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D8BC" w14:textId="129F86FC" w:rsidR="004C6AA1" w:rsidRDefault="0088736E">
      <w:pPr>
        <w:spacing w:after="177"/>
        <w:ind w:left="0" w:right="2102" w:firstLine="0"/>
        <w:jc w:val="right"/>
      </w:pPr>
      <w:r>
        <w:rPr>
          <w:b/>
        </w:rPr>
        <w:t xml:space="preserve">CURRICULIM VATIE OF </w:t>
      </w:r>
      <w:r w:rsidR="00FF2E81">
        <w:rPr>
          <w:b/>
        </w:rPr>
        <w:t>MAKUNGA LIMNANDI</w:t>
      </w:r>
      <w:r>
        <w:t xml:space="preserve"> </w:t>
      </w:r>
    </w:p>
    <w:p w14:paraId="37A48676" w14:textId="387E7178" w:rsidR="00AE3682" w:rsidRDefault="0088736E">
      <w:r>
        <w:t xml:space="preserve">Contact Details: </w:t>
      </w:r>
      <w:r w:rsidR="00FF2E81">
        <w:t>063 578 6751</w:t>
      </w:r>
    </w:p>
    <w:p w14:paraId="612B65DC" w14:textId="734994ED" w:rsidR="004C6AA1" w:rsidRDefault="00AE3682">
      <w:r>
        <w:t xml:space="preserve">                      </w:t>
      </w:r>
    </w:p>
    <w:p w14:paraId="58EF8049" w14:textId="77777777" w:rsidR="004C6AA1" w:rsidRDefault="0088736E">
      <w:pPr>
        <w:spacing w:after="198"/>
        <w:ind w:left="14" w:firstLine="0"/>
      </w:pPr>
      <w:r>
        <w:t xml:space="preserve">  </w:t>
      </w:r>
    </w:p>
    <w:p w14:paraId="771968C7" w14:textId="77777777" w:rsidR="004C6AA1" w:rsidRDefault="008873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/>
      </w:pPr>
      <w:r>
        <w:rPr>
          <w:b/>
        </w:rPr>
        <w:t xml:space="preserve">PERSONAL INFORMATION </w:t>
      </w:r>
      <w:r>
        <w:t xml:space="preserve"> </w:t>
      </w:r>
    </w:p>
    <w:p w14:paraId="24D58897" w14:textId="77777777" w:rsidR="004C6AA1" w:rsidRDefault="0088736E">
      <w:pPr>
        <w:spacing w:after="177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2EE5CAB8" w14:textId="2D560B54" w:rsidR="004C6AA1" w:rsidRDefault="0088736E">
      <w:pPr>
        <w:ind w:left="-5"/>
      </w:pPr>
      <w:r>
        <w:t>Date of Birth:                                                          200</w:t>
      </w:r>
      <w:r w:rsidR="00FF2E81">
        <w:t>5-11-17</w:t>
      </w:r>
      <w:r>
        <w:t xml:space="preserve">  </w:t>
      </w:r>
    </w:p>
    <w:p w14:paraId="409EC1B8" w14:textId="6D8FFD91" w:rsidR="004C6AA1" w:rsidRDefault="0088736E">
      <w:pPr>
        <w:ind w:left="-5"/>
      </w:pPr>
      <w:r>
        <w:t xml:space="preserve">ID Number:                                                            </w:t>
      </w:r>
      <w:r w:rsidR="00FF2E81">
        <w:t>0511170730085</w:t>
      </w:r>
      <w:r>
        <w:t xml:space="preserve"> </w:t>
      </w:r>
    </w:p>
    <w:p w14:paraId="257A979F" w14:textId="233B9774" w:rsidR="004C6AA1" w:rsidRDefault="0088736E">
      <w:pPr>
        <w:ind w:left="-5"/>
      </w:pPr>
      <w:r>
        <w:t xml:space="preserve">Address:                                                                 </w:t>
      </w:r>
      <w:r w:rsidR="00FF2E81">
        <w:t>52960 Jeevon Street</w:t>
      </w:r>
    </w:p>
    <w:p w14:paraId="6B177830" w14:textId="1EDDC8D0" w:rsidR="004C6AA1" w:rsidRDefault="0088736E">
      <w:pPr>
        <w:ind w:left="-5"/>
      </w:pPr>
      <w:r>
        <w:t xml:space="preserve">                                                                             </w:t>
      </w:r>
      <w:r w:rsidR="00FF2E81">
        <w:t>Reeston</w:t>
      </w:r>
      <w:r>
        <w:t xml:space="preserve">  </w:t>
      </w:r>
    </w:p>
    <w:p w14:paraId="7E6AC9F0" w14:textId="77777777" w:rsidR="004C6AA1" w:rsidRDefault="0088736E">
      <w:pPr>
        <w:ind w:left="-5"/>
      </w:pPr>
      <w:r>
        <w:t xml:space="preserve">                                                                             East London </w:t>
      </w:r>
    </w:p>
    <w:p w14:paraId="61D1E9CE" w14:textId="685CEDBE" w:rsidR="004C6AA1" w:rsidRDefault="0088736E">
      <w:pPr>
        <w:ind w:left="-5"/>
      </w:pPr>
      <w:r>
        <w:t xml:space="preserve">                                                                             52</w:t>
      </w:r>
      <w:r w:rsidR="00FF2E81">
        <w:t>47</w:t>
      </w:r>
    </w:p>
    <w:p w14:paraId="4D037A26" w14:textId="77777777" w:rsidR="004C6AA1" w:rsidRDefault="0088736E">
      <w:pPr>
        <w:ind w:left="-5"/>
      </w:pPr>
      <w:r>
        <w:t xml:space="preserve">Nationality:                                                             SOUTH AFRICAN  </w:t>
      </w:r>
    </w:p>
    <w:p w14:paraId="1971D661" w14:textId="58405F1D" w:rsidR="004C6AA1" w:rsidRDefault="0088736E">
      <w:pPr>
        <w:ind w:left="-5"/>
      </w:pPr>
      <w:r>
        <w:t xml:space="preserve">Gender:                                                                  </w:t>
      </w:r>
      <w:r w:rsidR="00FF2E81">
        <w:t>Female</w:t>
      </w:r>
      <w:r>
        <w:t xml:space="preserve"> </w:t>
      </w:r>
    </w:p>
    <w:p w14:paraId="3F3A0129" w14:textId="77777777" w:rsidR="004C6AA1" w:rsidRDefault="0088736E">
      <w:pPr>
        <w:ind w:left="-5"/>
      </w:pPr>
      <w:r>
        <w:t xml:space="preserve">Marital status:                                                         Single  </w:t>
      </w:r>
    </w:p>
    <w:p w14:paraId="2F4B4508" w14:textId="77777777" w:rsidR="004C6AA1" w:rsidRDefault="0088736E">
      <w:pPr>
        <w:spacing w:after="136"/>
        <w:ind w:left="-5"/>
      </w:pPr>
      <w:r>
        <w:t xml:space="preserve">Home Language:                                                     IsiXhosa  </w:t>
      </w:r>
    </w:p>
    <w:p w14:paraId="75A41427" w14:textId="77777777" w:rsidR="004C6AA1" w:rsidRDefault="0088736E">
      <w:pPr>
        <w:spacing w:after="131"/>
        <w:ind w:left="-5"/>
      </w:pPr>
      <w:r>
        <w:t xml:space="preserve">Other Language:                                                     English  </w:t>
      </w:r>
    </w:p>
    <w:p w14:paraId="32A60A9D" w14:textId="77777777" w:rsidR="004C6AA1" w:rsidRDefault="0088736E">
      <w:pPr>
        <w:spacing w:after="153"/>
        <w:ind w:left="-5"/>
      </w:pPr>
      <w:r>
        <w:t xml:space="preserve">Health:                                                                   Excellent   </w:t>
      </w:r>
    </w:p>
    <w:p w14:paraId="26F1F8FC" w14:textId="77777777" w:rsidR="004C6AA1" w:rsidRDefault="008873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/>
        <w:ind w:left="2888"/>
      </w:pPr>
      <w:r>
        <w:rPr>
          <w:b/>
        </w:rPr>
        <w:t xml:space="preserve">EDUCATIONAL BACKGROUND </w:t>
      </w:r>
      <w:r>
        <w:t xml:space="preserve"> </w:t>
      </w:r>
    </w:p>
    <w:p w14:paraId="2BE9AE1F" w14:textId="77777777" w:rsidR="004C6AA1" w:rsidRDefault="0088736E">
      <w:pPr>
        <w:spacing w:after="0"/>
        <w:ind w:left="14" w:firstLine="0"/>
      </w:pPr>
      <w:r>
        <w:t xml:space="preserve">  </w:t>
      </w:r>
    </w:p>
    <w:tbl>
      <w:tblPr>
        <w:tblStyle w:val="TableGrid"/>
        <w:tblW w:w="9101" w:type="dxa"/>
        <w:tblInd w:w="24" w:type="dxa"/>
        <w:tblCellMar>
          <w:top w:w="120" w:type="dxa"/>
          <w:left w:w="106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2865"/>
      </w:tblGrid>
      <w:tr w:rsidR="004C6AA1" w14:paraId="250A9EBB" w14:textId="77777777" w:rsidTr="00FF2E81">
        <w:trPr>
          <w:trHeight w:val="38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952F" w14:textId="77777777" w:rsidR="004C6AA1" w:rsidRDefault="0088736E">
            <w:pPr>
              <w:spacing w:after="0"/>
              <w:ind w:left="2" w:firstLine="0"/>
            </w:pPr>
            <w:r>
              <w:rPr>
                <w:b/>
              </w:rPr>
              <w:t xml:space="preserve">NAME 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EF35" w14:textId="77777777" w:rsidR="004C6AA1" w:rsidRDefault="0088736E">
            <w:pPr>
              <w:spacing w:after="0"/>
              <w:ind w:left="0" w:firstLine="0"/>
            </w:pPr>
            <w:r>
              <w:rPr>
                <w:b/>
              </w:rPr>
              <w:t xml:space="preserve">YEAR </w:t>
            </w:r>
            <w:r>
              <w:t xml:space="preserve">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BADE" w14:textId="77777777" w:rsidR="004C6AA1" w:rsidRDefault="0088736E">
            <w:pPr>
              <w:spacing w:after="0"/>
              <w:ind w:left="2" w:firstLine="0"/>
            </w:pPr>
            <w:r>
              <w:rPr>
                <w:b/>
              </w:rPr>
              <w:t xml:space="preserve">OBTAINED </w:t>
            </w:r>
            <w:r>
              <w:t xml:space="preserve"> </w:t>
            </w:r>
          </w:p>
        </w:tc>
      </w:tr>
      <w:tr w:rsidR="004C6AA1" w14:paraId="0E494D4D" w14:textId="77777777" w:rsidTr="00FF2E81">
        <w:trPr>
          <w:trHeight w:val="38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3BBC" w14:textId="12D66432" w:rsidR="004C6AA1" w:rsidRDefault="00FF2E81">
            <w:pPr>
              <w:spacing w:after="0"/>
              <w:ind w:left="2" w:firstLine="0"/>
              <w:jc w:val="both"/>
            </w:pPr>
            <w:r>
              <w:t>SOPHATHISANA SENIOR SECONDARY SCHOO</w:t>
            </w:r>
            <w:r w:rsidR="0088736E">
              <w:t xml:space="preserve">L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5FEE" w14:textId="374EA312" w:rsidR="004C6AA1" w:rsidRDefault="0088736E">
            <w:pPr>
              <w:spacing w:after="0"/>
              <w:ind w:left="0" w:firstLine="0"/>
            </w:pPr>
            <w:r>
              <w:t>202</w:t>
            </w:r>
            <w:r w:rsidR="00FF2E81">
              <w:t>3</w:t>
            </w:r>
            <w:r>
              <w:t xml:space="preserve">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15FD" w14:textId="77777777" w:rsidR="004C6AA1" w:rsidRDefault="0088736E">
            <w:pPr>
              <w:spacing w:after="0"/>
              <w:ind w:left="2" w:firstLine="0"/>
            </w:pPr>
            <w:r>
              <w:t xml:space="preserve">GRADE 12  </w:t>
            </w:r>
          </w:p>
        </w:tc>
      </w:tr>
      <w:tr w:rsidR="004C6AA1" w14:paraId="6507771A" w14:textId="77777777" w:rsidTr="00FF2E81">
        <w:trPr>
          <w:trHeight w:val="256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33E7" w14:textId="77777777" w:rsidR="004C6AA1" w:rsidRDefault="0088736E">
            <w:pPr>
              <w:spacing w:after="0"/>
              <w:ind w:left="2" w:firstLine="0"/>
            </w:pPr>
            <w:r>
              <w:lastRenderedPageBreak/>
              <w:t xml:space="preserve">Subjects Passed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EFD8" w14:textId="77777777" w:rsidR="004C6AA1" w:rsidRDefault="0088736E">
            <w:pPr>
              <w:spacing w:after="0"/>
              <w:ind w:left="0" w:firstLine="0"/>
            </w:pPr>
            <w:r>
              <w:t xml:space="preserve"> 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23E2" w14:textId="77777777" w:rsidR="004C6AA1" w:rsidRDefault="0088736E">
            <w:pPr>
              <w:numPr>
                <w:ilvl w:val="0"/>
                <w:numId w:val="2"/>
              </w:numPr>
              <w:spacing w:after="30"/>
              <w:ind w:hanging="360"/>
            </w:pPr>
            <w:r>
              <w:t xml:space="preserve">English  </w:t>
            </w:r>
          </w:p>
          <w:p w14:paraId="2F217CF4" w14:textId="77777777" w:rsidR="004C6AA1" w:rsidRDefault="0088736E">
            <w:pPr>
              <w:numPr>
                <w:ilvl w:val="0"/>
                <w:numId w:val="2"/>
              </w:numPr>
              <w:spacing w:after="31"/>
              <w:ind w:hanging="360"/>
            </w:pPr>
            <w:r>
              <w:t xml:space="preserve">Xhosa  </w:t>
            </w:r>
          </w:p>
          <w:p w14:paraId="32C36D31" w14:textId="77777777" w:rsidR="004C6AA1" w:rsidRDefault="0088736E">
            <w:pPr>
              <w:numPr>
                <w:ilvl w:val="0"/>
                <w:numId w:val="2"/>
              </w:numPr>
              <w:spacing w:after="0"/>
              <w:ind w:hanging="360"/>
            </w:pPr>
            <w:r>
              <w:t xml:space="preserve">Mathematical </w:t>
            </w:r>
          </w:p>
          <w:p w14:paraId="0E40AE65" w14:textId="77777777" w:rsidR="004C6AA1" w:rsidRDefault="0088736E">
            <w:pPr>
              <w:spacing w:after="42"/>
              <w:ind w:left="722" w:firstLine="0"/>
            </w:pPr>
            <w:r>
              <w:t xml:space="preserve">Literacy  </w:t>
            </w:r>
          </w:p>
          <w:p w14:paraId="626F1801" w14:textId="53671684" w:rsidR="004C6AA1" w:rsidRDefault="0088736E">
            <w:pPr>
              <w:numPr>
                <w:ilvl w:val="0"/>
                <w:numId w:val="2"/>
              </w:numPr>
              <w:spacing w:after="30"/>
              <w:ind w:hanging="360"/>
            </w:pPr>
            <w:r>
              <w:t>A</w:t>
            </w:r>
            <w:r w:rsidR="00FF2E81">
              <w:t>ccounting</w:t>
            </w:r>
            <w:r>
              <w:t xml:space="preserve">  </w:t>
            </w:r>
          </w:p>
          <w:p w14:paraId="5AF8CADC" w14:textId="77777777" w:rsidR="004C6AA1" w:rsidRDefault="0088736E">
            <w:pPr>
              <w:numPr>
                <w:ilvl w:val="0"/>
                <w:numId w:val="2"/>
              </w:numPr>
              <w:spacing w:after="31"/>
              <w:ind w:hanging="360"/>
            </w:pPr>
            <w:r>
              <w:t xml:space="preserve">Economics  </w:t>
            </w:r>
          </w:p>
          <w:p w14:paraId="158B345D" w14:textId="77777777" w:rsidR="004C6AA1" w:rsidRDefault="0088736E">
            <w:pPr>
              <w:numPr>
                <w:ilvl w:val="0"/>
                <w:numId w:val="2"/>
              </w:numPr>
              <w:spacing w:after="30"/>
              <w:ind w:hanging="360"/>
            </w:pPr>
            <w:r>
              <w:t xml:space="preserve">Business Studies  </w:t>
            </w:r>
          </w:p>
          <w:p w14:paraId="1864907B" w14:textId="4A0DD54B" w:rsidR="004C6AA1" w:rsidRDefault="00FF2E81">
            <w:pPr>
              <w:numPr>
                <w:ilvl w:val="0"/>
                <w:numId w:val="2"/>
              </w:numPr>
              <w:spacing w:after="0"/>
              <w:ind w:hanging="360"/>
            </w:pPr>
            <w:r>
              <w:t>Life Orientation</w:t>
            </w:r>
            <w:r w:rsidR="0088736E">
              <w:t xml:space="preserve"> </w:t>
            </w:r>
          </w:p>
        </w:tc>
      </w:tr>
    </w:tbl>
    <w:p w14:paraId="7060E0C1" w14:textId="100709B2" w:rsidR="004C6AA1" w:rsidRDefault="0088736E" w:rsidP="00FF2E81">
      <w:pPr>
        <w:spacing w:after="0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33260AF" wp14:editId="3EB3D54B">
                <wp:simplePos x="0" y="0"/>
                <wp:positionH relativeFrom="column">
                  <wp:posOffset>-15239</wp:posOffset>
                </wp:positionH>
                <wp:positionV relativeFrom="paragraph">
                  <wp:posOffset>-42217</wp:posOffset>
                </wp:positionV>
                <wp:extent cx="4065092" cy="210566"/>
                <wp:effectExtent l="0" t="0" r="0" b="0"/>
                <wp:wrapNone/>
                <wp:docPr id="3445" name="Group 3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5092" cy="210566"/>
                          <a:chOff x="0" y="0"/>
                          <a:chExt cx="4065092" cy="210566"/>
                        </a:xfrm>
                      </wpg:grpSpPr>
                      <wps:wsp>
                        <wps:cNvPr id="3665" name="Shape 366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6" name="Shape 3666"/>
                        <wps:cNvSpPr/>
                        <wps:spPr>
                          <a:xfrm>
                            <a:off x="6096" y="0"/>
                            <a:ext cx="40529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2951" h="9144">
                                <a:moveTo>
                                  <a:pt x="0" y="0"/>
                                </a:moveTo>
                                <a:lnTo>
                                  <a:pt x="4052951" y="0"/>
                                </a:lnTo>
                                <a:lnTo>
                                  <a:pt x="40529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7" name="Shape 3667"/>
                        <wps:cNvSpPr/>
                        <wps:spPr>
                          <a:xfrm>
                            <a:off x="40589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8" name="Shape 3668"/>
                        <wps:cNvSpPr/>
                        <wps:spPr>
                          <a:xfrm>
                            <a:off x="0" y="2044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9" name="Shape 3669"/>
                        <wps:cNvSpPr/>
                        <wps:spPr>
                          <a:xfrm>
                            <a:off x="6096" y="204470"/>
                            <a:ext cx="40529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2951" h="9144">
                                <a:moveTo>
                                  <a:pt x="0" y="0"/>
                                </a:moveTo>
                                <a:lnTo>
                                  <a:pt x="4052951" y="0"/>
                                </a:lnTo>
                                <a:lnTo>
                                  <a:pt x="40529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0" name="Shape 3670"/>
                        <wps:cNvSpPr/>
                        <wps:spPr>
                          <a:xfrm>
                            <a:off x="4058996" y="2044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1" name="Shape 3671"/>
                        <wps:cNvSpPr/>
                        <wps:spPr>
                          <a:xfrm>
                            <a:off x="0" y="6045"/>
                            <a:ext cx="9144" cy="1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84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8425"/>
                                </a:lnTo>
                                <a:lnTo>
                                  <a:pt x="0" y="1984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2" name="Shape 3672"/>
                        <wps:cNvSpPr/>
                        <wps:spPr>
                          <a:xfrm>
                            <a:off x="4058996" y="6045"/>
                            <a:ext cx="9144" cy="1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84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8425"/>
                                </a:lnTo>
                                <a:lnTo>
                                  <a:pt x="0" y="1984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45" style="width:320.086pt;height:16.58pt;position:absolute;z-index:-2147483640;mso-position-horizontal-relative:text;mso-position-horizontal:absolute;margin-left:-1.2pt;mso-position-vertical-relative:text;margin-top:-3.32422pt;" coordsize="40650,2105">
                <v:shape id="Shape 3673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674" style="position:absolute;width:40529;height:91;left:60;top:0;" coordsize="4052951,9144" path="m0,0l4052951,0l4052951,9144l0,9144l0,0">
                  <v:stroke weight="0pt" endcap="flat" joinstyle="miter" miterlimit="10" on="false" color="#000000" opacity="0"/>
                  <v:fill on="true" color="#000000"/>
                </v:shape>
                <v:shape id="Shape 3675" style="position:absolute;width:91;height:91;left:4058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676" style="position:absolute;width:91;height:91;left:0;top:20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677" style="position:absolute;width:40529;height:91;left:60;top:2044;" coordsize="4052951,9144" path="m0,0l4052951,0l4052951,9144l0,9144l0,0">
                  <v:stroke weight="0pt" endcap="flat" joinstyle="miter" miterlimit="10" on="false" color="#000000" opacity="0"/>
                  <v:fill on="true" color="#000000"/>
                </v:shape>
                <v:shape id="Shape 3678" style="position:absolute;width:91;height:91;left:40589;top:20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679" style="position:absolute;width:91;height:1984;left:0;top:60;" coordsize="9144,198425" path="m0,0l9144,0l9144,198425l0,198425l0,0">
                  <v:stroke weight="0pt" endcap="flat" joinstyle="miter" miterlimit="10" on="false" color="#000000" opacity="0"/>
                  <v:fill on="true" color="#000000"/>
                </v:shape>
                <v:shape id="Shape 3680" style="position:absolute;width:91;height:1984;left:40589;top:60;" coordsize="9144,198425" path="m0,0l9144,0l9144,198425l0,1984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</w:t>
      </w:r>
    </w:p>
    <w:p w14:paraId="4F9B43EC" w14:textId="77777777" w:rsidR="004C6AA1" w:rsidRDefault="0088736E">
      <w:pPr>
        <w:spacing w:after="198"/>
        <w:ind w:left="14" w:firstLine="0"/>
      </w:pPr>
      <w:r>
        <w:rPr>
          <w:b/>
        </w:rPr>
        <w:t xml:space="preserve">PERSONAL PROFILE </w:t>
      </w:r>
      <w:r>
        <w:t xml:space="preserve"> </w:t>
      </w:r>
    </w:p>
    <w:p w14:paraId="12899FA9" w14:textId="77777777" w:rsidR="004C6AA1" w:rsidRDefault="0088736E">
      <w:pPr>
        <w:numPr>
          <w:ilvl w:val="0"/>
          <w:numId w:val="1"/>
        </w:numPr>
        <w:spacing w:after="31"/>
        <w:ind w:hanging="360"/>
      </w:pPr>
      <w:r>
        <w:t xml:space="preserve">Ability to maintain confidential skills  </w:t>
      </w:r>
    </w:p>
    <w:p w14:paraId="44BED197" w14:textId="77777777" w:rsidR="004C6AA1" w:rsidRDefault="0088736E">
      <w:pPr>
        <w:numPr>
          <w:ilvl w:val="0"/>
          <w:numId w:val="1"/>
        </w:numPr>
        <w:spacing w:after="106"/>
        <w:ind w:hanging="360"/>
      </w:pPr>
      <w:r>
        <w:t xml:space="preserve">Good communication skills both verbal and non-verbal  </w:t>
      </w:r>
    </w:p>
    <w:p w14:paraId="36EE7D98" w14:textId="77777777" w:rsidR="00AE3682" w:rsidRDefault="00AE3682" w:rsidP="00AE3682">
      <w:pPr>
        <w:spacing w:after="106"/>
      </w:pPr>
    </w:p>
    <w:p w14:paraId="3869C7DF" w14:textId="77777777" w:rsidR="00AE3682" w:rsidRDefault="00AE3682" w:rsidP="00AE3682">
      <w:pPr>
        <w:spacing w:after="106"/>
      </w:pPr>
    </w:p>
    <w:p w14:paraId="677B545C" w14:textId="77777777" w:rsidR="004C6AA1" w:rsidRDefault="0088736E">
      <w:pPr>
        <w:spacing w:after="0"/>
        <w:ind w:left="14" w:firstLine="0"/>
      </w:pPr>
      <w:r>
        <w:t xml:space="preserve">  </w:t>
      </w:r>
    </w:p>
    <w:tbl>
      <w:tblPr>
        <w:tblStyle w:val="TableGrid"/>
        <w:tblW w:w="9354" w:type="dxa"/>
        <w:tblInd w:w="24" w:type="dxa"/>
        <w:tblCellMar>
          <w:top w:w="116" w:type="dxa"/>
          <w:right w:w="115" w:type="dxa"/>
        </w:tblCellMar>
        <w:tblLook w:val="04A0" w:firstRow="1" w:lastRow="0" w:firstColumn="1" w:lastColumn="0" w:noHBand="0" w:noVBand="1"/>
      </w:tblPr>
      <w:tblGrid>
        <w:gridCol w:w="3886"/>
        <w:gridCol w:w="792"/>
        <w:gridCol w:w="4676"/>
      </w:tblGrid>
      <w:tr w:rsidR="004C6AA1" w14:paraId="41667DC4" w14:textId="77777777">
        <w:trPr>
          <w:trHeight w:val="542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04AB5" w14:textId="77777777" w:rsidR="004C6AA1" w:rsidRDefault="0088736E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5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1EA9D7" w14:textId="531D28F0" w:rsidR="004C6AA1" w:rsidRDefault="0088736E">
            <w:pPr>
              <w:spacing w:after="0"/>
              <w:ind w:left="0" w:firstLine="0"/>
            </w:pPr>
            <w:r>
              <w:rPr>
                <w:b/>
              </w:rPr>
              <w:t>REFERENCE</w:t>
            </w:r>
          </w:p>
        </w:tc>
      </w:tr>
      <w:tr w:rsidR="004C6AA1" w14:paraId="1FC66A0D" w14:textId="77777777">
        <w:trPr>
          <w:trHeight w:val="571"/>
        </w:trPr>
        <w:tc>
          <w:tcPr>
            <w:tcW w:w="38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F39349" w14:textId="77777777" w:rsidR="004C6AA1" w:rsidRDefault="0088736E">
            <w:pPr>
              <w:spacing w:after="0"/>
              <w:ind w:left="-5" w:firstLine="0"/>
            </w:pPr>
            <w:r>
              <w:t xml:space="preserve">        </w:t>
            </w:r>
          </w:p>
        </w:tc>
        <w:tc>
          <w:tcPr>
            <w:tcW w:w="5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660B26" w14:textId="77777777" w:rsidR="004C6AA1" w:rsidRDefault="0088736E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4C6AA1" w14:paraId="0D76E954" w14:textId="77777777">
        <w:trPr>
          <w:trHeight w:val="542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DF45E0" w14:textId="6681266F" w:rsidR="004C6AA1" w:rsidRDefault="0088736E">
            <w:pPr>
              <w:spacing w:after="0"/>
              <w:ind w:left="113" w:firstLine="0"/>
            </w:pPr>
            <w:r>
              <w:t>Mr</w:t>
            </w:r>
            <w:r w:rsidR="00FF2E81">
              <w:t>s Petse (class teacher)</w:t>
            </w:r>
            <w: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8861FE" w14:textId="77777777" w:rsidR="004C6AA1" w:rsidRDefault="0088736E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408EA" w14:textId="0F5FFAAB" w:rsidR="004C6AA1" w:rsidRDefault="0088736E">
            <w:pPr>
              <w:spacing w:after="0"/>
              <w:ind w:left="113" w:firstLine="0"/>
            </w:pPr>
            <w:r>
              <w:t>0</w:t>
            </w:r>
            <w:r w:rsidR="00FF2E81">
              <w:t>72 524 6728</w:t>
            </w:r>
          </w:p>
        </w:tc>
      </w:tr>
      <w:tr w:rsidR="004C6AA1" w14:paraId="549473C2" w14:textId="77777777">
        <w:trPr>
          <w:trHeight w:val="542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E1F9C8" w14:textId="4F31FFDD" w:rsidR="004C6AA1" w:rsidRDefault="004C6AA1">
            <w:pPr>
              <w:spacing w:after="0"/>
              <w:ind w:left="113" w:firstLine="0"/>
            </w:pP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84552" w14:textId="07D34606" w:rsidR="004C6AA1" w:rsidRDefault="004C6AA1">
            <w:pPr>
              <w:spacing w:after="0"/>
              <w:ind w:left="0" w:firstLine="0"/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488F" w14:textId="705F01C1" w:rsidR="004C6AA1" w:rsidRDefault="004C6AA1">
            <w:pPr>
              <w:spacing w:after="0"/>
              <w:ind w:left="113" w:firstLine="0"/>
            </w:pPr>
          </w:p>
        </w:tc>
      </w:tr>
    </w:tbl>
    <w:p w14:paraId="5E29C333" w14:textId="22B3E089" w:rsidR="004C6AA1" w:rsidRDefault="0088736E">
      <w:pPr>
        <w:spacing w:after="0" w:line="404" w:lineRule="auto"/>
        <w:ind w:left="14" w:right="3997" w:firstLine="0"/>
      </w:pPr>
      <w:r>
        <w:t xml:space="preserve">                                                                        </w:t>
      </w:r>
    </w:p>
    <w:sectPr w:rsidR="004C6AA1">
      <w:pgSz w:w="12240" w:h="15840"/>
      <w:pgMar w:top="1552" w:right="1401" w:bottom="1974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A164D"/>
    <w:multiLevelType w:val="hybridMultilevel"/>
    <w:tmpl w:val="75585128"/>
    <w:lvl w:ilvl="0" w:tplc="CBE0F952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65926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66698C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2A5A3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E4134E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C49904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8EC1B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B6429A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D652FC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4410C1"/>
    <w:multiLevelType w:val="hybridMultilevel"/>
    <w:tmpl w:val="7BB0AC90"/>
    <w:lvl w:ilvl="0" w:tplc="99327FDC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D668FE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E0667C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843964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3644FE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8EBB0C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C41526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C0A7D6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679D6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430DCA"/>
    <w:multiLevelType w:val="hybridMultilevel"/>
    <w:tmpl w:val="57281A4C"/>
    <w:lvl w:ilvl="0" w:tplc="49D8701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92C846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7A3716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16636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68BB0E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F43E7E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256A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A7654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CF8D0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0391957">
    <w:abstractNumId w:val="1"/>
  </w:num>
  <w:num w:numId="2" w16cid:durableId="1347289272">
    <w:abstractNumId w:val="0"/>
  </w:num>
  <w:num w:numId="3" w16cid:durableId="1115297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A1"/>
    <w:rsid w:val="00060F88"/>
    <w:rsid w:val="004C6AA1"/>
    <w:rsid w:val="006A60BD"/>
    <w:rsid w:val="0088736E"/>
    <w:rsid w:val="00AE3682"/>
    <w:rsid w:val="00D93F61"/>
    <w:rsid w:val="00F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4C7869"/>
  <w15:docId w15:val="{3F12B081-5EF8-4912-981A-A4DFEA7A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8" w:line="259" w:lineRule="auto"/>
      <w:ind w:left="3097" w:hanging="10"/>
    </w:pPr>
    <w:rPr>
      <w:rFonts w:ascii="Tahoma" w:eastAsia="Tahoma" w:hAnsi="Tahoma" w:cs="Tahom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Onako Gazi</dc:creator>
  <cp:keywords/>
  <cp:lastModifiedBy>Limnandi Makunga</cp:lastModifiedBy>
  <cp:revision>2</cp:revision>
  <dcterms:created xsi:type="dcterms:W3CDTF">2025-11-19T22:34:00Z</dcterms:created>
  <dcterms:modified xsi:type="dcterms:W3CDTF">2025-11-19T22:34:00Z</dcterms:modified>
</cp:coreProperties>
</file>