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9433" w14:textId="4BAFB0C6" w:rsidR="004E5B76" w:rsidRDefault="004E5B76">
      <w:r>
        <w:t>Anthony J. Zaza</w:t>
      </w:r>
    </w:p>
    <w:p w14:paraId="3BE5709C" w14:textId="77777777" w:rsidR="004E5B76" w:rsidRDefault="004E5B76"/>
    <w:p w14:paraId="50B7EC69" w14:textId="2D5BACF3" w:rsidR="004E5B76" w:rsidRDefault="004E5B76">
      <w:r>
        <w:t>Publishing Experience</w:t>
      </w:r>
    </w:p>
    <w:p w14:paraId="02DC4D69" w14:textId="77777777" w:rsidR="004E5B76" w:rsidRDefault="004E5B76" w:rsidP="004E5B76">
      <w:pPr>
        <w:pStyle w:val="Default"/>
      </w:pPr>
    </w:p>
    <w:p w14:paraId="589277D4" w14:textId="77777777" w:rsidR="004E5B76" w:rsidRDefault="004E5B76" w:rsidP="004E5B76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Author </w:t>
      </w:r>
    </w:p>
    <w:p w14:paraId="060BF330" w14:textId="77777777" w:rsidR="004E5B76" w:rsidRDefault="004E5B76" w:rsidP="004E5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Family Guide </w:t>
      </w:r>
      <w:proofErr w:type="gramStart"/>
      <w:r>
        <w:rPr>
          <w:sz w:val="23"/>
          <w:szCs w:val="23"/>
        </w:rPr>
        <w:t>To</w:t>
      </w:r>
      <w:proofErr w:type="gramEnd"/>
      <w:r>
        <w:rPr>
          <w:sz w:val="23"/>
          <w:szCs w:val="23"/>
        </w:rPr>
        <w:t xml:space="preserve"> Movies </w:t>
      </w:r>
      <w:proofErr w:type="gramStart"/>
      <w:r>
        <w:rPr>
          <w:sz w:val="23"/>
          <w:szCs w:val="23"/>
        </w:rPr>
        <w:t>On</w:t>
      </w:r>
      <w:proofErr w:type="gramEnd"/>
      <w:r>
        <w:rPr>
          <w:sz w:val="23"/>
          <w:szCs w:val="23"/>
        </w:rPr>
        <w:t xml:space="preserve"> Video, Continuum </w:t>
      </w:r>
    </w:p>
    <w:p w14:paraId="137D2386" w14:textId="77777777" w:rsidR="004E5B76" w:rsidRDefault="004E5B76" w:rsidP="004E5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First to cover all rated films. </w:t>
      </w:r>
    </w:p>
    <w:p w14:paraId="01E2D3FC" w14:textId="77777777" w:rsidR="004E5B76" w:rsidRDefault="004E5B76" w:rsidP="004E5B76">
      <w:pPr>
        <w:pStyle w:val="Default"/>
        <w:rPr>
          <w:sz w:val="23"/>
          <w:szCs w:val="23"/>
        </w:rPr>
      </w:pPr>
    </w:p>
    <w:p w14:paraId="42C8902A" w14:textId="77777777" w:rsidR="004E5B76" w:rsidRDefault="004E5B76" w:rsidP="004E5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Audio Design, Prentice-Hall </w:t>
      </w:r>
    </w:p>
    <w:p w14:paraId="234F75D9" w14:textId="77777777" w:rsidR="004E5B76" w:rsidRDefault="004E5B76" w:rsidP="004E5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Defined a new craft that was adopted by IATSE Trade Union, Hollywood </w:t>
      </w:r>
    </w:p>
    <w:p w14:paraId="57D1BF04" w14:textId="77777777" w:rsidR="004E5B76" w:rsidRDefault="004E5B76" w:rsidP="004E5B76">
      <w:pPr>
        <w:pStyle w:val="Default"/>
        <w:rPr>
          <w:sz w:val="23"/>
          <w:szCs w:val="23"/>
        </w:rPr>
      </w:pPr>
    </w:p>
    <w:p w14:paraId="3A68D076" w14:textId="77777777" w:rsidR="004E5B76" w:rsidRDefault="004E5B76" w:rsidP="004E5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Mechanics of Sound Recording, Prentice Hall </w:t>
      </w:r>
    </w:p>
    <w:p w14:paraId="62121568" w14:textId="77777777" w:rsidR="004E5B76" w:rsidRDefault="004E5B76" w:rsidP="004E5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University-level </w:t>
      </w:r>
      <w:proofErr w:type="gramStart"/>
      <w:r>
        <w:rPr>
          <w:sz w:val="23"/>
          <w:szCs w:val="23"/>
        </w:rPr>
        <w:t>text book</w:t>
      </w:r>
      <w:proofErr w:type="gramEnd"/>
      <w:r>
        <w:rPr>
          <w:sz w:val="23"/>
          <w:szCs w:val="23"/>
        </w:rPr>
        <w:t xml:space="preserve"> on sound recording for film and television </w:t>
      </w:r>
    </w:p>
    <w:p w14:paraId="3FEF2831" w14:textId="77777777" w:rsidR="004E5B76" w:rsidRDefault="004E5B76" w:rsidP="004E5B76">
      <w:pPr>
        <w:pStyle w:val="Default"/>
        <w:rPr>
          <w:sz w:val="23"/>
          <w:szCs w:val="23"/>
        </w:rPr>
      </w:pPr>
    </w:p>
    <w:p w14:paraId="6ACC2F1D" w14:textId="77777777" w:rsidR="004E5B76" w:rsidRDefault="004E5B76" w:rsidP="004E5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Script Planning, Focal Press </w:t>
      </w:r>
    </w:p>
    <w:p w14:paraId="363860CD" w14:textId="77777777" w:rsidR="004E5B76" w:rsidRDefault="004E5B76" w:rsidP="004E5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Scriptwriting for a wide variety of media </w:t>
      </w:r>
    </w:p>
    <w:p w14:paraId="0912FCA8" w14:textId="77777777" w:rsidR="004E5B76" w:rsidRDefault="004E5B76" w:rsidP="004E5B76">
      <w:pPr>
        <w:pStyle w:val="Default"/>
        <w:rPr>
          <w:sz w:val="23"/>
          <w:szCs w:val="23"/>
        </w:rPr>
      </w:pPr>
    </w:p>
    <w:p w14:paraId="2BE6564A" w14:textId="77777777" w:rsidR="004E5B76" w:rsidRDefault="004E5B76" w:rsidP="004E5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Audio Design 2</w:t>
      </w:r>
      <w:r>
        <w:rPr>
          <w:sz w:val="16"/>
          <w:szCs w:val="16"/>
        </w:rPr>
        <w:t xml:space="preserve">nd </w:t>
      </w:r>
      <w:r>
        <w:rPr>
          <w:sz w:val="23"/>
          <w:szCs w:val="23"/>
        </w:rPr>
        <w:t xml:space="preserve">Edition, </w:t>
      </w:r>
      <w:proofErr w:type="spellStart"/>
      <w:r>
        <w:rPr>
          <w:sz w:val="23"/>
          <w:szCs w:val="23"/>
        </w:rPr>
        <w:t>RovingEyeBooks</w:t>
      </w:r>
      <w:proofErr w:type="spellEnd"/>
      <w:r>
        <w:rPr>
          <w:sz w:val="23"/>
          <w:szCs w:val="23"/>
        </w:rPr>
        <w:t xml:space="preserve"> </w:t>
      </w:r>
    </w:p>
    <w:p w14:paraId="3C92A5DE" w14:textId="77777777" w:rsidR="004E5B76" w:rsidRDefault="004E5B76" w:rsidP="004E5B76">
      <w:pPr>
        <w:pStyle w:val="Default"/>
        <w:rPr>
          <w:sz w:val="23"/>
          <w:szCs w:val="23"/>
        </w:rPr>
      </w:pPr>
    </w:p>
    <w:p w14:paraId="3E89291A" w14:textId="2D96F75C" w:rsidR="004E5B76" w:rsidRDefault="004E5B76" w:rsidP="004E5B76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Widefilm</w:t>
      </w:r>
      <w:proofErr w:type="spellEnd"/>
      <w:r>
        <w:rPr>
          <w:sz w:val="23"/>
          <w:szCs w:val="23"/>
        </w:rPr>
        <w:t xml:space="preserve"> Widescreen, </w:t>
      </w:r>
      <w:proofErr w:type="spellStart"/>
      <w:r>
        <w:rPr>
          <w:sz w:val="23"/>
          <w:szCs w:val="23"/>
        </w:rPr>
        <w:t>BearManorBooks</w:t>
      </w:r>
      <w:proofErr w:type="spellEnd"/>
      <w:r>
        <w:rPr>
          <w:sz w:val="23"/>
          <w:szCs w:val="23"/>
        </w:rPr>
        <w:t xml:space="preserve"> Comprehensive history of large format cinema.</w:t>
      </w:r>
    </w:p>
    <w:p w14:paraId="4193BCB8" w14:textId="77777777" w:rsidR="004E5B76" w:rsidRDefault="004E5B76" w:rsidP="004E5B76">
      <w:pPr>
        <w:pStyle w:val="Default"/>
        <w:rPr>
          <w:sz w:val="23"/>
          <w:szCs w:val="23"/>
        </w:rPr>
      </w:pPr>
    </w:p>
    <w:p w14:paraId="2EFAAA94" w14:textId="77A73C42" w:rsidR="004E5B76" w:rsidRDefault="004E5B76" w:rsidP="004E5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 children’s Picture Books </w:t>
      </w:r>
    </w:p>
    <w:p w14:paraId="6E43DFC1" w14:textId="77777777" w:rsidR="004E5B76" w:rsidRDefault="004E5B76" w:rsidP="004E5B76">
      <w:pPr>
        <w:pStyle w:val="Default"/>
        <w:rPr>
          <w:sz w:val="23"/>
          <w:szCs w:val="23"/>
        </w:rPr>
      </w:pPr>
    </w:p>
    <w:p w14:paraId="616ECB54" w14:textId="77777777" w:rsidR="004E5B76" w:rsidRDefault="004E5B76" w:rsidP="004E5B7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Writer/Editor </w:t>
      </w:r>
    </w:p>
    <w:p w14:paraId="727B2E01" w14:textId="77777777" w:rsidR="004E5B76" w:rsidRDefault="004E5B76" w:rsidP="004E5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Syndicated Writer/Coordinator: NC News Wire Service </w:t>
      </w:r>
    </w:p>
    <w:p w14:paraId="7AA0CA0E" w14:textId="77777777" w:rsidR="004E5B76" w:rsidRDefault="004E5B76" w:rsidP="004E5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(Coordinator: Film review and rating service) </w:t>
      </w:r>
    </w:p>
    <w:p w14:paraId="0574784C" w14:textId="77777777" w:rsidR="004E5B76" w:rsidRDefault="004E5B76" w:rsidP="004E5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Syndicated Critic: New York Arts Magazine, Cover, Flatiron, Soho Journal, Village Voice. </w:t>
      </w:r>
    </w:p>
    <w:p w14:paraId="60379CCD" w14:textId="77777777" w:rsidR="004E5B76" w:rsidRDefault="004E5B76" w:rsidP="004E5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Writer/Negotiator: Commercial and federal contracts </w:t>
      </w:r>
    </w:p>
    <w:p w14:paraId="40885C59" w14:textId="77777777" w:rsidR="004E5B76" w:rsidRDefault="004E5B76" w:rsidP="004E5B76">
      <w:pPr>
        <w:pStyle w:val="Default"/>
        <w:rPr>
          <w:sz w:val="23"/>
          <w:szCs w:val="23"/>
        </w:rPr>
      </w:pPr>
    </w:p>
    <w:p w14:paraId="50875038" w14:textId="77777777" w:rsidR="004E5B76" w:rsidRDefault="004E5B76" w:rsidP="004E5B7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Education </w:t>
      </w:r>
    </w:p>
    <w:p w14:paraId="721D55D3" w14:textId="77777777" w:rsidR="004E5B76" w:rsidRDefault="004E5B76" w:rsidP="004E5B7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Columbia University, MFA. Film/TV </w:t>
      </w:r>
    </w:p>
    <w:p w14:paraId="6BABC911" w14:textId="6A72658D" w:rsidR="004E5B76" w:rsidRDefault="004E5B76" w:rsidP="004E5B76">
      <w:r>
        <w:rPr>
          <w:b/>
          <w:bCs/>
          <w:sz w:val="23"/>
          <w:szCs w:val="23"/>
        </w:rPr>
        <w:t>Fairleigh Dickinson University. B.A. Fine Arts</w:t>
      </w:r>
    </w:p>
    <w:p w14:paraId="116A9806" w14:textId="77777777" w:rsidR="004E5B76" w:rsidRDefault="004E5B76"/>
    <w:sectPr w:rsidR="004E5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76"/>
    <w:rsid w:val="0019529B"/>
    <w:rsid w:val="004E5B76"/>
    <w:rsid w:val="00580BA7"/>
    <w:rsid w:val="00776A58"/>
    <w:rsid w:val="00796C89"/>
    <w:rsid w:val="0080356A"/>
    <w:rsid w:val="00F8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6B0E26"/>
  <w15:chartTrackingRefBased/>
  <w15:docId w15:val="{47037DC8-B6E5-3B45-9113-844D1E7E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B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B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B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B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B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B7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5B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780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Zaza</dc:creator>
  <cp:keywords/>
  <dc:description/>
  <cp:lastModifiedBy>Anthony Zaza</cp:lastModifiedBy>
  <cp:revision>3</cp:revision>
  <dcterms:created xsi:type="dcterms:W3CDTF">2026-03-24T14:34:00Z</dcterms:created>
  <dcterms:modified xsi:type="dcterms:W3CDTF">2026-04-11T20:38:00Z</dcterms:modified>
</cp:coreProperties>
</file>