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54922C" w14:textId="6F6DFE22" w:rsidR="00337FD7" w:rsidRDefault="007F3229">
      <w:r>
        <w:t>RESUME FOR:</w:t>
      </w:r>
    </w:p>
    <w:p w14:paraId="69BB4AFF" w14:textId="51390129" w:rsidR="007F3229" w:rsidRDefault="007F3229"/>
    <w:p w14:paraId="12EE6AA6" w14:textId="7A157DCA" w:rsidR="007F3229" w:rsidRDefault="007F3229">
      <w:r>
        <w:t xml:space="preserve">Andrew Bates Duke </w:t>
      </w:r>
    </w:p>
    <w:p w14:paraId="2587B2B5" w14:textId="540F71F4" w:rsidR="007F3229" w:rsidRDefault="007F3229">
      <w:r>
        <w:tab/>
        <w:t>As Related to his Professional work under the name of ANDREW MICHAEL STORM</w:t>
      </w:r>
    </w:p>
    <w:p w14:paraId="6F937A06" w14:textId="07BD36F6" w:rsidR="007F3229" w:rsidRDefault="007F3229"/>
    <w:p w14:paraId="00F23BBC" w14:textId="67EA4FE5" w:rsidR="007F3229" w:rsidRDefault="007F3229"/>
    <w:p w14:paraId="2307F1AA" w14:textId="3A024883" w:rsidR="007F3229" w:rsidRDefault="007F3229">
      <w:r>
        <w:t>Mission: To expand and promote the talents and experience of Mr. Duke (Mr. Storm) and bring his talents and work to the world. And to make his work in the fields of Music, Theater, Music Publishing, Producing and Creating Entertainment, Playwriting, Lyricist, Composing, Screenwriting and Online, his primary work!</w:t>
      </w:r>
    </w:p>
    <w:p w14:paraId="04A49D37" w14:textId="3A2FEF5E" w:rsidR="007F3229" w:rsidRDefault="007F3229"/>
    <w:p w14:paraId="5BFEBF51" w14:textId="56FE5BEB" w:rsidR="007F3229" w:rsidRDefault="007F3229"/>
    <w:p w14:paraId="771929DF" w14:textId="5A8B238F" w:rsidR="007F3229" w:rsidRDefault="007F3229">
      <w:r>
        <w:t>Education:</w:t>
      </w:r>
    </w:p>
    <w:p w14:paraId="26DFFCD8" w14:textId="79F3A06A" w:rsidR="007F3229" w:rsidRDefault="007F3229"/>
    <w:p w14:paraId="125DFA52" w14:textId="4DB2A65B" w:rsidR="007F3229" w:rsidRDefault="007F3229">
      <w:r>
        <w:t>Graduated from Mt. Juliet High School, Mt. Juliet, Tennessee in 1966</w:t>
      </w:r>
    </w:p>
    <w:p w14:paraId="59A4C799" w14:textId="436B86DC" w:rsidR="007F3229" w:rsidRDefault="007F3229">
      <w:r>
        <w:t xml:space="preserve">Graduated </w:t>
      </w:r>
      <w:proofErr w:type="gramStart"/>
      <w:r>
        <w:t>from  The</w:t>
      </w:r>
      <w:proofErr w:type="gramEnd"/>
      <w:r>
        <w:t xml:space="preserve"> University of Tennessee, Knoxville, Tennessee in 1970 (BA Journalism with minor in Theater)</w:t>
      </w:r>
    </w:p>
    <w:p w14:paraId="3FCC3EDF" w14:textId="5795CC72" w:rsidR="007F3229" w:rsidRDefault="007F3229">
      <w:r>
        <w:t>Graduated from The University of Tennessee, Nashville, Tennessee in 1973 (MA English with minor in Performance Arts)</w:t>
      </w:r>
    </w:p>
    <w:p w14:paraId="28D12541" w14:textId="7A8F0168" w:rsidR="007F3229" w:rsidRDefault="007F3229"/>
    <w:p w14:paraId="5B35E7F8" w14:textId="73AB0A7A" w:rsidR="007F3229" w:rsidRDefault="007F3229">
      <w:r>
        <w:t>Work History:</w:t>
      </w:r>
    </w:p>
    <w:p w14:paraId="03BDE74E" w14:textId="36014A7F" w:rsidR="007F3229" w:rsidRDefault="007F3229">
      <w:r>
        <w:tab/>
        <w:t>Covering the period from 1970 until today (202</w:t>
      </w:r>
      <w:r w:rsidR="00055C23">
        <w:t>1</w:t>
      </w:r>
      <w:r>
        <w:t>)</w:t>
      </w:r>
    </w:p>
    <w:p w14:paraId="49399C12" w14:textId="42253A1A" w:rsidR="007F3229" w:rsidRDefault="007F3229"/>
    <w:p w14:paraId="2932CFF0" w14:textId="42C049F8" w:rsidR="007F3229" w:rsidRDefault="007F3229">
      <w:r>
        <w:t>1970-</w:t>
      </w:r>
      <w:r w:rsidR="006E28A0">
        <w:t>197</w:t>
      </w:r>
      <w:r w:rsidR="00E71703">
        <w:t>4</w:t>
      </w:r>
    </w:p>
    <w:p w14:paraId="4CB5B546" w14:textId="5EE7D1AC" w:rsidR="006E28A0" w:rsidRDefault="006E28A0">
      <w:r>
        <w:t>Worked as a performing Artist in Theater: Regional casts of HAIR and JESUS CHRIST SUPERSTAR</w:t>
      </w:r>
    </w:p>
    <w:p w14:paraId="7E63A2E6" w14:textId="661B89CC" w:rsidR="006E28A0" w:rsidRDefault="006E28A0">
      <w:r>
        <w:tab/>
      </w:r>
      <w:r>
        <w:tab/>
      </w:r>
      <w:r>
        <w:tab/>
      </w:r>
      <w:r>
        <w:tab/>
      </w:r>
      <w:r w:rsidR="00A5776A">
        <w:t xml:space="preserve">Film: NASHVILLE </w:t>
      </w:r>
    </w:p>
    <w:p w14:paraId="4982548A" w14:textId="65E27500" w:rsidR="00A5776A" w:rsidRDefault="00A5776A">
      <w:r>
        <w:tab/>
      </w:r>
      <w:r>
        <w:tab/>
      </w:r>
      <w:r>
        <w:tab/>
      </w:r>
      <w:r>
        <w:tab/>
        <w:t xml:space="preserve">         W. W. AND THE DIXIE DANCE KINGS</w:t>
      </w:r>
    </w:p>
    <w:p w14:paraId="3BAF6CE6" w14:textId="06AF020D" w:rsidR="00E71703" w:rsidRDefault="00E71703">
      <w:r>
        <w:t xml:space="preserve">Worked as Contract Lyricist (known as </w:t>
      </w:r>
      <w:proofErr w:type="spellStart"/>
      <w:r>
        <w:t>Lyricwizard</w:t>
      </w:r>
      <w:proofErr w:type="spellEnd"/>
      <w:r>
        <w:t>) in Nashville Tennessee</w:t>
      </w:r>
    </w:p>
    <w:p w14:paraId="02EE6021" w14:textId="12211787" w:rsidR="009C7A2C" w:rsidRDefault="009C7A2C">
      <w:r>
        <w:t>Worked for the JOHNNY CASH SHOW as Production Assistant</w:t>
      </w:r>
    </w:p>
    <w:p w14:paraId="1A904DB8" w14:textId="2D023DBF" w:rsidR="009C7A2C" w:rsidRDefault="009C7A2C"/>
    <w:p w14:paraId="4A07A12D" w14:textId="64C95E70" w:rsidR="009C7A2C" w:rsidRDefault="009C7A2C">
      <w:r>
        <w:lastRenderedPageBreak/>
        <w:t>Pager 2</w:t>
      </w:r>
    </w:p>
    <w:p w14:paraId="1C38DDCF" w14:textId="77777777" w:rsidR="009C7A2C" w:rsidRDefault="009C7A2C"/>
    <w:p w14:paraId="68ADF863" w14:textId="4E6DD3E1" w:rsidR="00E71703" w:rsidRDefault="00E71703">
      <w:r>
        <w:t>1975-1980</w:t>
      </w:r>
    </w:p>
    <w:p w14:paraId="6666367A" w14:textId="25F6FAC3" w:rsidR="00E71703" w:rsidRDefault="00E71703">
      <w:r>
        <w:t>Founded SCORPION RECORDS and ADDA ARTIST REPRE</w:t>
      </w:r>
      <w:r w:rsidR="00055C23">
        <w:t>SE</w:t>
      </w:r>
      <w:r>
        <w:t>NTATIVES</w:t>
      </w:r>
    </w:p>
    <w:p w14:paraId="09A4C976" w14:textId="4CA20FFC" w:rsidR="00E71703" w:rsidRDefault="00E71703">
      <w:r>
        <w:t xml:space="preserve">Worked as </w:t>
      </w:r>
      <w:r w:rsidR="009C7A2C">
        <w:t>Sound Recording Producer in Nashville.</w:t>
      </w:r>
    </w:p>
    <w:p w14:paraId="004C22D3" w14:textId="265C3671" w:rsidR="009C7A2C" w:rsidRDefault="009C7A2C">
      <w:r>
        <w:t xml:space="preserve">Worked for HEE HAW TV show as Production </w:t>
      </w:r>
      <w:proofErr w:type="gramStart"/>
      <w:r>
        <w:t>Assistant</w:t>
      </w:r>
      <w:proofErr w:type="gramEnd"/>
    </w:p>
    <w:p w14:paraId="3AA15AC1" w14:textId="5B235F73" w:rsidR="009C7A2C" w:rsidRDefault="009C7A2C"/>
    <w:p w14:paraId="7711A799" w14:textId="0D849F8C" w:rsidR="009C7A2C" w:rsidRDefault="009C7A2C">
      <w:r>
        <w:t>1980-1985</w:t>
      </w:r>
    </w:p>
    <w:p w14:paraId="33E96F50" w14:textId="028515F5" w:rsidR="009C7A2C" w:rsidRDefault="009C7A2C">
      <w:r>
        <w:t xml:space="preserve">Worked freelance in Hollywood in various capacities including work for CBS and </w:t>
      </w:r>
      <w:proofErr w:type="gramStart"/>
      <w:r>
        <w:t>Paramount .</w:t>
      </w:r>
      <w:proofErr w:type="gramEnd"/>
    </w:p>
    <w:p w14:paraId="46A8136C" w14:textId="7B4FD5FD" w:rsidR="009C7A2C" w:rsidRDefault="009C7A2C">
      <w:r>
        <w:t>Wrote and had Optioned two Feature Length Scripts:</w:t>
      </w:r>
    </w:p>
    <w:p w14:paraId="40D15527" w14:textId="53813E92" w:rsidR="009C7A2C" w:rsidRDefault="009C7A2C">
      <w:r>
        <w:tab/>
        <w:t>THE BELL WITCH (which later was adapted for the original AMERICAN HORROR STORY season1)</w:t>
      </w:r>
    </w:p>
    <w:p w14:paraId="204A375D" w14:textId="4A2FF537" w:rsidR="009C7A2C" w:rsidRDefault="009C7A2C">
      <w:r>
        <w:tab/>
        <w:t>OUR LITTLE TOWN</w:t>
      </w:r>
    </w:p>
    <w:p w14:paraId="2CDF09D6" w14:textId="03891BD5" w:rsidR="009C7A2C" w:rsidRDefault="009C7A2C"/>
    <w:p w14:paraId="3DFD59A0" w14:textId="251897B1" w:rsidR="009C7A2C" w:rsidRDefault="009C7A2C">
      <w:r>
        <w:t>1985-2008</w:t>
      </w:r>
    </w:p>
    <w:p w14:paraId="3B80324D" w14:textId="35F53AD1" w:rsidR="009C7A2C" w:rsidRDefault="009C7A2C">
      <w:r>
        <w:t>Worked in Casinos in Las Vegas, Reno, Carson City, Lake Tahoe, and Laughlin, Nevada</w:t>
      </w:r>
    </w:p>
    <w:p w14:paraId="1BDE46D5" w14:textId="39502A3A" w:rsidR="009C7A2C" w:rsidRDefault="009C7A2C"/>
    <w:p w14:paraId="5370CC89" w14:textId="6D66C988" w:rsidR="009C7A2C" w:rsidRDefault="009C7A2C">
      <w:r>
        <w:t>2009-</w:t>
      </w:r>
      <w:r w:rsidR="001D6E98">
        <w:t>2012</w:t>
      </w:r>
    </w:p>
    <w:p w14:paraId="1B4E4DBC" w14:textId="162A5AF9" w:rsidR="001D6E98" w:rsidRDefault="001D6E98">
      <w:r>
        <w:t>Founded and ran A.M. STORM PRODUCTIONS</w:t>
      </w:r>
    </w:p>
    <w:p w14:paraId="71F0D0D4" w14:textId="1B829A73" w:rsidR="001D6E98" w:rsidRDefault="001D6E98">
      <w:r>
        <w:t>For Development and production of Live Theater and Motion Pictures</w:t>
      </w:r>
    </w:p>
    <w:p w14:paraId="7C6BFF98" w14:textId="19A01235" w:rsidR="001D6E98" w:rsidRDefault="001D6E98">
      <w:r>
        <w:t>Also became ASCAP Songwriter as Andrew Bates Duke and Music Publisher as STEAM CAM MUSIC PUBLISHING (catalog of over 320 songs)</w:t>
      </w:r>
    </w:p>
    <w:p w14:paraId="2CE73061" w14:textId="0EFEC7E9" w:rsidR="001D6E98" w:rsidRDefault="001D6E98">
      <w:r>
        <w:t>Moved to Fort Myers, Florida in 2010</w:t>
      </w:r>
    </w:p>
    <w:p w14:paraId="5F47EA8B" w14:textId="35233B08" w:rsidR="00055C23" w:rsidRDefault="00055C23">
      <w:r>
        <w:t>Began very fruitful collaboration with UK Composer Andy Chesterton to create Musicals and Musical Plays.</w:t>
      </w:r>
    </w:p>
    <w:p w14:paraId="581A1A95" w14:textId="7C7AB372" w:rsidR="001D6E98" w:rsidRDefault="001D6E98"/>
    <w:p w14:paraId="0A431D25" w14:textId="76ECA377" w:rsidR="001D6E98" w:rsidRDefault="001D6E98">
      <w:r>
        <w:t>2013-2016</w:t>
      </w:r>
    </w:p>
    <w:p w14:paraId="294D6428" w14:textId="2377AAD8" w:rsidR="001D6E98" w:rsidRDefault="001D6E98">
      <w:r>
        <w:t>Founded and ran OLD LIONS STILL ROAR INC.</w:t>
      </w:r>
    </w:p>
    <w:p w14:paraId="40E1DC30" w14:textId="659ABB2E" w:rsidR="001D6E98" w:rsidRDefault="001D6E98">
      <w:r>
        <w:t>For development and production of Music, Theater, Television, Motion Pictures etc.</w:t>
      </w:r>
    </w:p>
    <w:p w14:paraId="7C0BB291" w14:textId="657D6C35" w:rsidR="00055C23" w:rsidRDefault="00055C23">
      <w:r>
        <w:t>Co-Created Chesterton/ Storm Musical Theatre Associates</w:t>
      </w:r>
    </w:p>
    <w:p w14:paraId="449D678F" w14:textId="77777777" w:rsidR="00055C23" w:rsidRDefault="00055C23"/>
    <w:p w14:paraId="44148E0C" w14:textId="0E9FA761" w:rsidR="001D6E98" w:rsidRDefault="001D6E98"/>
    <w:p w14:paraId="1DE4F26E" w14:textId="77777777" w:rsidR="001D6E98" w:rsidRDefault="001D6E98"/>
    <w:p w14:paraId="3020D566" w14:textId="733536A8" w:rsidR="001D6E98" w:rsidRDefault="001D6E98">
      <w:r>
        <w:t>2017- Present Day</w:t>
      </w:r>
    </w:p>
    <w:p w14:paraId="5B7EBCEC" w14:textId="38FB49D8" w:rsidR="001D6E98" w:rsidRDefault="001D6E98">
      <w:r>
        <w:t>Created STORM CREATIVE MEDIA</w:t>
      </w:r>
    </w:p>
    <w:p w14:paraId="1B4CC5C7" w14:textId="17AD2C09" w:rsidR="001D6E98" w:rsidRDefault="001D6E98">
      <w:r>
        <w:t xml:space="preserve">For Development and Production of Music, Sound Recordings, Theater and Musical Theater, Television, Motion </w:t>
      </w:r>
      <w:proofErr w:type="gramStart"/>
      <w:r>
        <w:t>Pictures</w:t>
      </w:r>
      <w:proofErr w:type="gramEnd"/>
      <w:r>
        <w:t xml:space="preserve"> and Online Product.</w:t>
      </w:r>
    </w:p>
    <w:p w14:paraId="697F15A1" w14:textId="29B37353" w:rsidR="00055C23" w:rsidRDefault="00055C23">
      <w:r>
        <w:t>Joined Andy Chesterton to create Musical Theatre Songbook to celebrate 10 years together as Composing team for Musicals and Musical Theatre. Together we have created and completed six Musical Plays and are currently working several more Musical Plays and one Musical.</w:t>
      </w:r>
    </w:p>
    <w:p w14:paraId="027226A3" w14:textId="7040DF54" w:rsidR="000E39AA" w:rsidRDefault="008813D3">
      <w:r>
        <w:t>Created several focused entities for creation, development and production of projects including:</w:t>
      </w:r>
    </w:p>
    <w:p w14:paraId="087EE39B" w14:textId="03C4887E" w:rsidR="000E39AA" w:rsidRDefault="000E39AA">
      <w:r>
        <w:tab/>
        <w:t>OLD LIONS STILL ROAR (General Oversight)</w:t>
      </w:r>
    </w:p>
    <w:p w14:paraId="40949B51" w14:textId="204AF2A8" w:rsidR="008813D3" w:rsidRDefault="008813D3">
      <w:r>
        <w:tab/>
        <w:t>STORM SOUNDS US/UK (Record Label)</w:t>
      </w:r>
    </w:p>
    <w:p w14:paraId="764BDE96" w14:textId="0EE0C350" w:rsidR="008813D3" w:rsidRDefault="008813D3">
      <w:r>
        <w:tab/>
      </w:r>
      <w:r>
        <w:tab/>
        <w:t>In Conjunction with CD Baby</w:t>
      </w:r>
    </w:p>
    <w:p w14:paraId="5A7CC3C0" w14:textId="5FB188BC" w:rsidR="008813D3" w:rsidRDefault="008813D3">
      <w:r>
        <w:tab/>
        <w:t>STEAM CAM MUSIC PUBLISHING (ASCAP)</w:t>
      </w:r>
    </w:p>
    <w:p w14:paraId="38D788BC" w14:textId="0396A418" w:rsidR="008813D3" w:rsidRDefault="008813D3">
      <w:r>
        <w:tab/>
      </w:r>
      <w:r>
        <w:tab/>
        <w:t>In Conjunction with HFA</w:t>
      </w:r>
    </w:p>
    <w:p w14:paraId="4521E776" w14:textId="46A6F97C" w:rsidR="008813D3" w:rsidRDefault="008813D3">
      <w:r>
        <w:tab/>
        <w:t>ANGELS SCENE US/ UK (Creation, Development, and Production of Live Theater)</w:t>
      </w:r>
    </w:p>
    <w:p w14:paraId="0EBDD594" w14:textId="5DBAFF1C" w:rsidR="008813D3" w:rsidRDefault="008813D3">
      <w:r>
        <w:tab/>
      </w:r>
      <w:r>
        <w:tab/>
        <w:t>In Conjunction with Musical Theatre Songbook and others.</w:t>
      </w:r>
    </w:p>
    <w:p w14:paraId="69D9AB6A" w14:textId="3B3C476D" w:rsidR="008813D3" w:rsidRDefault="008813D3" w:rsidP="008813D3">
      <w:pPr>
        <w:ind w:firstLine="720"/>
      </w:pPr>
      <w:r>
        <w:t>MANY COASTS MULTI-MEDIA (Creation, Development, and Production of Television/ Motion</w:t>
      </w:r>
    </w:p>
    <w:p w14:paraId="128CE815" w14:textId="23BFABB9" w:rsidR="008813D3" w:rsidRDefault="008813D3" w:rsidP="008813D3">
      <w:pPr>
        <w:ind w:firstLine="720"/>
      </w:pPr>
      <w:r>
        <w:tab/>
      </w:r>
      <w:r>
        <w:tab/>
      </w:r>
      <w:r>
        <w:tab/>
      </w:r>
      <w:r>
        <w:tab/>
        <w:t>Pictures / Online Product)</w:t>
      </w:r>
    </w:p>
    <w:p w14:paraId="0B2B8F82" w14:textId="4A8BA7DB" w:rsidR="008813D3" w:rsidRDefault="008813D3" w:rsidP="008813D3">
      <w:pPr>
        <w:ind w:firstLine="720"/>
      </w:pPr>
      <w:r>
        <w:t>BIG BAD BEAR PRODUCTIONS (</w:t>
      </w:r>
      <w:r w:rsidR="0066108E">
        <w:t>Development and Production of Television and Motion Pictures)</w:t>
      </w:r>
    </w:p>
    <w:p w14:paraId="6AB35CD7" w14:textId="554F0E6F" w:rsidR="0066108E" w:rsidRDefault="0066108E" w:rsidP="008813D3">
      <w:pPr>
        <w:ind w:firstLine="720"/>
      </w:pPr>
      <w:r>
        <w:tab/>
        <w:t>In Conjunction with Many Coasts Multi-Media and others.</w:t>
      </w:r>
    </w:p>
    <w:p w14:paraId="54E99A41" w14:textId="0DB4C087" w:rsidR="0066108E" w:rsidRDefault="0066108E" w:rsidP="008813D3">
      <w:pPr>
        <w:ind w:firstLine="720"/>
      </w:pPr>
      <w:r>
        <w:t>ANDREW MICHAEL STORM PRODUCTIONS (Creation, Development and Production of Live</w:t>
      </w:r>
    </w:p>
    <w:p w14:paraId="6A4AAFB7" w14:textId="44AC82FE" w:rsidR="0066108E" w:rsidRDefault="0066108E" w:rsidP="008813D3">
      <w:pPr>
        <w:ind w:firstLine="720"/>
      </w:pPr>
      <w:r>
        <w:tab/>
      </w:r>
      <w:r>
        <w:tab/>
      </w:r>
      <w:r>
        <w:tab/>
      </w:r>
      <w:r>
        <w:tab/>
      </w:r>
      <w:r>
        <w:tab/>
        <w:t xml:space="preserve">     Theatre, Music and Sound Recordings, Television </w:t>
      </w:r>
    </w:p>
    <w:p w14:paraId="292A2F5A" w14:textId="4428119D" w:rsidR="0066108E" w:rsidRDefault="0066108E" w:rsidP="008813D3">
      <w:pPr>
        <w:ind w:firstLine="720"/>
      </w:pPr>
      <w:r>
        <w:tab/>
      </w:r>
      <w:r>
        <w:tab/>
      </w:r>
      <w:r>
        <w:tab/>
      </w:r>
      <w:r>
        <w:tab/>
      </w:r>
      <w:r>
        <w:tab/>
        <w:t xml:space="preserve">     And Motion Pictures, and Online Product)</w:t>
      </w:r>
    </w:p>
    <w:p w14:paraId="50388F13" w14:textId="139B552B" w:rsidR="0066108E" w:rsidRDefault="0066108E" w:rsidP="008813D3">
      <w:pPr>
        <w:ind w:firstLine="720"/>
      </w:pPr>
      <w:r>
        <w:t xml:space="preserve">ANDREW BATES DUKE CREATIONS (Creation of Music, Musical Theatre, Television and Motion </w:t>
      </w:r>
    </w:p>
    <w:p w14:paraId="23EF4B32" w14:textId="7C0BCAA0" w:rsidR="0066108E" w:rsidRDefault="0066108E" w:rsidP="008813D3">
      <w:pPr>
        <w:ind w:firstLine="720"/>
      </w:pPr>
      <w:r>
        <w:tab/>
      </w:r>
      <w:r>
        <w:tab/>
      </w:r>
      <w:r>
        <w:tab/>
      </w:r>
      <w:r>
        <w:tab/>
        <w:t xml:space="preserve">     Picture Properties, and Online Properties)</w:t>
      </w:r>
    </w:p>
    <w:p w14:paraId="6B695728" w14:textId="55538E26" w:rsidR="0066108E" w:rsidRDefault="0066108E" w:rsidP="00670B97">
      <w:pPr>
        <w:ind w:left="1440"/>
      </w:pPr>
      <w:r>
        <w:t xml:space="preserve">In Conjunction with Storm Sounds US/ UK, Steam Cam Music Publishing (ASCAP), </w:t>
      </w:r>
      <w:r w:rsidR="00BF02C6">
        <w:t xml:space="preserve">Andrew Bates Duke (ASCAP </w:t>
      </w:r>
      <w:proofErr w:type="gramStart"/>
      <w:r w:rsidR="00BF02C6">
        <w:t>Songwriter(</w:t>
      </w:r>
      <w:proofErr w:type="gramEnd"/>
      <w:r w:rsidR="00BF02C6">
        <w:t xml:space="preserve">, </w:t>
      </w:r>
      <w:r>
        <w:t>Angels Scene US/ UK, Many Coasts Multi-Media</w:t>
      </w:r>
      <w:r w:rsidR="00670B97">
        <w:t>, Big Bad Bear Productions, Andrew Michael Storm Productions and others.</w:t>
      </w:r>
    </w:p>
    <w:p w14:paraId="018123F8" w14:textId="3FF5C850" w:rsidR="00A420B1" w:rsidRDefault="00A420B1" w:rsidP="00670B97">
      <w:pPr>
        <w:ind w:left="1440"/>
      </w:pPr>
      <w:r>
        <w:lastRenderedPageBreak/>
        <w:t xml:space="preserve">Registered STORM WORLDWIDE CREATIVE MEDIA LLC in State of Florida 06/30/2021 to replace Storm Creative Media and hold all its entities. Estimated start date for full operation of STORM WORLDWIDE CREATIVE MEDIA LLC: July </w:t>
      </w:r>
      <w:r w:rsidR="00EC0BE0">
        <w:t>06</w:t>
      </w:r>
      <w:r>
        <w:t>, 2021.</w:t>
      </w:r>
    </w:p>
    <w:p w14:paraId="53126D5E" w14:textId="04FA93DB" w:rsidR="00EC0BE0" w:rsidRDefault="00EC0BE0" w:rsidP="00670B97">
      <w:pPr>
        <w:ind w:left="1440"/>
      </w:pPr>
    </w:p>
    <w:p w14:paraId="1C06F0D5" w14:textId="674CD5AC" w:rsidR="00EC0BE0" w:rsidRDefault="00EC0BE0" w:rsidP="00670B97">
      <w:pPr>
        <w:ind w:left="1440"/>
      </w:pPr>
      <w:r>
        <w:t>Seeking potential opportunities in the Southwest Florida area or remote online opportunities.</w:t>
      </w:r>
    </w:p>
    <w:p w14:paraId="04A0245D" w14:textId="77777777" w:rsidR="001D6E98" w:rsidRDefault="001D6E98"/>
    <w:sectPr w:rsidR="001D6E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3229"/>
    <w:rsid w:val="00053298"/>
    <w:rsid w:val="00055C23"/>
    <w:rsid w:val="000E39AA"/>
    <w:rsid w:val="001D6E98"/>
    <w:rsid w:val="00215C83"/>
    <w:rsid w:val="00312488"/>
    <w:rsid w:val="00337FD7"/>
    <w:rsid w:val="0066108E"/>
    <w:rsid w:val="00670B97"/>
    <w:rsid w:val="006E28A0"/>
    <w:rsid w:val="007F3229"/>
    <w:rsid w:val="008813D3"/>
    <w:rsid w:val="009C7A2C"/>
    <w:rsid w:val="00A420B1"/>
    <w:rsid w:val="00A5776A"/>
    <w:rsid w:val="00A77104"/>
    <w:rsid w:val="00BC69E0"/>
    <w:rsid w:val="00BF02C6"/>
    <w:rsid w:val="00E71703"/>
    <w:rsid w:val="00EC0B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CF1A90"/>
  <w15:chartTrackingRefBased/>
  <w15:docId w15:val="{26BAE681-55B9-43F4-876E-6C75D0F8D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3533</TotalTime>
  <Pages>4</Pages>
  <Words>629</Words>
  <Characters>3586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Duke</dc:creator>
  <cp:keywords/>
  <dc:description/>
  <cp:lastModifiedBy>Andrew Duke</cp:lastModifiedBy>
  <cp:revision>8</cp:revision>
  <dcterms:created xsi:type="dcterms:W3CDTF">2020-07-29T16:01:00Z</dcterms:created>
  <dcterms:modified xsi:type="dcterms:W3CDTF">2021-07-06T17:38:00Z</dcterms:modified>
</cp:coreProperties>
</file>