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ED87" w14:textId="600C5071" w:rsidR="00E67BF4" w:rsidRPr="0036787D" w:rsidRDefault="0036787D" w:rsidP="0036787D">
      <w:pPr>
        <w:pStyle w:val="NoSpacing"/>
        <w:jc w:val="center"/>
        <w:rPr>
          <w:rFonts w:ascii="Arial" w:hAnsi="Arial" w:cs="Arial"/>
          <w:bCs/>
          <w:color w:val="FFFFFF" w:themeColor="background1"/>
          <w:sz w:val="8"/>
          <w:szCs w:val="8"/>
        </w:rPr>
      </w:pPr>
      <w:r w:rsidRPr="0036787D">
        <w:rPr>
          <w:rFonts w:asciiTheme="majorHAnsi" w:hAnsiTheme="majorHAnsi" w:cs="Arial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89686" wp14:editId="17D9D769">
                <wp:simplePos x="0" y="0"/>
                <wp:positionH relativeFrom="column">
                  <wp:posOffset>2603500</wp:posOffset>
                </wp:positionH>
                <wp:positionV relativeFrom="paragraph">
                  <wp:posOffset>22860</wp:posOffset>
                </wp:positionV>
                <wp:extent cx="1645920" cy="237744"/>
                <wp:effectExtent l="0" t="0" r="1143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37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1A967" id="Rectangle 1" o:spid="_x0000_s1026" style="position:absolute;margin-left:205pt;margin-top:1.8pt;width:129.6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" fillcolor="black [3200]" strokecolor="black [1600]" strokeweight="2pt"/>
            </w:pict>
          </mc:Fallback>
        </mc:AlternateContent>
      </w:r>
      <w:r w:rsidRPr="0036787D">
        <w:rPr>
          <w:rFonts w:asciiTheme="majorHAnsi" w:hAnsiTheme="majorHAnsi" w:cs="Arial"/>
          <w:b/>
          <w:color w:val="FFFFFF" w:themeColor="background1"/>
          <w:sz w:val="36"/>
          <w:szCs w:val="36"/>
        </w:rPr>
        <w:t>VICKI LISTON</w:t>
      </w:r>
    </w:p>
    <w:p w14:paraId="42C44564" w14:textId="65E6BDCD" w:rsidR="00C307EB" w:rsidRDefault="0036787D" w:rsidP="00044F90">
      <w:pPr>
        <w:pStyle w:val="NoSpacing"/>
        <w:jc w:val="center"/>
        <w:rPr>
          <w:rFonts w:asciiTheme="majorHAnsi" w:hAnsiTheme="majorHAnsi" w:cs="Arial"/>
          <w:bCs/>
          <w:i/>
          <w:iCs/>
          <w:sz w:val="4"/>
          <w:szCs w:val="4"/>
        </w:rPr>
      </w:pPr>
      <w:r>
        <w:rPr>
          <w:rFonts w:asciiTheme="majorHAnsi" w:hAnsiTheme="majorHAnsi" w:cs="Arial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13FA0" wp14:editId="1179D3DB">
                <wp:simplePos x="0" y="0"/>
                <wp:positionH relativeFrom="column">
                  <wp:posOffset>95250</wp:posOffset>
                </wp:positionH>
                <wp:positionV relativeFrom="paragraph">
                  <wp:posOffset>11430</wp:posOffset>
                </wp:positionV>
                <wp:extent cx="6578600" cy="10160"/>
                <wp:effectExtent l="57150" t="57150" r="69850" b="660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8600" cy="10160"/>
                        </a:xfrm>
                        <a:prstGeom prst="line">
                          <a:avLst/>
                        </a:prstGeom>
                        <a:ln w="34925" cmpd="tri">
                          <a:solidFill>
                            <a:schemeClr val="tx1"/>
                          </a:solidFill>
                          <a:prstDash val="soli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19E7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9pt" to="525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" strokecolor="black [3213]" strokeweight="2.75pt">
                <v:stroke linestyle="thickBetweenThin"/>
              </v:line>
            </w:pict>
          </mc:Fallback>
        </mc:AlternateContent>
      </w:r>
    </w:p>
    <w:p w14:paraId="4F3E6187" w14:textId="1AE88809" w:rsidR="0036787D" w:rsidRPr="004C25BA" w:rsidRDefault="004C25BA" w:rsidP="00044F90">
      <w:pPr>
        <w:pStyle w:val="NoSpacing"/>
        <w:jc w:val="center"/>
        <w:rPr>
          <w:rFonts w:asciiTheme="majorHAnsi" w:hAnsiTheme="majorHAnsi" w:cs="Arial"/>
          <w:bCs/>
          <w:i/>
          <w:iCs/>
        </w:rPr>
      </w:pPr>
      <w:r w:rsidRPr="004C25BA">
        <w:rPr>
          <w:rFonts w:asciiTheme="majorHAnsi" w:hAnsiTheme="majorHAnsi" w:cs="Arial"/>
          <w:bCs/>
          <w:i/>
          <w:iCs/>
        </w:rPr>
        <w:t xml:space="preserve">Multi-Award Winning </w:t>
      </w:r>
      <w:r w:rsidR="0036787D" w:rsidRPr="004C25BA">
        <w:rPr>
          <w:rFonts w:asciiTheme="majorHAnsi" w:hAnsiTheme="majorHAnsi" w:cs="Arial"/>
          <w:bCs/>
          <w:i/>
          <w:iCs/>
        </w:rPr>
        <w:t>Voice Actor</w:t>
      </w:r>
      <w:r w:rsidRPr="004C25BA">
        <w:rPr>
          <w:rFonts w:asciiTheme="majorHAnsi" w:hAnsiTheme="majorHAnsi" w:cs="Arial"/>
          <w:bCs/>
          <w:i/>
          <w:iCs/>
        </w:rPr>
        <w:t>,</w:t>
      </w:r>
      <w:r w:rsidR="003E6754">
        <w:rPr>
          <w:rFonts w:asciiTheme="majorHAnsi" w:hAnsiTheme="majorHAnsi" w:cs="Arial"/>
          <w:bCs/>
          <w:i/>
          <w:iCs/>
        </w:rPr>
        <w:t xml:space="preserve"> </w:t>
      </w:r>
      <w:r w:rsidRPr="004C25BA">
        <w:rPr>
          <w:rFonts w:asciiTheme="majorHAnsi" w:hAnsiTheme="majorHAnsi" w:cs="Arial"/>
          <w:bCs/>
          <w:i/>
          <w:iCs/>
        </w:rPr>
        <w:t>Video Producer, Writer</w:t>
      </w:r>
      <w:r>
        <w:rPr>
          <w:rFonts w:asciiTheme="majorHAnsi" w:hAnsiTheme="majorHAnsi" w:cs="Arial"/>
          <w:bCs/>
          <w:i/>
          <w:iCs/>
        </w:rPr>
        <w:t xml:space="preserve">, </w:t>
      </w:r>
      <w:r w:rsidR="003E6754">
        <w:rPr>
          <w:rFonts w:asciiTheme="majorHAnsi" w:hAnsiTheme="majorHAnsi" w:cs="Arial"/>
          <w:bCs/>
          <w:i/>
          <w:iCs/>
        </w:rPr>
        <w:t xml:space="preserve">Audio Engineer, </w:t>
      </w:r>
      <w:r>
        <w:rPr>
          <w:rFonts w:asciiTheme="majorHAnsi" w:hAnsiTheme="majorHAnsi" w:cs="Arial"/>
          <w:bCs/>
          <w:i/>
          <w:iCs/>
        </w:rPr>
        <w:t>On-Camera Talent, Singer</w:t>
      </w:r>
      <w:r w:rsidR="003E6754">
        <w:rPr>
          <w:rFonts w:asciiTheme="majorHAnsi" w:hAnsiTheme="majorHAnsi" w:cs="Arial"/>
          <w:bCs/>
          <w:i/>
          <w:iCs/>
        </w:rPr>
        <w:t xml:space="preserve">, DIY Expert </w:t>
      </w:r>
    </w:p>
    <w:p w14:paraId="75BD7FD5" w14:textId="77777777" w:rsidR="00044F90" w:rsidRPr="00044F90" w:rsidRDefault="00044F90" w:rsidP="00044F90">
      <w:pPr>
        <w:pStyle w:val="NoSpacing"/>
        <w:jc w:val="center"/>
        <w:rPr>
          <w:rFonts w:asciiTheme="majorHAnsi" w:hAnsiTheme="majorHAnsi" w:cs="Arial"/>
          <w:bCs/>
          <w:sz w:val="8"/>
          <w:szCs w:val="8"/>
        </w:rPr>
      </w:pPr>
    </w:p>
    <w:p w14:paraId="3EEDEF8E" w14:textId="7AFA80C8" w:rsidR="00F84E34" w:rsidRPr="00044F90" w:rsidRDefault="00F84E34" w:rsidP="00B76D29">
      <w:pPr>
        <w:pStyle w:val="NoSpacing"/>
        <w:jc w:val="center"/>
        <w:rPr>
          <w:rFonts w:asciiTheme="majorHAnsi" w:hAnsiTheme="majorHAnsi" w:cs="Arial"/>
          <w:bCs/>
        </w:rPr>
      </w:pPr>
      <w:r w:rsidRPr="00044F90">
        <w:rPr>
          <w:rFonts w:asciiTheme="majorHAnsi" w:hAnsiTheme="majorHAnsi" w:cs="Arial"/>
          <w:bCs/>
        </w:rPr>
        <w:t>SmartMouthVoiceOvers.com</w:t>
      </w:r>
      <w:r>
        <w:rPr>
          <w:rFonts w:asciiTheme="majorHAnsi" w:hAnsiTheme="majorHAnsi" w:cs="Arial"/>
          <w:bCs/>
        </w:rPr>
        <w:t xml:space="preserve"> </w:t>
      </w:r>
      <w:r w:rsidRPr="00044F90">
        <w:rPr>
          <w:rFonts w:asciiTheme="majorHAnsi" w:hAnsiTheme="majorHAnsi" w:cs="Arial"/>
          <w:bCs/>
        </w:rPr>
        <w:t xml:space="preserve"> |  VickiListon.com</w:t>
      </w:r>
    </w:p>
    <w:p w14:paraId="62C3DC7F" w14:textId="77777777" w:rsidR="0025373B" w:rsidRPr="00AA6885" w:rsidRDefault="0025373B" w:rsidP="00E67BF4">
      <w:pPr>
        <w:pStyle w:val="NoSpacing"/>
        <w:rPr>
          <w:rFonts w:asciiTheme="majorHAnsi" w:hAnsiTheme="majorHAnsi" w:cs="Arial"/>
          <w:bCs/>
          <w:sz w:val="16"/>
          <w:szCs w:val="16"/>
        </w:rPr>
      </w:pPr>
    </w:p>
    <w:p w14:paraId="5CCE0087" w14:textId="5DBA06AC" w:rsidR="00B76D29" w:rsidRDefault="00B76D29" w:rsidP="00E67BF4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REPRESENTATION</w:t>
      </w:r>
    </w:p>
    <w:p w14:paraId="449ED97D" w14:textId="1C4BC970" w:rsidR="000E5068" w:rsidRDefault="000E5068" w:rsidP="00E67BF4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</w:t>
      </w:r>
      <w:r w:rsidRPr="00487FB0">
        <w:rPr>
          <w:rFonts w:asciiTheme="majorHAnsi" w:hAnsiTheme="majorHAnsi" w:cs="Arial"/>
          <w:b/>
        </w:rPr>
        <w:t>Southwest:</w:t>
      </w:r>
      <w:r>
        <w:rPr>
          <w:rFonts w:asciiTheme="majorHAnsi" w:hAnsiTheme="majorHAnsi" w:cs="Arial"/>
          <w:bCs/>
        </w:rPr>
        <w:t xml:space="preserve">  </w:t>
      </w:r>
      <w:r w:rsidRPr="00044F90">
        <w:rPr>
          <w:rFonts w:asciiTheme="majorHAnsi" w:hAnsiTheme="majorHAnsi" w:cs="Arial"/>
          <w:bCs/>
        </w:rPr>
        <w:t xml:space="preserve">Sheppard Agency </w:t>
      </w:r>
      <w:r w:rsidRPr="00487FB0">
        <w:rPr>
          <w:rFonts w:asciiTheme="majorHAnsi" w:hAnsiTheme="majorHAnsi" w:cs="Arial"/>
          <w:bCs/>
          <w:i/>
          <w:iCs/>
        </w:rPr>
        <w:t>(Austin, TX)</w:t>
      </w:r>
    </w:p>
    <w:p w14:paraId="5A4CAEA0" w14:textId="35E999B2" w:rsidR="00B76D29" w:rsidRPr="00B76D29" w:rsidRDefault="00487FB0" w:rsidP="00E67BF4">
      <w:pPr>
        <w:pStyle w:val="NoSpacing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/>
        </w:rPr>
        <w:t xml:space="preserve">  </w:t>
      </w:r>
      <w:r w:rsidR="00B76D29" w:rsidRPr="00487FB0">
        <w:rPr>
          <w:rFonts w:asciiTheme="majorHAnsi" w:hAnsiTheme="majorHAnsi" w:cs="Arial"/>
          <w:b/>
        </w:rPr>
        <w:t>East Coast:</w:t>
      </w:r>
      <w:r w:rsidR="00B76D29">
        <w:rPr>
          <w:rFonts w:asciiTheme="majorHAnsi" w:hAnsiTheme="majorHAnsi" w:cs="Arial"/>
          <w:bCs/>
        </w:rPr>
        <w:t xml:space="preserve">  Impressive Talent Agency </w:t>
      </w:r>
      <w:r w:rsidR="00B76D29" w:rsidRPr="00487FB0">
        <w:rPr>
          <w:rFonts w:asciiTheme="majorHAnsi" w:hAnsiTheme="majorHAnsi" w:cs="Arial"/>
          <w:bCs/>
          <w:i/>
          <w:iCs/>
        </w:rPr>
        <w:t>(Urbana, MD)</w:t>
      </w:r>
    </w:p>
    <w:p w14:paraId="488B8E93" w14:textId="32C4302C" w:rsidR="00AA6885" w:rsidRPr="00AA6885" w:rsidRDefault="00487FB0" w:rsidP="00E67BF4">
      <w:pPr>
        <w:pStyle w:val="NoSpacing"/>
        <w:rPr>
          <w:rFonts w:asciiTheme="majorHAnsi" w:hAnsiTheme="majorHAnsi" w:cs="Arial"/>
          <w:bCs/>
          <w:i/>
          <w:iCs/>
        </w:rPr>
      </w:pPr>
      <w:r>
        <w:rPr>
          <w:rFonts w:asciiTheme="majorHAnsi" w:hAnsiTheme="majorHAnsi" w:cs="Arial"/>
          <w:b/>
        </w:rPr>
        <w:t xml:space="preserve">  </w:t>
      </w:r>
      <w:r w:rsidR="00B76D29" w:rsidRPr="00487FB0">
        <w:rPr>
          <w:rFonts w:asciiTheme="majorHAnsi" w:hAnsiTheme="majorHAnsi" w:cs="Arial"/>
          <w:b/>
        </w:rPr>
        <w:t>Midwest:</w:t>
      </w:r>
      <w:r w:rsidR="00B76D29">
        <w:rPr>
          <w:rFonts w:asciiTheme="majorHAnsi" w:hAnsiTheme="majorHAnsi" w:cs="Arial"/>
          <w:bCs/>
        </w:rPr>
        <w:t xml:space="preserve">  </w:t>
      </w:r>
      <w:r w:rsidR="00B76D29" w:rsidRPr="00044F90">
        <w:rPr>
          <w:rFonts w:asciiTheme="majorHAnsi" w:hAnsiTheme="majorHAnsi" w:cs="Arial"/>
          <w:bCs/>
        </w:rPr>
        <w:t xml:space="preserve">Azalea Agency </w:t>
      </w:r>
      <w:r w:rsidR="00B76D29" w:rsidRPr="00487FB0">
        <w:rPr>
          <w:rFonts w:asciiTheme="majorHAnsi" w:hAnsiTheme="majorHAnsi" w:cs="Arial"/>
          <w:bCs/>
          <w:i/>
          <w:iCs/>
        </w:rPr>
        <w:t>(St. Louis, M</w:t>
      </w:r>
      <w:r>
        <w:rPr>
          <w:rFonts w:asciiTheme="majorHAnsi" w:hAnsiTheme="majorHAnsi" w:cs="Arial"/>
          <w:bCs/>
          <w:i/>
          <w:iCs/>
        </w:rPr>
        <w:t>O)</w:t>
      </w:r>
      <w:r w:rsidRPr="00487FB0">
        <w:rPr>
          <w:rFonts w:asciiTheme="majorHAnsi" w:hAnsiTheme="majorHAnsi" w:cs="Arial"/>
          <w:b/>
          <w:i/>
          <w:iCs/>
        </w:rPr>
        <w:t xml:space="preserve"> </w:t>
      </w:r>
      <w:r>
        <w:rPr>
          <w:rFonts w:asciiTheme="majorHAnsi" w:hAnsiTheme="majorHAnsi" w:cs="Arial"/>
          <w:b/>
          <w:i/>
          <w:iCs/>
        </w:rPr>
        <w:t xml:space="preserve"> </w:t>
      </w:r>
      <w:r w:rsidRPr="00487FB0">
        <w:rPr>
          <w:rFonts w:asciiTheme="majorHAnsi" w:hAnsiTheme="majorHAnsi" w:cs="Arial"/>
          <w:b/>
        </w:rPr>
        <w:t>|</w:t>
      </w:r>
      <w:r>
        <w:rPr>
          <w:rFonts w:asciiTheme="majorHAnsi" w:hAnsiTheme="majorHAnsi" w:cs="Arial"/>
          <w:b/>
        </w:rPr>
        <w:t xml:space="preserve"> </w:t>
      </w:r>
      <w:r w:rsidR="00B76D29" w:rsidRPr="00044F90">
        <w:rPr>
          <w:rFonts w:asciiTheme="majorHAnsi" w:hAnsiTheme="majorHAnsi" w:cs="Arial"/>
          <w:bCs/>
        </w:rPr>
        <w:t xml:space="preserve"> Talent Unlimited </w:t>
      </w:r>
      <w:r w:rsidR="00B76D29" w:rsidRPr="00487FB0">
        <w:rPr>
          <w:rFonts w:asciiTheme="majorHAnsi" w:hAnsiTheme="majorHAnsi" w:cs="Arial"/>
          <w:bCs/>
          <w:i/>
          <w:iCs/>
        </w:rPr>
        <w:t>(Kansas City, MO)</w:t>
      </w:r>
      <w:r>
        <w:rPr>
          <w:rFonts w:asciiTheme="majorHAnsi" w:hAnsiTheme="majorHAnsi" w:cs="Arial"/>
          <w:bCs/>
          <w:i/>
          <w:iCs/>
        </w:rPr>
        <w:t xml:space="preserve"> </w:t>
      </w:r>
      <w:r w:rsidRPr="00487FB0">
        <w:rPr>
          <w:rFonts w:asciiTheme="majorHAnsi" w:hAnsiTheme="majorHAnsi" w:cs="Arial"/>
          <w:b/>
        </w:rPr>
        <w:t xml:space="preserve"> |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Cs/>
        </w:rPr>
        <w:t xml:space="preserve"> </w:t>
      </w:r>
      <w:r w:rsidR="00B76D29">
        <w:rPr>
          <w:rFonts w:asciiTheme="majorHAnsi" w:hAnsiTheme="majorHAnsi" w:cs="Arial"/>
          <w:bCs/>
        </w:rPr>
        <w:t xml:space="preserve">Big Mouth Talent </w:t>
      </w:r>
      <w:r w:rsidR="00B76D29" w:rsidRPr="00487FB0">
        <w:rPr>
          <w:rFonts w:asciiTheme="majorHAnsi" w:hAnsiTheme="majorHAnsi" w:cs="Arial"/>
          <w:bCs/>
          <w:i/>
          <w:iCs/>
        </w:rPr>
        <w:t>(Chicago, IL)</w:t>
      </w:r>
    </w:p>
    <w:p w14:paraId="26A87620" w14:textId="77777777" w:rsidR="00DD28AF" w:rsidRPr="00AA6885" w:rsidRDefault="00DD28AF" w:rsidP="007E5F39">
      <w:pPr>
        <w:pStyle w:val="NoSpacing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CAD8FED" w14:textId="0071112F" w:rsidR="006855DE" w:rsidRPr="00AA6885" w:rsidRDefault="00284ED7" w:rsidP="006855DE">
      <w:pPr>
        <w:pStyle w:val="NoSpacing"/>
        <w:rPr>
          <w:rFonts w:asciiTheme="majorHAnsi" w:hAnsiTheme="majorHAnsi" w:cs="Arial"/>
          <w:b/>
          <w:color w:val="FFFFFF" w:themeColor="background1"/>
          <w:sz w:val="26"/>
          <w:szCs w:val="26"/>
        </w:rPr>
      </w:pPr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 xml:space="preserve"> </w:t>
      </w:r>
      <w:r w:rsidR="004C25BA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VOICE OVER</w:t>
      </w:r>
      <w:r w:rsidRPr="00284ED7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>.</w:t>
      </w:r>
      <w:r>
        <w:rPr>
          <w:rFonts w:asciiTheme="majorHAnsi" w:hAnsiTheme="majorHAnsi" w:cs="Arial"/>
          <w:b/>
          <w:color w:val="FFFFFF" w:themeColor="background1"/>
          <w:sz w:val="26"/>
          <w:szCs w:val="26"/>
        </w:rPr>
        <w:t xml:space="preserve">   </w:t>
      </w:r>
    </w:p>
    <w:p w14:paraId="14EDE2A2" w14:textId="77777777" w:rsidR="00B76D29" w:rsidRPr="00B76D29" w:rsidRDefault="00B76D29" w:rsidP="006855DE">
      <w:pPr>
        <w:pStyle w:val="NoSpacing"/>
        <w:rPr>
          <w:rFonts w:asciiTheme="majorHAnsi" w:hAnsiTheme="majorHAnsi" w:cs="Arial"/>
          <w:b/>
          <w:sz w:val="8"/>
          <w:szCs w:val="8"/>
          <w:u w:val="single"/>
        </w:rPr>
      </w:pPr>
    </w:p>
    <w:p w14:paraId="7977295F" w14:textId="1ED8C73E" w:rsidR="006855DE" w:rsidRPr="00B76D29" w:rsidRDefault="00276B0C" w:rsidP="006855DE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TV COMMERCIALS</w:t>
      </w:r>
      <w:r w:rsidR="00D24E2A">
        <w:rPr>
          <w:rFonts w:asciiTheme="majorHAnsi" w:hAnsiTheme="majorHAnsi" w:cs="Arial"/>
          <w:b/>
        </w:rPr>
        <w:t>/</w:t>
      </w:r>
      <w:r>
        <w:rPr>
          <w:rFonts w:asciiTheme="majorHAnsi" w:hAnsiTheme="majorHAnsi" w:cs="Arial"/>
          <w:b/>
        </w:rPr>
        <w:t>WEB ADVERTISEMENTS</w:t>
      </w:r>
    </w:p>
    <w:p w14:paraId="6B7B1D24" w14:textId="60D1FB40" w:rsidR="006855DE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Motorola Razr 5G </w:t>
      </w:r>
      <w:r w:rsidR="006855DE" w:rsidRPr="0025373B">
        <w:rPr>
          <w:rFonts w:asciiTheme="majorHAnsi" w:hAnsiTheme="majorHAnsi" w:cs="Arial"/>
        </w:rPr>
        <w:tab/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A53C86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AT&amp;T</w:t>
      </w:r>
    </w:p>
    <w:p w14:paraId="72A0BA29" w14:textId="2B24A136" w:rsidR="00D24E2A" w:rsidRDefault="00D24E2A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Zespri Kiwifruit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Evolution Audio</w:t>
      </w:r>
    </w:p>
    <w:p w14:paraId="374959C7" w14:textId="1240F910" w:rsidR="004466EF" w:rsidRDefault="004466EF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Zespri </w:t>
      </w:r>
      <w:r w:rsidR="0062238D">
        <w:rPr>
          <w:rFonts w:asciiTheme="majorHAnsi" w:hAnsiTheme="majorHAnsi" w:cs="Arial"/>
        </w:rPr>
        <w:t>Sungold Kiwi</w:t>
      </w:r>
      <w:r w:rsidR="0062238D">
        <w:rPr>
          <w:rFonts w:asciiTheme="majorHAnsi" w:hAnsiTheme="majorHAnsi" w:cs="Arial"/>
        </w:rPr>
        <w:tab/>
      </w:r>
      <w:r w:rsidR="0052687E">
        <w:rPr>
          <w:rFonts w:asciiTheme="majorHAnsi" w:hAnsiTheme="majorHAnsi" w:cs="Arial"/>
        </w:rPr>
        <w:t>(</w:t>
      </w:r>
      <w:r w:rsidR="00276B0C">
        <w:rPr>
          <w:rFonts w:asciiTheme="majorHAnsi" w:hAnsiTheme="majorHAnsi" w:cs="Arial"/>
        </w:rPr>
        <w:t>campaign; multiple ads</w:t>
      </w:r>
      <w:r w:rsidR="0052687E">
        <w:rPr>
          <w:rFonts w:asciiTheme="majorHAnsi" w:hAnsiTheme="majorHAnsi" w:cs="Arial"/>
        </w:rPr>
        <w:t>)</w:t>
      </w:r>
      <w:r w:rsidR="0062238D">
        <w:rPr>
          <w:rFonts w:asciiTheme="majorHAnsi" w:hAnsiTheme="majorHAnsi" w:cs="Arial"/>
        </w:rPr>
        <w:tab/>
        <w:t>19 Below</w:t>
      </w:r>
    </w:p>
    <w:p w14:paraId="619F95B4" w14:textId="0F8DB203" w:rsidR="00276B0C" w:rsidRPr="0025373B" w:rsidRDefault="00276B0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KB Complete (multiple ads)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Fasone &amp; Partners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6D19E330" w14:textId="14E58F3F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Donuts – ‘TLD’ and ‘DPML’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Tadapix</w:t>
      </w:r>
    </w:p>
    <w:p w14:paraId="152DA50C" w14:textId="52C094C1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Bridal Bells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dphilms</w:t>
      </w:r>
    </w:p>
    <w:p w14:paraId="13217389" w14:textId="3F2286AB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Niki J Bridal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dphilms</w:t>
      </w:r>
    </w:p>
    <w:p w14:paraId="055A0EC3" w14:textId="5251BAB3" w:rsidR="006855DE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Artesia, NM Chamber of Commerce</w:t>
      </w:r>
      <w:r w:rsidR="00A53C86">
        <w:rPr>
          <w:rFonts w:asciiTheme="majorHAnsi" w:hAnsiTheme="majorHAnsi" w:cs="Arial"/>
        </w:rPr>
        <w:t xml:space="preserve"> (multiple ads)</w:t>
      </w:r>
      <w:r w:rsidR="00A53C86">
        <w:rPr>
          <w:rFonts w:asciiTheme="majorHAnsi" w:hAnsiTheme="majorHAnsi" w:cs="Arial"/>
        </w:rPr>
        <w:tab/>
        <w:t>12</w:t>
      </w:r>
      <w:r w:rsidR="00A53C86" w:rsidRPr="00A53C86">
        <w:rPr>
          <w:rFonts w:asciiTheme="majorHAnsi" w:hAnsiTheme="majorHAnsi" w:cs="Arial"/>
          <w:vertAlign w:val="superscript"/>
        </w:rPr>
        <w:t>TH</w:t>
      </w:r>
      <w:r w:rsidR="00A53C86">
        <w:rPr>
          <w:rFonts w:asciiTheme="majorHAnsi" w:hAnsiTheme="majorHAnsi" w:cs="Arial"/>
        </w:rPr>
        <w:t xml:space="preserve"> Gate Studios</w:t>
      </w:r>
    </w:p>
    <w:p w14:paraId="24743F05" w14:textId="3F1F87A4" w:rsidR="00C96DF9" w:rsidRDefault="00C96DF9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NUVISAN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Voquent</w:t>
      </w:r>
    </w:p>
    <w:p w14:paraId="0219D3D6" w14:textId="37BD535D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0127DB">
        <w:rPr>
          <w:rFonts w:asciiTheme="majorHAnsi" w:hAnsiTheme="majorHAnsi" w:cs="Arial"/>
        </w:rPr>
        <w:t>Volumizer; Hazy; Sale ad</w:t>
      </w:r>
      <w:r>
        <w:rPr>
          <w:rFonts w:asciiTheme="majorHAnsi" w:hAnsiTheme="majorHAnsi" w:cs="Arial"/>
        </w:rPr>
        <w:t xml:space="preserve"> (multiple)</w:t>
      </w:r>
      <w:r>
        <w:rPr>
          <w:rFonts w:asciiTheme="majorHAnsi" w:hAnsiTheme="majorHAnsi" w:cs="Arial"/>
        </w:rPr>
        <w:tab/>
      </w:r>
      <w:r w:rsidR="00C9750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TYMO Beauty</w:t>
      </w:r>
    </w:p>
    <w:p w14:paraId="42096483" w14:textId="17D432C7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C97504">
        <w:rPr>
          <w:rFonts w:asciiTheme="majorHAnsi" w:hAnsiTheme="majorHAnsi" w:cs="Arial"/>
        </w:rPr>
        <w:t>Bed Frame</w:t>
      </w:r>
      <w:r w:rsidR="00C9750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Mecor</w:t>
      </w:r>
    </w:p>
    <w:p w14:paraId="7D61CD7A" w14:textId="296EB9A2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Smart Scale </w:t>
      </w:r>
      <w:r w:rsidR="00C97504">
        <w:rPr>
          <w:rFonts w:asciiTheme="majorHAnsi" w:hAnsiTheme="majorHAnsi" w:cs="Arial"/>
        </w:rPr>
        <w:tab/>
      </w:r>
      <w:r w:rsidR="00C9750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Lepulse</w:t>
      </w:r>
    </w:p>
    <w:p w14:paraId="4E566366" w14:textId="30A2C4B0" w:rsidR="003E6754" w:rsidRDefault="0055049E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4-in-1 Floor Light</w:t>
      </w:r>
      <w:r w:rsidR="00C97504">
        <w:rPr>
          <w:rFonts w:asciiTheme="majorHAnsi" w:hAnsiTheme="majorHAnsi" w:cs="Arial"/>
        </w:rPr>
        <w:tab/>
      </w:r>
      <w:r w:rsidR="00C9750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CDWM</w:t>
      </w:r>
      <w:r w:rsidR="00F42B41">
        <w:rPr>
          <w:rFonts w:asciiTheme="majorHAnsi" w:hAnsiTheme="majorHAnsi" w:cs="Arial"/>
        </w:rPr>
        <w:t>J</w:t>
      </w:r>
    </w:p>
    <w:p w14:paraId="4E2C8DE8" w14:textId="0863F57B" w:rsidR="00514CBD" w:rsidRDefault="00514CBD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Lincoln County Literacy Program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12</w:t>
      </w:r>
      <w:r w:rsidRPr="00514CBD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Gate Studios</w:t>
      </w:r>
    </w:p>
    <w:p w14:paraId="7DCD1A8A" w14:textId="4BD104B1" w:rsidR="00C97504" w:rsidRDefault="00C97504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SleepBank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SleepBank</w:t>
      </w:r>
    </w:p>
    <w:p w14:paraId="2CADDE42" w14:textId="3C01EB0A" w:rsidR="00C97504" w:rsidRDefault="00C97504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Scarfs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Zoospower</w:t>
      </w:r>
    </w:p>
    <w:p w14:paraId="58157822" w14:textId="66BD4F56" w:rsidR="00B0034F" w:rsidRDefault="00B0034F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Carpuride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Carpuride</w:t>
      </w:r>
    </w:p>
    <w:p w14:paraId="07999314" w14:textId="1DC57ABA" w:rsidR="0025554B" w:rsidRDefault="0025554B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Mini Vacuum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Auloea</w:t>
      </w:r>
    </w:p>
    <w:p w14:paraId="1C79ED79" w14:textId="202DF2BA" w:rsidR="00391009" w:rsidRDefault="00391009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Colorful Mug Set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ArmorArc</w:t>
      </w:r>
    </w:p>
    <w:p w14:paraId="18E48778" w14:textId="5691531A" w:rsidR="00391009" w:rsidRDefault="00391009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Rotating Drink Dispenser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Crymeilk</w:t>
      </w:r>
    </w:p>
    <w:p w14:paraId="35A67437" w14:textId="0CEE4A92" w:rsidR="00391009" w:rsidRDefault="00391009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Ice Cube Dispenser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Oofaybill</w:t>
      </w:r>
    </w:p>
    <w:p w14:paraId="0EF557C1" w14:textId="77777777" w:rsidR="00524623" w:rsidRDefault="00524623" w:rsidP="00524623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Fluffy-1 Portable Pet Dryer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OnBrand/UahPet</w:t>
      </w:r>
    </w:p>
    <w:p w14:paraId="586DFFA6" w14:textId="05E6207E" w:rsidR="00524623" w:rsidRDefault="0052462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Heatless Hair Curlers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OnBrand/HRYYDS</w:t>
      </w:r>
    </w:p>
    <w:p w14:paraId="6CFF7CC4" w14:textId="62CB2913" w:rsidR="00E353C4" w:rsidRDefault="00E353C4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Cable Management System</w:t>
      </w:r>
      <w:r w:rsidR="00530854">
        <w:rPr>
          <w:rFonts w:asciiTheme="majorHAnsi" w:hAnsiTheme="majorHAnsi" w:cs="Arial"/>
        </w:rPr>
        <w:t xml:space="preserve"> (multiple)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OnBrand/Xpatee</w:t>
      </w:r>
    </w:p>
    <w:p w14:paraId="26F3A90D" w14:textId="1D3A71DA" w:rsidR="00530854" w:rsidRPr="0025373B" w:rsidRDefault="00530854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Patronum Cloak for Dogs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OnBrand/UahPet</w:t>
      </w:r>
    </w:p>
    <w:p w14:paraId="6AF506F5" w14:textId="77777777" w:rsidR="006855DE" w:rsidRPr="0025373B" w:rsidRDefault="006855DE" w:rsidP="006855DE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2056A7FE" w14:textId="660C6295" w:rsidR="00A53C86" w:rsidRPr="00A53C86" w:rsidRDefault="00A53C86" w:rsidP="006855DE">
      <w:pPr>
        <w:pStyle w:val="NoSpacing"/>
        <w:rPr>
          <w:rFonts w:asciiTheme="majorHAnsi" w:hAnsiTheme="majorHAnsi" w:cs="Arial"/>
          <w:b/>
          <w:bCs/>
        </w:rPr>
      </w:pPr>
      <w:r w:rsidRPr="00A53C86">
        <w:rPr>
          <w:rFonts w:asciiTheme="majorHAnsi" w:hAnsiTheme="majorHAnsi" w:cs="Arial"/>
          <w:b/>
          <w:bCs/>
        </w:rPr>
        <w:t>CORPORATE NARRATION</w:t>
      </w:r>
    </w:p>
    <w:p w14:paraId="5518E714" w14:textId="678F0375" w:rsidR="006855DE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Chevron</w:t>
      </w:r>
      <w:r w:rsidR="00A53C86">
        <w:rPr>
          <w:rFonts w:asciiTheme="majorHAnsi" w:hAnsiTheme="majorHAnsi" w:cs="Arial"/>
        </w:rPr>
        <w:t xml:space="preserve"> (multiple videos)</w:t>
      </w:r>
      <w:r w:rsidR="006855DE" w:rsidRPr="0025373B">
        <w:rPr>
          <w:rFonts w:asciiTheme="majorHAnsi" w:hAnsiTheme="majorHAnsi" w:cs="Arial"/>
        </w:rPr>
        <w:t xml:space="preserve">  </w:t>
      </w:r>
      <w:r w:rsidR="00487FB0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19 Below</w:t>
      </w:r>
    </w:p>
    <w:p w14:paraId="74847DFC" w14:textId="2D0E5FF8" w:rsidR="005F27B9" w:rsidRPr="0025373B" w:rsidRDefault="005F27B9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H&amp;R Block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Liquid 9</w:t>
      </w:r>
    </w:p>
    <w:p w14:paraId="3765D0B2" w14:textId="79C20AE8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CKE Restaurants</w:t>
      </w:r>
      <w:r w:rsidR="00A53C86">
        <w:rPr>
          <w:rFonts w:asciiTheme="majorHAnsi" w:hAnsiTheme="majorHAnsi" w:cs="Arial"/>
        </w:rPr>
        <w:t xml:space="preserve"> (multiple videos)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CKE</w:t>
      </w:r>
    </w:p>
    <w:p w14:paraId="5803FBC1" w14:textId="5F98DF78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Coca Cola- Case Study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NobleDigital</w:t>
      </w:r>
    </w:p>
    <w:p w14:paraId="2BDDF2B5" w14:textId="59282300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Plated – Case Study</w:t>
      </w:r>
      <w:r w:rsidR="006855DE" w:rsidRPr="0025373B">
        <w:rPr>
          <w:rFonts w:asciiTheme="majorHAnsi" w:hAnsiTheme="majorHAnsi" w:cs="Arial"/>
        </w:rPr>
        <w:tab/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NobleDigital</w:t>
      </w:r>
    </w:p>
    <w:p w14:paraId="7CB4CA30" w14:textId="16097E0C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Royal Neighbors</w:t>
      </w:r>
      <w:r w:rsidR="00A53C86">
        <w:rPr>
          <w:rFonts w:asciiTheme="majorHAnsi" w:hAnsiTheme="majorHAnsi" w:cs="Arial"/>
        </w:rPr>
        <w:t xml:space="preserve"> (multiple videos)</w:t>
      </w:r>
      <w:r w:rsidR="006855DE" w:rsidRPr="0025373B">
        <w:rPr>
          <w:rFonts w:asciiTheme="majorHAnsi" w:hAnsiTheme="majorHAnsi" w:cs="Arial"/>
        </w:rPr>
        <w:tab/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dphilms</w:t>
      </w:r>
    </w:p>
    <w:p w14:paraId="64C530E6" w14:textId="6C6AA53B" w:rsidR="00C96DF9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A53C86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Tramontina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Produlz</w:t>
      </w:r>
    </w:p>
    <w:p w14:paraId="0B0C3E5C" w14:textId="77777777" w:rsidR="006855DE" w:rsidRPr="0025373B" w:rsidRDefault="006855DE" w:rsidP="006855DE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71537A2B" w14:textId="2ED0B842" w:rsidR="00A53C86" w:rsidRPr="00A53C86" w:rsidRDefault="00A53C86" w:rsidP="006855DE">
      <w:pPr>
        <w:pStyle w:val="NoSpacing"/>
        <w:rPr>
          <w:rFonts w:asciiTheme="majorHAnsi" w:hAnsiTheme="majorHAnsi" w:cs="Arial"/>
          <w:b/>
          <w:bCs/>
        </w:rPr>
      </w:pPr>
      <w:r w:rsidRPr="00A53C86">
        <w:rPr>
          <w:rFonts w:asciiTheme="majorHAnsi" w:hAnsiTheme="majorHAnsi" w:cs="Arial"/>
          <w:b/>
          <w:bCs/>
        </w:rPr>
        <w:t>E-LEARNING NARRATION</w:t>
      </w:r>
    </w:p>
    <w:p w14:paraId="6FC118B3" w14:textId="2DD6A06A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Hardee’s/Carl’s Jr. </w:t>
      </w:r>
      <w:r w:rsidR="00A53C86">
        <w:rPr>
          <w:rFonts w:asciiTheme="majorHAnsi" w:hAnsiTheme="majorHAnsi" w:cs="Arial"/>
        </w:rPr>
        <w:t>(multiple modules)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 xml:space="preserve">CKE </w:t>
      </w:r>
    </w:p>
    <w:p w14:paraId="5DDD7D97" w14:textId="0824CA62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Delta Dental Land of Smiles</w:t>
      </w:r>
      <w:r w:rsidR="002E2D9A">
        <w:rPr>
          <w:rFonts w:asciiTheme="majorHAnsi" w:hAnsiTheme="majorHAnsi" w:cs="Arial"/>
        </w:rPr>
        <w:t xml:space="preserve"> series</w:t>
      </w:r>
      <w:r w:rsidR="006855DE" w:rsidRPr="0025373B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Shock City Studios</w:t>
      </w:r>
    </w:p>
    <w:p w14:paraId="1527FFB8" w14:textId="611C5E12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Pizza Hut </w:t>
      </w:r>
      <w:r w:rsidR="002E2D9A">
        <w:rPr>
          <w:rFonts w:asciiTheme="majorHAnsi" w:hAnsiTheme="majorHAnsi" w:cs="Arial"/>
        </w:rPr>
        <w:t>(multiple modules)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562C23">
        <w:rPr>
          <w:rFonts w:asciiTheme="majorHAnsi" w:hAnsiTheme="majorHAnsi" w:cs="Arial"/>
        </w:rPr>
        <w:t>Candent Productions</w:t>
      </w:r>
      <w:r w:rsidR="006855DE" w:rsidRPr="0025373B">
        <w:rPr>
          <w:rFonts w:asciiTheme="majorHAnsi" w:hAnsiTheme="majorHAnsi" w:cs="Arial"/>
        </w:rPr>
        <w:tab/>
      </w:r>
    </w:p>
    <w:p w14:paraId="3A8A04F8" w14:textId="4125C5EC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Air Force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763</w:t>
      </w:r>
      <w:r w:rsidR="006855DE" w:rsidRPr="0025373B">
        <w:rPr>
          <w:rFonts w:asciiTheme="majorHAnsi" w:hAnsiTheme="majorHAnsi" w:cs="Arial"/>
          <w:vertAlign w:val="superscript"/>
        </w:rPr>
        <w:t>rd</w:t>
      </w:r>
      <w:r w:rsidR="006855DE" w:rsidRPr="0025373B">
        <w:rPr>
          <w:rFonts w:asciiTheme="majorHAnsi" w:hAnsiTheme="majorHAnsi" w:cs="Arial"/>
        </w:rPr>
        <w:t xml:space="preserve"> </w:t>
      </w:r>
      <w:r w:rsidR="00437247">
        <w:rPr>
          <w:rFonts w:asciiTheme="majorHAnsi" w:hAnsiTheme="majorHAnsi" w:cs="Arial"/>
        </w:rPr>
        <w:t xml:space="preserve">Enterprise Sourcing </w:t>
      </w:r>
      <w:r w:rsidR="006855DE" w:rsidRPr="0025373B">
        <w:rPr>
          <w:rFonts w:asciiTheme="majorHAnsi" w:hAnsiTheme="majorHAnsi" w:cs="Arial"/>
        </w:rPr>
        <w:t>Squadron</w:t>
      </w:r>
    </w:p>
    <w:p w14:paraId="5BED70BD" w14:textId="09DEF2EF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Healthy Relationships</w:t>
      </w:r>
      <w:r w:rsidR="00163CC4">
        <w:rPr>
          <w:rFonts w:asciiTheme="majorHAnsi" w:hAnsiTheme="majorHAnsi" w:cs="Arial"/>
        </w:rPr>
        <w:t>-Wendy,Angela,SSFemale3</w:t>
      </w:r>
      <w:r w:rsidR="006855DE" w:rsidRPr="0025373B">
        <w:rPr>
          <w:rFonts w:asciiTheme="majorHAnsi" w:hAnsiTheme="majorHAnsi" w:cs="Arial"/>
        </w:rPr>
        <w:tab/>
        <w:t>John Bell Creative</w:t>
      </w:r>
      <w:r w:rsidR="00163CC4">
        <w:rPr>
          <w:rFonts w:asciiTheme="majorHAnsi" w:hAnsiTheme="majorHAnsi" w:cs="Arial"/>
        </w:rPr>
        <w:t xml:space="preserve"> for Allen Interactions</w:t>
      </w:r>
    </w:p>
    <w:p w14:paraId="3F0AE9E9" w14:textId="77777777" w:rsidR="006855DE" w:rsidRPr="0025373B" w:rsidRDefault="006855DE" w:rsidP="006855DE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15F9A738" w14:textId="3B953F07" w:rsidR="002E2D9A" w:rsidRPr="002E2D9A" w:rsidRDefault="002E2D9A" w:rsidP="006855DE">
      <w:pPr>
        <w:pStyle w:val="NoSpacing"/>
        <w:rPr>
          <w:rFonts w:asciiTheme="majorHAnsi" w:hAnsiTheme="majorHAnsi" w:cs="Arial"/>
          <w:b/>
          <w:bCs/>
        </w:rPr>
      </w:pPr>
      <w:r w:rsidRPr="002E2D9A">
        <w:rPr>
          <w:rFonts w:asciiTheme="majorHAnsi" w:hAnsiTheme="majorHAnsi" w:cs="Arial"/>
          <w:b/>
          <w:bCs/>
        </w:rPr>
        <w:t>RADIO: COMMERCIAL, SPOTS, STATION ID TAGS</w:t>
      </w:r>
    </w:p>
    <w:p w14:paraId="20BC7506" w14:textId="71EC95E2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LPGA Golf Majors/ANA Inspiration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  <w:t xml:space="preserve">Buzz </w:t>
      </w:r>
      <w:r w:rsidR="006855DE" w:rsidRPr="0025373B">
        <w:rPr>
          <w:rFonts w:asciiTheme="majorHAnsi" w:hAnsiTheme="majorHAnsi" w:cs="Arial"/>
        </w:rPr>
        <w:t>Factory</w:t>
      </w:r>
    </w:p>
    <w:p w14:paraId="29F2DA91" w14:textId="37FA8354" w:rsidR="00F662C2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F662C2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F662C2">
        <w:rPr>
          <w:rFonts w:asciiTheme="majorHAnsi" w:hAnsiTheme="majorHAnsi" w:cs="Arial"/>
        </w:rPr>
        <w:t>GS Labs COVID Testing</w:t>
      </w:r>
      <w:r w:rsidR="002E2D9A">
        <w:rPr>
          <w:rFonts w:asciiTheme="majorHAnsi" w:hAnsiTheme="majorHAnsi" w:cs="Arial"/>
        </w:rPr>
        <w:t xml:space="preserve"> (multiple)</w:t>
      </w:r>
      <w:r w:rsidR="00F662C2">
        <w:rPr>
          <w:rFonts w:asciiTheme="majorHAnsi" w:hAnsiTheme="majorHAnsi" w:cs="Arial"/>
        </w:rPr>
        <w:tab/>
      </w:r>
      <w:r w:rsidR="00F662C2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  <w:t xml:space="preserve">19 </w:t>
      </w:r>
      <w:r w:rsidR="00F662C2">
        <w:rPr>
          <w:rFonts w:asciiTheme="majorHAnsi" w:hAnsiTheme="majorHAnsi" w:cs="Arial"/>
        </w:rPr>
        <w:t>Below</w:t>
      </w:r>
    </w:p>
    <w:p w14:paraId="78E237CD" w14:textId="3F660F2D" w:rsidR="006855DE" w:rsidRPr="0025373B" w:rsidRDefault="004D18D3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KDHX </w:t>
      </w:r>
      <w:r w:rsidR="002E2D9A">
        <w:rPr>
          <w:rFonts w:asciiTheme="majorHAnsi" w:hAnsiTheme="majorHAnsi" w:cs="Arial"/>
        </w:rPr>
        <w:t>(ongoing from 2013-present)</w:t>
      </w:r>
      <w:r w:rsidR="006855DE" w:rsidRPr="0025373B">
        <w:rPr>
          <w:rFonts w:asciiTheme="majorHAnsi" w:hAnsiTheme="majorHAnsi" w:cs="Arial"/>
        </w:rPr>
        <w:tab/>
      </w:r>
      <w:r w:rsid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>KDHX</w:t>
      </w:r>
    </w:p>
    <w:p w14:paraId="19839E66" w14:textId="28FD18DF" w:rsidR="006855DE" w:rsidRPr="0025373B" w:rsidRDefault="004D18D3" w:rsidP="006855DE">
      <w:pPr>
        <w:pStyle w:val="NoSpacing"/>
        <w:ind w:left="4320" w:hanging="43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E2D9A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Martha’s Vineyard Radio </w:t>
      </w:r>
      <w:r w:rsidR="002E2D9A">
        <w:rPr>
          <w:rFonts w:asciiTheme="majorHAnsi" w:hAnsiTheme="majorHAnsi" w:cs="Arial"/>
        </w:rPr>
        <w:t>(multiple)</w:t>
      </w:r>
      <w:r w:rsidR="006855DE" w:rsidRP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  <w:t>MVY Radio</w:t>
      </w:r>
    </w:p>
    <w:p w14:paraId="69606A52" w14:textId="77777777" w:rsidR="006855DE" w:rsidRPr="0025373B" w:rsidRDefault="006855DE" w:rsidP="006855DE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0E4C4ED8" w14:textId="6C86FD1C" w:rsidR="002E2D9A" w:rsidRPr="002E2D9A" w:rsidRDefault="002E2D9A" w:rsidP="006855DE">
      <w:pPr>
        <w:pStyle w:val="NoSpacing"/>
        <w:rPr>
          <w:rFonts w:asciiTheme="majorHAnsi" w:hAnsiTheme="majorHAnsi" w:cs="Arial"/>
          <w:b/>
          <w:bCs/>
        </w:rPr>
      </w:pPr>
      <w:r w:rsidRPr="002E2D9A">
        <w:rPr>
          <w:rFonts w:asciiTheme="majorHAnsi" w:hAnsiTheme="majorHAnsi" w:cs="Arial"/>
          <w:b/>
          <w:bCs/>
        </w:rPr>
        <w:t>NEWS ARTICLE NARRATION</w:t>
      </w:r>
    </w:p>
    <w:p w14:paraId="32DBBFA1" w14:textId="7E9305E0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Dallas Morning News</w:t>
      </w:r>
      <w:r w:rsidR="002E2D9A">
        <w:rPr>
          <w:rFonts w:asciiTheme="majorHAnsi" w:hAnsiTheme="majorHAnsi" w:cs="Arial"/>
        </w:rPr>
        <w:t xml:space="preserve"> (multiple articles)</w:t>
      </w:r>
      <w:r w:rsidR="006855DE" w:rsidRPr="0025373B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SpokenLayer</w:t>
      </w:r>
    </w:p>
    <w:p w14:paraId="33535649" w14:textId="0918B785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Wired Magazine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SpokenLayer</w:t>
      </w:r>
    </w:p>
    <w:p w14:paraId="1F21FD59" w14:textId="3AF58357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Atlanta Journal Constitution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SpokenLayer</w:t>
      </w:r>
    </w:p>
    <w:p w14:paraId="7600F61A" w14:textId="14591D19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Fresno Bee</w:t>
      </w:r>
      <w:r w:rsidR="002E2D9A">
        <w:rPr>
          <w:rFonts w:asciiTheme="majorHAnsi" w:hAnsiTheme="majorHAnsi" w:cs="Arial"/>
        </w:rPr>
        <w:t xml:space="preserve"> (multiple articles)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SpokenLayer</w:t>
      </w:r>
    </w:p>
    <w:p w14:paraId="1DEE3B2F" w14:textId="4A3FD969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Idaho Statesman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SpokenLayer</w:t>
      </w:r>
    </w:p>
    <w:p w14:paraId="576137BD" w14:textId="0B2B3EA6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Medium</w:t>
      </w:r>
      <w:r w:rsidR="002E2D9A">
        <w:rPr>
          <w:rFonts w:asciiTheme="majorHAnsi" w:hAnsiTheme="majorHAnsi" w:cs="Arial"/>
        </w:rPr>
        <w:t xml:space="preserve"> (multiple articles)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SpokenLayer</w:t>
      </w:r>
    </w:p>
    <w:p w14:paraId="47A43A4E" w14:textId="02AFB90D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Lifehacker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SpokenLayer</w:t>
      </w:r>
    </w:p>
    <w:p w14:paraId="025DAAB7" w14:textId="7BB1B886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Gizmodo </w:t>
      </w:r>
      <w:r w:rsidR="002E2D9A">
        <w:rPr>
          <w:rFonts w:asciiTheme="majorHAnsi" w:hAnsiTheme="majorHAnsi" w:cs="Arial"/>
        </w:rPr>
        <w:t>(multiple articles)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2E2D9A">
        <w:rPr>
          <w:rFonts w:asciiTheme="majorHAnsi" w:hAnsiTheme="majorHAnsi" w:cs="Arial"/>
        </w:rPr>
        <w:tab/>
        <w:t>Spoken</w:t>
      </w:r>
      <w:r w:rsidR="006855DE" w:rsidRPr="0025373B">
        <w:rPr>
          <w:rFonts w:asciiTheme="majorHAnsi" w:hAnsiTheme="majorHAnsi" w:cs="Arial"/>
        </w:rPr>
        <w:t>Layer</w:t>
      </w:r>
    </w:p>
    <w:p w14:paraId="5E6AE2EE" w14:textId="77777777" w:rsidR="006855DE" w:rsidRPr="0025373B" w:rsidRDefault="006855DE" w:rsidP="006855DE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63DB5E68" w14:textId="44ADFCA9" w:rsidR="002244A1" w:rsidRPr="002244A1" w:rsidRDefault="002244A1" w:rsidP="006855DE">
      <w:pPr>
        <w:pStyle w:val="NoSpacing"/>
        <w:rPr>
          <w:rFonts w:asciiTheme="majorHAnsi" w:hAnsiTheme="majorHAnsi" w:cs="Arial"/>
          <w:b/>
          <w:bCs/>
        </w:rPr>
      </w:pPr>
      <w:r w:rsidRPr="002244A1">
        <w:rPr>
          <w:rFonts w:asciiTheme="majorHAnsi" w:hAnsiTheme="majorHAnsi" w:cs="Arial"/>
          <w:b/>
          <w:bCs/>
        </w:rPr>
        <w:t>PROMOTIONAL VIDEO NARRATION</w:t>
      </w:r>
    </w:p>
    <w:p w14:paraId="4590A3FF" w14:textId="7AE587E9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Nooterville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2244A1">
        <w:rPr>
          <w:rFonts w:asciiTheme="majorHAnsi" w:hAnsiTheme="majorHAnsi" w:cs="Arial"/>
        </w:rPr>
        <w:tab/>
        <w:t xml:space="preserve">Pound </w:t>
      </w:r>
      <w:r w:rsidR="006855DE" w:rsidRPr="0025373B">
        <w:rPr>
          <w:rFonts w:asciiTheme="majorHAnsi" w:hAnsiTheme="majorHAnsi" w:cs="Arial"/>
        </w:rPr>
        <w:t>Pals</w:t>
      </w:r>
    </w:p>
    <w:p w14:paraId="58F04ED1" w14:textId="2C009FD0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Safe Money Monitor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Reel Qualified</w:t>
      </w:r>
    </w:p>
    <w:p w14:paraId="160C9852" w14:textId="2408BC7E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Bring It Up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2244A1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Virtual Media Group</w:t>
      </w:r>
    </w:p>
    <w:p w14:paraId="7C3C46F2" w14:textId="27EA9F33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Flipside Gymnastics</w:t>
      </w:r>
      <w:r w:rsidR="002244A1">
        <w:rPr>
          <w:rFonts w:asciiTheme="majorHAnsi" w:hAnsiTheme="majorHAnsi" w:cs="Arial"/>
        </w:rPr>
        <w:t xml:space="preserve"> (multiple videos)</w:t>
      </w:r>
      <w:r w:rsidR="002244A1">
        <w:rPr>
          <w:rFonts w:asciiTheme="majorHAnsi" w:hAnsiTheme="majorHAnsi" w:cs="Arial"/>
        </w:rPr>
        <w:tab/>
      </w:r>
      <w:r w:rsidR="002244A1">
        <w:rPr>
          <w:rFonts w:asciiTheme="majorHAnsi" w:hAnsiTheme="majorHAnsi" w:cs="Arial"/>
        </w:rPr>
        <w:tab/>
        <w:t>Flipside</w:t>
      </w:r>
      <w:r w:rsidR="006855DE" w:rsidRPr="0025373B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</w:p>
    <w:p w14:paraId="2F7AA4DB" w14:textId="05888712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Financial Adventure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Th!nkCreative</w:t>
      </w:r>
    </w:p>
    <w:p w14:paraId="0F13319D" w14:textId="6D48ADE0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American Society of Mech Engineers</w:t>
      </w:r>
      <w:r w:rsidR="006855DE" w:rsidRPr="0025373B">
        <w:rPr>
          <w:rFonts w:asciiTheme="majorHAnsi" w:hAnsiTheme="majorHAnsi" w:cs="Arial"/>
        </w:rPr>
        <w:tab/>
      </w:r>
      <w:r w:rsid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New Vision Comm</w:t>
      </w:r>
      <w:r w:rsidR="00C6306D">
        <w:rPr>
          <w:rFonts w:asciiTheme="majorHAnsi" w:hAnsiTheme="majorHAnsi" w:cs="Arial"/>
        </w:rPr>
        <w:t>unication</w:t>
      </w:r>
    </w:p>
    <w:p w14:paraId="6E631585" w14:textId="6882B961" w:rsidR="006855DE" w:rsidRPr="0025373B" w:rsidRDefault="007A14BC" w:rsidP="006855DE">
      <w:pPr>
        <w:pStyle w:val="NoSpacing"/>
        <w:ind w:left="4320" w:hanging="43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Steel IZE Productions </w:t>
      </w:r>
      <w:r w:rsidR="00C6306D">
        <w:rPr>
          <w:rFonts w:asciiTheme="majorHAnsi" w:hAnsiTheme="majorHAnsi" w:cs="Arial"/>
        </w:rPr>
        <w:t>(multiple videos)</w:t>
      </w:r>
      <w:r w:rsidR="006855DE" w:rsidRPr="0025373B">
        <w:rPr>
          <w:rFonts w:asciiTheme="majorHAnsi" w:hAnsiTheme="majorHAnsi" w:cs="Arial"/>
        </w:rPr>
        <w:tab/>
      </w:r>
      <w:r w:rsidR="00C6306D">
        <w:rPr>
          <w:rFonts w:asciiTheme="majorHAnsi" w:hAnsiTheme="majorHAnsi" w:cs="Arial"/>
        </w:rPr>
        <w:tab/>
        <w:t>Steel IZE Productions</w:t>
      </w:r>
    </w:p>
    <w:p w14:paraId="6A3D8613" w14:textId="6343A4DF" w:rsidR="006855DE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2244A1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You Are A CEO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C6306D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M</w:t>
      </w:r>
      <w:r w:rsidR="00C6306D">
        <w:rPr>
          <w:rFonts w:asciiTheme="majorHAnsi" w:hAnsiTheme="majorHAnsi" w:cs="Arial"/>
        </w:rPr>
        <w:t>.</w:t>
      </w:r>
      <w:r w:rsidR="006855DE" w:rsidRPr="0025373B">
        <w:rPr>
          <w:rFonts w:asciiTheme="majorHAnsi" w:hAnsiTheme="majorHAnsi" w:cs="Arial"/>
        </w:rPr>
        <w:t>E</w:t>
      </w:r>
      <w:r w:rsidR="00C6306D">
        <w:rPr>
          <w:rFonts w:asciiTheme="majorHAnsi" w:hAnsiTheme="majorHAnsi" w:cs="Arial"/>
        </w:rPr>
        <w:t xml:space="preserve">. </w:t>
      </w:r>
      <w:r w:rsidR="006855DE" w:rsidRPr="0025373B">
        <w:rPr>
          <w:rFonts w:asciiTheme="majorHAnsi" w:hAnsiTheme="majorHAnsi" w:cs="Arial"/>
        </w:rPr>
        <w:t>Parker Enterp</w:t>
      </w:r>
      <w:r w:rsidR="00C6306D">
        <w:rPr>
          <w:rFonts w:asciiTheme="majorHAnsi" w:hAnsiTheme="majorHAnsi" w:cs="Arial"/>
        </w:rPr>
        <w:t>rises</w:t>
      </w:r>
    </w:p>
    <w:p w14:paraId="3518EAAF" w14:textId="5A29D8AE" w:rsidR="001A75BC" w:rsidRPr="0025373B" w:rsidRDefault="001A75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Library Books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TQ Logic</w:t>
      </w:r>
    </w:p>
    <w:p w14:paraId="19B52EF3" w14:textId="7748D91F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C6306D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RFP360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C6306D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>RFP360</w:t>
      </w:r>
    </w:p>
    <w:p w14:paraId="56D6E18A" w14:textId="77777777" w:rsidR="006855DE" w:rsidRPr="0025373B" w:rsidRDefault="006855DE" w:rsidP="006855DE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2371684B" w14:textId="6630EA49" w:rsidR="006855DE" w:rsidRPr="00BB2815" w:rsidRDefault="00C6306D" w:rsidP="006855DE">
      <w:pPr>
        <w:pStyle w:val="NoSpacing"/>
        <w:rPr>
          <w:rFonts w:asciiTheme="majorHAnsi" w:hAnsiTheme="majorHAnsi" w:cs="Arial"/>
          <w:b/>
          <w:bCs/>
        </w:rPr>
      </w:pPr>
      <w:r w:rsidRPr="00C6306D">
        <w:rPr>
          <w:rFonts w:asciiTheme="majorHAnsi" w:hAnsiTheme="majorHAnsi" w:cs="Arial"/>
          <w:b/>
          <w:bCs/>
        </w:rPr>
        <w:t>TELEPHONE APPLICATIONS</w:t>
      </w:r>
    </w:p>
    <w:p w14:paraId="50BACBAE" w14:textId="63875A57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181129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Nick Mavro and Associates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C6306D">
        <w:rPr>
          <w:rFonts w:asciiTheme="majorHAnsi" w:hAnsiTheme="majorHAnsi" w:cs="Arial"/>
        </w:rPr>
        <w:tab/>
        <w:t>Nick Mavro</w:t>
      </w:r>
    </w:p>
    <w:p w14:paraId="2924A229" w14:textId="09052D81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181129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Flipside Gymnastics</w:t>
      </w:r>
      <w:r w:rsidR="00181129">
        <w:rPr>
          <w:rFonts w:asciiTheme="majorHAnsi" w:hAnsiTheme="majorHAnsi" w:cs="Arial"/>
        </w:rPr>
        <w:t xml:space="preserve"> (multiple)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181129">
        <w:rPr>
          <w:rFonts w:asciiTheme="majorHAnsi" w:hAnsiTheme="majorHAnsi" w:cs="Arial"/>
        </w:rPr>
        <w:tab/>
        <w:t>Flipside</w:t>
      </w:r>
    </w:p>
    <w:p w14:paraId="7D6DD176" w14:textId="16F9466D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181129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NobleDigital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181129">
        <w:rPr>
          <w:rFonts w:asciiTheme="majorHAnsi" w:hAnsiTheme="majorHAnsi" w:cs="Arial"/>
        </w:rPr>
        <w:t>NobleDigital</w:t>
      </w:r>
    </w:p>
    <w:p w14:paraId="7909A283" w14:textId="11236C2A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181129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 xml:space="preserve">Traveling Breeze 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</w:r>
      <w:r w:rsidR="00181129">
        <w:rPr>
          <w:rFonts w:asciiTheme="majorHAnsi" w:hAnsiTheme="majorHAnsi" w:cs="Arial"/>
        </w:rPr>
        <w:tab/>
        <w:t>Traveling Breeze</w:t>
      </w:r>
    </w:p>
    <w:p w14:paraId="01AC652B" w14:textId="77777777" w:rsidR="006855DE" w:rsidRPr="0025373B" w:rsidRDefault="006855DE" w:rsidP="006855DE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667E2931" w14:textId="6EF7426D" w:rsidR="00C6306D" w:rsidRPr="00181129" w:rsidRDefault="00C6306D" w:rsidP="006855DE">
      <w:pPr>
        <w:pStyle w:val="NoSpacing"/>
        <w:rPr>
          <w:rFonts w:asciiTheme="majorHAnsi" w:hAnsiTheme="majorHAnsi" w:cs="Arial"/>
          <w:b/>
          <w:bCs/>
        </w:rPr>
      </w:pPr>
      <w:r w:rsidRPr="00181129">
        <w:rPr>
          <w:rFonts w:asciiTheme="majorHAnsi" w:hAnsiTheme="majorHAnsi" w:cs="Arial"/>
          <w:b/>
          <w:bCs/>
        </w:rPr>
        <w:t>MISCELLANEOUS NARRATION</w:t>
      </w:r>
    </w:p>
    <w:p w14:paraId="07C0BB5D" w14:textId="110CFD6E" w:rsidR="00C6306D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C6306D" w:rsidRPr="0025373B">
        <w:rPr>
          <w:rFonts w:asciiTheme="majorHAnsi" w:hAnsiTheme="majorHAnsi" w:cs="Arial"/>
        </w:rPr>
        <w:t>*‘Peek a Box – Wildlife’</w:t>
      </w:r>
      <w:r w:rsidR="00181129">
        <w:rPr>
          <w:rFonts w:asciiTheme="majorHAnsi" w:hAnsiTheme="majorHAnsi" w:cs="Arial"/>
        </w:rPr>
        <w:t xml:space="preserve"> iPad app</w:t>
      </w:r>
      <w:r w:rsidR="00C6306D" w:rsidRPr="0025373B">
        <w:rPr>
          <w:rFonts w:asciiTheme="majorHAnsi" w:hAnsiTheme="majorHAnsi" w:cs="Arial"/>
        </w:rPr>
        <w:tab/>
      </w:r>
      <w:r w:rsidR="00C6306D" w:rsidRPr="0025373B">
        <w:rPr>
          <w:rFonts w:asciiTheme="majorHAnsi" w:hAnsiTheme="majorHAnsi" w:cs="Arial"/>
        </w:rPr>
        <w:tab/>
      </w:r>
      <w:r w:rsidR="00C6306D">
        <w:rPr>
          <w:rFonts w:asciiTheme="majorHAnsi" w:hAnsiTheme="majorHAnsi" w:cs="Arial"/>
        </w:rPr>
        <w:tab/>
        <w:t xml:space="preserve">App </w:t>
      </w:r>
      <w:r w:rsidR="00C6306D" w:rsidRPr="0025373B">
        <w:rPr>
          <w:rFonts w:asciiTheme="majorHAnsi" w:hAnsiTheme="majorHAnsi" w:cs="Arial"/>
        </w:rPr>
        <w:t>A Box</w:t>
      </w:r>
    </w:p>
    <w:p w14:paraId="3A0D9327" w14:textId="5A233D8F" w:rsidR="006855DE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 xml:space="preserve">*‘Diabetes’ </w:t>
      </w:r>
      <w:r w:rsidR="00181129">
        <w:rPr>
          <w:rFonts w:asciiTheme="majorHAnsi" w:hAnsiTheme="majorHAnsi" w:cs="Arial"/>
        </w:rPr>
        <w:t>documentary –‘Nurse’ character</w:t>
      </w:r>
      <w:r w:rsidR="006855DE" w:rsidRPr="0025373B">
        <w:rPr>
          <w:rFonts w:asciiTheme="majorHAnsi" w:hAnsiTheme="majorHAnsi" w:cs="Arial"/>
        </w:rPr>
        <w:tab/>
      </w:r>
      <w:r w:rsidR="006855DE" w:rsidRPr="0025373B">
        <w:rPr>
          <w:rFonts w:asciiTheme="majorHAnsi" w:hAnsiTheme="majorHAnsi" w:cs="Arial"/>
        </w:rPr>
        <w:tab/>
        <w:t>AS Media</w:t>
      </w:r>
    </w:p>
    <w:p w14:paraId="14FD79DC" w14:textId="596B3913" w:rsidR="002C18E9" w:rsidRDefault="002C18E9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Realtor Home Tour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Realtor in St. Louis area</w:t>
      </w:r>
      <w:r w:rsidR="00712752">
        <w:rPr>
          <w:rFonts w:asciiTheme="majorHAnsi" w:hAnsiTheme="majorHAnsi" w:cs="Arial"/>
        </w:rPr>
        <w:t xml:space="preserve"> (MO location)</w:t>
      </w:r>
    </w:p>
    <w:p w14:paraId="17593251" w14:textId="4B46F38C" w:rsidR="002C18E9" w:rsidRPr="00C6306D" w:rsidRDefault="002C18E9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Realtor Home Tour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Homeowner in St. Louis area</w:t>
      </w:r>
      <w:r w:rsidR="00712752">
        <w:rPr>
          <w:rFonts w:asciiTheme="majorHAnsi" w:hAnsiTheme="majorHAnsi" w:cs="Arial"/>
        </w:rPr>
        <w:t xml:space="preserve"> (IL location)</w:t>
      </w:r>
    </w:p>
    <w:p w14:paraId="7FD4C37D" w14:textId="417FECE7" w:rsidR="006855DE" w:rsidRPr="00181129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181129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Book Dash</w:t>
      </w:r>
      <w:r w:rsidR="00181129">
        <w:rPr>
          <w:rFonts w:asciiTheme="majorHAnsi" w:hAnsiTheme="majorHAnsi" w:cs="Arial"/>
        </w:rPr>
        <w:t xml:space="preserve"> children’s audiobook series</w:t>
      </w:r>
      <w:r w:rsidR="006855DE" w:rsidRPr="0025373B">
        <w:rPr>
          <w:rFonts w:asciiTheme="majorHAnsi" w:hAnsiTheme="majorHAnsi" w:cs="Arial"/>
        </w:rPr>
        <w:tab/>
      </w:r>
      <w:r w:rsidR="00181129">
        <w:rPr>
          <w:rFonts w:asciiTheme="majorHAnsi" w:hAnsiTheme="majorHAnsi" w:cs="Arial"/>
        </w:rPr>
        <w:tab/>
        <w:t>Spoken</w:t>
      </w:r>
      <w:r w:rsidR="006855DE" w:rsidRPr="0025373B">
        <w:rPr>
          <w:rFonts w:asciiTheme="majorHAnsi" w:hAnsiTheme="majorHAnsi" w:cs="Arial"/>
        </w:rPr>
        <w:t>Layer</w:t>
      </w:r>
    </w:p>
    <w:p w14:paraId="205C89FF" w14:textId="24C8FCCB" w:rsidR="006855DE" w:rsidRPr="0025373B" w:rsidRDefault="007A14BC" w:rsidP="006855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855DE" w:rsidRPr="0025373B">
        <w:rPr>
          <w:rFonts w:asciiTheme="majorHAnsi" w:hAnsiTheme="majorHAnsi" w:cs="Arial"/>
        </w:rPr>
        <w:t>*</w:t>
      </w:r>
      <w:r w:rsidR="00181129">
        <w:rPr>
          <w:rFonts w:asciiTheme="majorHAnsi" w:hAnsiTheme="majorHAnsi" w:cs="Arial"/>
        </w:rPr>
        <w:t xml:space="preserve"> </w:t>
      </w:r>
      <w:r w:rsidR="006855DE" w:rsidRPr="0025373B">
        <w:rPr>
          <w:rFonts w:asciiTheme="majorHAnsi" w:hAnsiTheme="majorHAnsi" w:cs="Arial"/>
        </w:rPr>
        <w:t>ListenUp! Productions</w:t>
      </w:r>
      <w:r w:rsidR="00181129">
        <w:rPr>
          <w:rFonts w:asciiTheme="majorHAnsi" w:hAnsiTheme="majorHAnsi" w:cs="Arial"/>
        </w:rPr>
        <w:t xml:space="preserve"> – DJ Drops (multiple)</w:t>
      </w:r>
      <w:r w:rsidR="006855DE" w:rsidRPr="0025373B">
        <w:rPr>
          <w:rFonts w:asciiTheme="majorHAnsi" w:hAnsiTheme="majorHAnsi" w:cs="Arial"/>
        </w:rPr>
        <w:tab/>
      </w:r>
      <w:r w:rsidR="00181129">
        <w:rPr>
          <w:rFonts w:asciiTheme="majorHAnsi" w:hAnsiTheme="majorHAnsi" w:cs="Arial"/>
        </w:rPr>
        <w:t>DJ Tommy Tom</w:t>
      </w:r>
    </w:p>
    <w:p w14:paraId="3B996550" w14:textId="06D07D57" w:rsidR="00FA2C55" w:rsidRPr="00CF2791" w:rsidRDefault="00FA2C55" w:rsidP="007E5F39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16F5BCA5" w14:textId="6BB207E2" w:rsidR="00CF2791" w:rsidRPr="00CF2791" w:rsidRDefault="00CF2791" w:rsidP="007E5F39">
      <w:pPr>
        <w:pStyle w:val="NoSpacing"/>
        <w:rPr>
          <w:rFonts w:asciiTheme="majorHAnsi" w:hAnsiTheme="majorHAnsi" w:cs="Arial"/>
          <w:bCs/>
          <w:sz w:val="8"/>
          <w:szCs w:val="8"/>
        </w:rPr>
      </w:pPr>
    </w:p>
    <w:p w14:paraId="4E5F2595" w14:textId="77777777" w:rsidR="00DD28AF" w:rsidRPr="00CF2791" w:rsidRDefault="00DD28AF" w:rsidP="007E5F39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397F1C60" w14:textId="1BD254A3" w:rsidR="004C25BA" w:rsidRDefault="004C25BA" w:rsidP="007E5F39">
      <w:pPr>
        <w:pStyle w:val="NoSpacing"/>
        <w:rPr>
          <w:rFonts w:asciiTheme="majorHAnsi" w:hAnsiTheme="majorHAnsi" w:cs="Arial"/>
          <w:b/>
          <w:sz w:val="26"/>
          <w:szCs w:val="26"/>
          <w:highlight w:val="black"/>
        </w:rPr>
      </w:pPr>
      <w:r w:rsidRPr="004C25BA">
        <w:rPr>
          <w:rFonts w:asciiTheme="majorHAnsi" w:hAnsiTheme="majorHAnsi" w:cs="Arial"/>
          <w:b/>
          <w:sz w:val="26"/>
          <w:szCs w:val="26"/>
          <w:highlight w:val="black"/>
        </w:rPr>
        <w:t>_</w:t>
      </w:r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TELEVISION</w:t>
      </w:r>
      <w:r w:rsidRPr="004C25BA">
        <w:rPr>
          <w:rFonts w:asciiTheme="majorHAnsi" w:hAnsiTheme="majorHAnsi" w:cs="Arial"/>
          <w:b/>
          <w:sz w:val="26"/>
          <w:szCs w:val="26"/>
          <w:highlight w:val="black"/>
        </w:rPr>
        <w:t>_</w:t>
      </w:r>
    </w:p>
    <w:p w14:paraId="6F05C2E2" w14:textId="77777777" w:rsidR="00CC494C" w:rsidRPr="00CC494C" w:rsidRDefault="00CC494C" w:rsidP="007E5F39">
      <w:pPr>
        <w:pStyle w:val="NoSpacing"/>
        <w:rPr>
          <w:rFonts w:asciiTheme="majorHAnsi" w:hAnsiTheme="majorHAnsi" w:cs="Arial"/>
          <w:b/>
          <w:sz w:val="8"/>
          <w:szCs w:val="8"/>
          <w:highlight w:val="black"/>
        </w:rPr>
      </w:pPr>
    </w:p>
    <w:p w14:paraId="0B53F929" w14:textId="3677107B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Pr="0025373B">
        <w:rPr>
          <w:rFonts w:asciiTheme="majorHAnsi" w:hAnsiTheme="majorHAnsi" w:cs="Arial"/>
        </w:rPr>
        <w:t>*</w:t>
      </w:r>
      <w:r>
        <w:rPr>
          <w:rFonts w:asciiTheme="majorHAnsi" w:hAnsiTheme="majorHAnsi" w:cs="Arial"/>
        </w:rPr>
        <w:t xml:space="preserve"> Hometalk TV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25373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Show Host (multiple episodes, ongoing work</w:t>
      </w:r>
      <w:r w:rsidR="00A27C38">
        <w:rPr>
          <w:rFonts w:asciiTheme="majorHAnsi" w:hAnsiTheme="majorHAnsi" w:cs="Arial"/>
        </w:rPr>
        <w:t xml:space="preserve"> since 1/2020</w:t>
      </w:r>
      <w:r>
        <w:rPr>
          <w:rFonts w:asciiTheme="majorHAnsi" w:hAnsiTheme="majorHAnsi" w:cs="Arial"/>
        </w:rPr>
        <w:t>)</w:t>
      </w:r>
    </w:p>
    <w:p w14:paraId="0C0859F1" w14:textId="5CD3FCE7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Jim Butler Chevrolet Dealer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C639B">
        <w:rPr>
          <w:rFonts w:asciiTheme="majorHAnsi" w:hAnsiTheme="majorHAnsi" w:cs="Arial"/>
        </w:rPr>
        <w:t>Principal</w:t>
      </w:r>
      <w:r>
        <w:rPr>
          <w:rFonts w:asciiTheme="majorHAnsi" w:hAnsiTheme="majorHAnsi" w:cs="Arial"/>
        </w:rPr>
        <w:t xml:space="preserve"> Actor – 4 commercials</w:t>
      </w:r>
    </w:p>
    <w:p w14:paraId="547E7B66" w14:textId="7171B9E9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St. Louis Business Expo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C639B">
        <w:rPr>
          <w:rFonts w:asciiTheme="majorHAnsi" w:hAnsiTheme="majorHAnsi" w:cs="Arial"/>
        </w:rPr>
        <w:t>Principal</w:t>
      </w:r>
      <w:r>
        <w:rPr>
          <w:rFonts w:asciiTheme="majorHAnsi" w:hAnsiTheme="majorHAnsi" w:cs="Arial"/>
        </w:rPr>
        <w:t xml:space="preserve"> Actor – 4 commercials</w:t>
      </w:r>
    </w:p>
    <w:p w14:paraId="3429B693" w14:textId="23A162A7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St. Louis Small Business Monthly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C639B">
        <w:rPr>
          <w:rFonts w:asciiTheme="majorHAnsi" w:hAnsiTheme="majorHAnsi" w:cs="Arial"/>
        </w:rPr>
        <w:t>Principal</w:t>
      </w:r>
      <w:r>
        <w:rPr>
          <w:rFonts w:asciiTheme="majorHAnsi" w:hAnsiTheme="majorHAnsi" w:cs="Arial"/>
        </w:rPr>
        <w:t xml:space="preserve"> Actor – 2 commercials</w:t>
      </w:r>
    </w:p>
    <w:p w14:paraId="3450AF3F" w14:textId="2BD6714F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SSM Health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‘Candlelight Vigil’ member</w:t>
      </w:r>
    </w:p>
    <w:p w14:paraId="5CC59D3E" w14:textId="7EE9B71E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STL Children’s Hospital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‘Rooftop Arch’ participant</w:t>
      </w:r>
    </w:p>
    <w:p w14:paraId="6722F90D" w14:textId="42449C74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Anheuser Busch/Budweiser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Beer Toasting Girl</w:t>
      </w:r>
    </w:p>
    <w:p w14:paraId="5D32EC79" w14:textId="50EADB0B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Nathan’s Famous Hot Dogs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Fair Goer</w:t>
      </w:r>
    </w:p>
    <w:p w14:paraId="5CE2155A" w14:textId="2BFDDF39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Maryville University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College Student</w:t>
      </w:r>
    </w:p>
    <w:p w14:paraId="4569586A" w14:textId="08269D7C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Hollywood Casino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Zombie</w:t>
      </w:r>
    </w:p>
    <w:p w14:paraId="4C745F3C" w14:textId="5BF01198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Restaurant:Impossible (Ep: Mama Campisi)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Toasted Rav</w:t>
      </w:r>
      <w:r w:rsidR="004C639B">
        <w:rPr>
          <w:rFonts w:asciiTheme="majorHAnsi" w:hAnsiTheme="majorHAnsi" w:cs="Arial"/>
        </w:rPr>
        <w:t>ioli Taster</w:t>
      </w:r>
    </w:p>
    <w:p w14:paraId="5A9A85EC" w14:textId="31A2E205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Andy Williams Christmas Special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Choral Singer</w:t>
      </w:r>
    </w:p>
    <w:p w14:paraId="50C5ACC3" w14:textId="61598BF2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Plastic STL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Dancer</w:t>
      </w:r>
    </w:p>
    <w:p w14:paraId="435AAA0E" w14:textId="083AA2DF" w:rsidR="004C25BA" w:rsidRDefault="004C25BA" w:rsidP="004C25BA">
      <w:pPr>
        <w:pStyle w:val="NoSpacing"/>
        <w:rPr>
          <w:rFonts w:asciiTheme="majorHAnsi" w:hAnsiTheme="majorHAnsi" w:cs="Arial"/>
        </w:rPr>
      </w:pPr>
    </w:p>
    <w:p w14:paraId="4C86F8F0" w14:textId="3C7AD8B3" w:rsidR="004C25BA" w:rsidRDefault="004C25BA" w:rsidP="004C25BA">
      <w:pPr>
        <w:pStyle w:val="NoSpacing"/>
        <w:rPr>
          <w:rFonts w:asciiTheme="majorHAnsi" w:hAnsiTheme="majorHAnsi" w:cs="Arial"/>
          <w:b/>
          <w:sz w:val="26"/>
          <w:szCs w:val="26"/>
        </w:rPr>
      </w:pPr>
      <w:r w:rsidRPr="004C25BA">
        <w:rPr>
          <w:rFonts w:asciiTheme="majorHAnsi" w:hAnsiTheme="majorHAnsi" w:cs="Arial"/>
          <w:b/>
          <w:sz w:val="26"/>
          <w:szCs w:val="26"/>
          <w:highlight w:val="black"/>
        </w:rPr>
        <w:t>_</w:t>
      </w:r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FILM</w:t>
      </w:r>
      <w:r w:rsidRPr="004C25BA">
        <w:rPr>
          <w:rFonts w:asciiTheme="majorHAnsi" w:hAnsiTheme="majorHAnsi" w:cs="Arial"/>
          <w:b/>
          <w:sz w:val="26"/>
          <w:szCs w:val="26"/>
          <w:highlight w:val="black"/>
        </w:rPr>
        <w:t>_</w:t>
      </w:r>
    </w:p>
    <w:p w14:paraId="4FD8174E" w14:textId="77777777" w:rsidR="00A762D8" w:rsidRPr="00A762D8" w:rsidRDefault="00A762D8" w:rsidP="004C25BA">
      <w:pPr>
        <w:pStyle w:val="NoSpacing"/>
        <w:rPr>
          <w:rFonts w:asciiTheme="majorHAnsi" w:hAnsiTheme="majorHAnsi" w:cs="Arial"/>
          <w:sz w:val="8"/>
          <w:szCs w:val="8"/>
        </w:rPr>
      </w:pPr>
    </w:p>
    <w:p w14:paraId="613CCBE8" w14:textId="015263A8" w:rsidR="004C25BA" w:rsidRDefault="004C25BA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The Layover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C639B">
        <w:rPr>
          <w:rFonts w:asciiTheme="majorHAnsi" w:hAnsiTheme="majorHAnsi" w:cs="Arial"/>
        </w:rPr>
        <w:t>Ticket Agent</w:t>
      </w:r>
      <w:r w:rsidR="00CC494C">
        <w:rPr>
          <w:rFonts w:asciiTheme="majorHAnsi" w:hAnsiTheme="majorHAnsi" w:cs="Arial"/>
        </w:rPr>
        <w:tab/>
      </w:r>
      <w:r w:rsidR="00CC494C">
        <w:rPr>
          <w:rFonts w:asciiTheme="majorHAnsi" w:hAnsiTheme="majorHAnsi" w:cs="Arial"/>
        </w:rPr>
        <w:tab/>
      </w:r>
      <w:r w:rsidR="00CC494C">
        <w:rPr>
          <w:rFonts w:asciiTheme="majorHAnsi" w:hAnsiTheme="majorHAnsi" w:cs="Arial"/>
        </w:rPr>
        <w:tab/>
        <w:t>Dir:  William H Macy</w:t>
      </w:r>
    </w:p>
    <w:p w14:paraId="6E0F9937" w14:textId="6775CC70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The Empty Man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Gawker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20</w:t>
      </w:r>
      <w:r w:rsidRPr="00CC494C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Century Studios</w:t>
      </w:r>
    </w:p>
    <w:p w14:paraId="20158852" w14:textId="11B41EF6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  * The Ghost Who Walks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Street Shopper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Red Arrow Studios</w:t>
      </w:r>
    </w:p>
    <w:p w14:paraId="32A2D4C8" w14:textId="16E64B91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The Dark Days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Janitor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Five Star Pictures</w:t>
      </w:r>
    </w:p>
    <w:p w14:paraId="0574B058" w14:textId="606E4B9C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The Box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Office Professional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Dir: Doveed Linder</w:t>
      </w:r>
    </w:p>
    <w:p w14:paraId="0FED592B" w14:textId="695A8626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Mask, Part 3: Freedom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Masked Woman in Park</w:t>
      </w:r>
      <w:r>
        <w:rPr>
          <w:rFonts w:asciiTheme="majorHAnsi" w:hAnsiTheme="majorHAnsi" w:cs="Arial"/>
        </w:rPr>
        <w:tab/>
        <w:t>Tall Hippo</w:t>
      </w:r>
    </w:p>
    <w:p w14:paraId="1A7B3A7A" w14:textId="439FDAC9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God of Wine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Hotel Guest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Bacchus Productions</w:t>
      </w:r>
    </w:p>
    <w:p w14:paraId="6436127D" w14:textId="6299A1A9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Parable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Party Dancer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Five Star Pictures</w:t>
      </w:r>
    </w:p>
    <w:p w14:paraId="189AA9DF" w14:textId="6BA9C398" w:rsidR="00CC494C" w:rsidRDefault="00CC494C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East Plains: Get Out!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Fair Goer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Fairwood Bros Productions</w:t>
      </w:r>
    </w:p>
    <w:p w14:paraId="6AC1816C" w14:textId="10C004F8" w:rsidR="00716781" w:rsidRDefault="00716781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Chance Encounter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Valerie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766A3">
        <w:rPr>
          <w:rFonts w:asciiTheme="majorHAnsi" w:hAnsiTheme="majorHAnsi" w:cs="Arial"/>
        </w:rPr>
        <w:t>IQ Media Productions</w:t>
      </w:r>
    </w:p>
    <w:p w14:paraId="318B601B" w14:textId="71F6DE1D" w:rsidR="00A27C38" w:rsidRDefault="00A27C38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AD1DDE">
        <w:rPr>
          <w:rFonts w:asciiTheme="majorHAnsi" w:hAnsiTheme="majorHAnsi" w:cs="Arial"/>
        </w:rPr>
        <w:t xml:space="preserve">Quando Men Vo </w:t>
      </w:r>
      <w:r w:rsidR="00AD1DDE">
        <w:rPr>
          <w:rFonts w:asciiTheme="majorHAnsi" w:hAnsiTheme="majorHAnsi" w:cs="Arial"/>
        </w:rPr>
        <w:tab/>
      </w:r>
      <w:r w:rsidR="00AD1DDE">
        <w:rPr>
          <w:rFonts w:asciiTheme="majorHAnsi" w:hAnsiTheme="majorHAnsi" w:cs="Arial"/>
        </w:rPr>
        <w:tab/>
      </w:r>
      <w:r w:rsidR="00AD1DDE">
        <w:rPr>
          <w:rFonts w:asciiTheme="majorHAnsi" w:hAnsiTheme="majorHAnsi" w:cs="Arial"/>
        </w:rPr>
        <w:tab/>
      </w:r>
      <w:r w:rsidR="00AD1DDE">
        <w:rPr>
          <w:rFonts w:asciiTheme="majorHAnsi" w:hAnsiTheme="majorHAnsi" w:cs="Arial"/>
        </w:rPr>
        <w:tab/>
      </w:r>
      <w:r w:rsidR="00AD1DDE">
        <w:rPr>
          <w:rFonts w:asciiTheme="majorHAnsi" w:hAnsiTheme="majorHAnsi" w:cs="Arial"/>
        </w:rPr>
        <w:tab/>
        <w:t>Opera Soloist</w:t>
      </w:r>
      <w:r w:rsidR="00AD1DDE">
        <w:rPr>
          <w:rFonts w:asciiTheme="majorHAnsi" w:hAnsiTheme="majorHAnsi" w:cs="Arial"/>
        </w:rPr>
        <w:tab/>
      </w:r>
      <w:r w:rsidR="00AD1DDE">
        <w:rPr>
          <w:rFonts w:asciiTheme="majorHAnsi" w:hAnsiTheme="majorHAnsi" w:cs="Arial"/>
        </w:rPr>
        <w:tab/>
      </w:r>
      <w:r w:rsidR="00AD1DDE">
        <w:rPr>
          <w:rFonts w:asciiTheme="majorHAnsi" w:hAnsiTheme="majorHAnsi" w:cs="Arial"/>
        </w:rPr>
        <w:tab/>
        <w:t>IQ Media Productions</w:t>
      </w:r>
    </w:p>
    <w:p w14:paraId="54F86FA6" w14:textId="751C57D0" w:rsidR="00AD1DDE" w:rsidRDefault="00AD1DDE" w:rsidP="004C25BA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Casta Diva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Opera Soloist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IQ Media Productions</w:t>
      </w:r>
    </w:p>
    <w:p w14:paraId="00CC9573" w14:textId="438E0577" w:rsidR="00CC494C" w:rsidRDefault="00CC494C" w:rsidP="004C25BA">
      <w:pPr>
        <w:pStyle w:val="NoSpacing"/>
        <w:rPr>
          <w:rFonts w:asciiTheme="majorHAnsi" w:hAnsiTheme="majorHAnsi" w:cs="Arial"/>
        </w:rPr>
      </w:pPr>
    </w:p>
    <w:p w14:paraId="3D0403E3" w14:textId="6CE278D5" w:rsidR="00CC494C" w:rsidRDefault="00CC494C" w:rsidP="00CC494C">
      <w:pPr>
        <w:pStyle w:val="NoSpacing"/>
        <w:rPr>
          <w:rFonts w:asciiTheme="majorHAnsi" w:hAnsiTheme="majorHAnsi" w:cs="Arial"/>
          <w:b/>
          <w:sz w:val="26"/>
          <w:szCs w:val="26"/>
        </w:rPr>
      </w:pPr>
      <w:r w:rsidRPr="004C25BA">
        <w:rPr>
          <w:rFonts w:asciiTheme="majorHAnsi" w:hAnsiTheme="majorHAnsi" w:cs="Arial"/>
          <w:b/>
          <w:sz w:val="26"/>
          <w:szCs w:val="26"/>
          <w:highlight w:val="black"/>
        </w:rPr>
        <w:t>_</w:t>
      </w:r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WRITING/SCRIPTWRITING</w:t>
      </w:r>
      <w:r w:rsidR="009C6A02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/COPYRIGHTING</w:t>
      </w:r>
      <w:r w:rsidRPr="004C25BA">
        <w:rPr>
          <w:rFonts w:asciiTheme="majorHAnsi" w:hAnsiTheme="majorHAnsi" w:cs="Arial"/>
          <w:b/>
          <w:sz w:val="26"/>
          <w:szCs w:val="26"/>
          <w:highlight w:val="black"/>
        </w:rPr>
        <w:t>_</w:t>
      </w:r>
    </w:p>
    <w:p w14:paraId="6761D4CE" w14:textId="2F2DE1B1" w:rsidR="00CC494C" w:rsidRDefault="00CC494C" w:rsidP="00CC494C">
      <w:pPr>
        <w:pStyle w:val="NoSpacing"/>
        <w:rPr>
          <w:rFonts w:asciiTheme="majorHAnsi" w:hAnsiTheme="majorHAnsi" w:cs="Arial"/>
          <w:b/>
          <w:sz w:val="8"/>
          <w:szCs w:val="8"/>
        </w:rPr>
      </w:pPr>
    </w:p>
    <w:p w14:paraId="182D7C4C" w14:textId="1E74B1C0" w:rsidR="00994846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994846">
        <w:rPr>
          <w:rFonts w:asciiTheme="majorHAnsi" w:hAnsiTheme="majorHAnsi" w:cs="Arial"/>
        </w:rPr>
        <w:t>* Chicken Soup for the Sou</w:t>
      </w:r>
      <w:r w:rsidR="00E353C4">
        <w:rPr>
          <w:rFonts w:asciiTheme="majorHAnsi" w:hAnsiTheme="majorHAnsi" w:cs="Arial"/>
        </w:rPr>
        <w:t>l</w:t>
      </w:r>
      <w:r w:rsidR="00994846">
        <w:rPr>
          <w:rFonts w:asciiTheme="majorHAnsi" w:hAnsiTheme="majorHAnsi" w:cs="Arial"/>
        </w:rPr>
        <w:t>: Too Funny!</w:t>
      </w:r>
      <w:r w:rsidR="00994846">
        <w:rPr>
          <w:rFonts w:asciiTheme="majorHAnsi" w:hAnsiTheme="majorHAnsi" w:cs="Arial"/>
        </w:rPr>
        <w:tab/>
      </w:r>
      <w:r w:rsidR="00994846">
        <w:rPr>
          <w:rFonts w:asciiTheme="majorHAnsi" w:hAnsiTheme="majorHAnsi" w:cs="Arial"/>
        </w:rPr>
        <w:tab/>
      </w:r>
      <w:r w:rsidR="000E2D00">
        <w:rPr>
          <w:rFonts w:asciiTheme="majorHAnsi" w:hAnsiTheme="majorHAnsi" w:cs="Arial"/>
        </w:rPr>
        <w:t xml:space="preserve">Published by Simon &amp; Schuster; </w:t>
      </w:r>
      <w:r w:rsidR="00214A1E">
        <w:rPr>
          <w:rFonts w:asciiTheme="majorHAnsi" w:hAnsiTheme="majorHAnsi" w:cs="Arial"/>
        </w:rPr>
        <w:t>C</w:t>
      </w:r>
      <w:r w:rsidR="00994846">
        <w:rPr>
          <w:rFonts w:asciiTheme="majorHAnsi" w:hAnsiTheme="majorHAnsi" w:cs="Arial"/>
        </w:rPr>
        <w:t xml:space="preserve">ontributing </w:t>
      </w:r>
      <w:r w:rsidR="00214A1E">
        <w:rPr>
          <w:rFonts w:asciiTheme="majorHAnsi" w:hAnsiTheme="majorHAnsi" w:cs="Arial"/>
        </w:rPr>
        <w:t>W</w:t>
      </w:r>
      <w:r w:rsidR="00994846">
        <w:rPr>
          <w:rFonts w:asciiTheme="majorHAnsi" w:hAnsiTheme="majorHAnsi" w:cs="Arial"/>
        </w:rPr>
        <w:t>riter</w:t>
      </w:r>
    </w:p>
    <w:p w14:paraId="64A7C3A7" w14:textId="4F292B39" w:rsidR="00524623" w:rsidRDefault="00524623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Chicken Soup for the Soul: </w:t>
      </w:r>
      <w:r w:rsidR="00E353C4">
        <w:rPr>
          <w:rFonts w:asciiTheme="majorHAnsi" w:hAnsiTheme="majorHAnsi" w:cs="Arial"/>
        </w:rPr>
        <w:t>Miracles</w:t>
      </w:r>
      <w:r>
        <w:rPr>
          <w:rFonts w:asciiTheme="majorHAnsi" w:hAnsiTheme="majorHAnsi" w:cs="Arial"/>
        </w:rPr>
        <w:t xml:space="preserve"> </w:t>
      </w:r>
      <w:r w:rsidR="00E353C4">
        <w:rPr>
          <w:rFonts w:asciiTheme="majorHAnsi" w:hAnsiTheme="majorHAnsi" w:cs="Arial"/>
        </w:rPr>
        <w:tab/>
        <w:t>&amp; Unexplained</w:t>
      </w:r>
      <w:r w:rsidR="00E353C4">
        <w:rPr>
          <w:rFonts w:asciiTheme="majorHAnsi" w:hAnsiTheme="majorHAnsi" w:cs="Arial"/>
        </w:rPr>
        <w:tab/>
        <w:t>Published by Simon &amp; Schuster; Contributing Writer</w:t>
      </w:r>
    </w:p>
    <w:p w14:paraId="0E380AA3" w14:textId="16F7F6DF" w:rsidR="00CC494C" w:rsidRDefault="00994846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CC494C">
        <w:rPr>
          <w:rFonts w:asciiTheme="majorHAnsi" w:hAnsiTheme="majorHAnsi" w:cs="Arial"/>
        </w:rPr>
        <w:t>* Air Force</w:t>
      </w:r>
      <w:r w:rsidR="00AD1DDE">
        <w:rPr>
          <w:rFonts w:asciiTheme="majorHAnsi" w:hAnsiTheme="majorHAnsi" w:cs="Arial"/>
        </w:rPr>
        <w:t xml:space="preserve"> E-Learning video</w:t>
      </w:r>
      <w:r w:rsidR="00CC494C">
        <w:rPr>
          <w:rFonts w:asciiTheme="majorHAnsi" w:hAnsiTheme="majorHAnsi" w:cs="Arial"/>
        </w:rPr>
        <w:tab/>
      </w:r>
      <w:r w:rsidR="00CC494C">
        <w:rPr>
          <w:rFonts w:asciiTheme="majorHAnsi" w:hAnsiTheme="majorHAnsi" w:cs="Arial"/>
        </w:rPr>
        <w:tab/>
      </w:r>
      <w:r w:rsidR="00CC494C">
        <w:rPr>
          <w:rFonts w:asciiTheme="majorHAnsi" w:hAnsiTheme="majorHAnsi" w:cs="Arial"/>
        </w:rPr>
        <w:tab/>
      </w:r>
      <w:r w:rsidR="00CC494C">
        <w:rPr>
          <w:rFonts w:asciiTheme="majorHAnsi" w:hAnsiTheme="majorHAnsi" w:cs="Arial"/>
        </w:rPr>
        <w:tab/>
      </w:r>
      <w:r w:rsidR="00AD1DDE" w:rsidRPr="0025373B">
        <w:rPr>
          <w:rFonts w:asciiTheme="majorHAnsi" w:hAnsiTheme="majorHAnsi" w:cs="Arial"/>
        </w:rPr>
        <w:t>763</w:t>
      </w:r>
      <w:r w:rsidR="00AD1DDE" w:rsidRPr="0025373B">
        <w:rPr>
          <w:rFonts w:asciiTheme="majorHAnsi" w:hAnsiTheme="majorHAnsi" w:cs="Arial"/>
          <w:vertAlign w:val="superscript"/>
        </w:rPr>
        <w:t>rd</w:t>
      </w:r>
      <w:r w:rsidR="00AD1DDE" w:rsidRPr="0025373B">
        <w:rPr>
          <w:rFonts w:asciiTheme="majorHAnsi" w:hAnsiTheme="majorHAnsi" w:cs="Arial"/>
        </w:rPr>
        <w:t xml:space="preserve"> </w:t>
      </w:r>
      <w:r w:rsidR="00AD1DDE">
        <w:rPr>
          <w:rFonts w:asciiTheme="majorHAnsi" w:hAnsiTheme="majorHAnsi" w:cs="Arial"/>
        </w:rPr>
        <w:t xml:space="preserve">Enterprise Sourcing </w:t>
      </w:r>
      <w:r w:rsidR="00AD1DDE" w:rsidRPr="0025373B">
        <w:rPr>
          <w:rFonts w:asciiTheme="majorHAnsi" w:hAnsiTheme="majorHAnsi" w:cs="Arial"/>
        </w:rPr>
        <w:t>Squadron</w:t>
      </w:r>
    </w:p>
    <w:p w14:paraId="41C67705" w14:textId="215BFEE7" w:rsidR="00214A1E" w:rsidRDefault="00214A1E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‘Now Act!’, edited by Laurie Lamson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Contributing Writer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04736C42" w14:textId="1886EB6C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On The Fly…DIY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994846">
        <w:rPr>
          <w:rFonts w:asciiTheme="majorHAnsi" w:hAnsiTheme="majorHAnsi" w:cs="Arial"/>
        </w:rPr>
        <w:t xml:space="preserve">Award-winning </w:t>
      </w:r>
      <w:r>
        <w:rPr>
          <w:rFonts w:asciiTheme="majorHAnsi" w:hAnsiTheme="majorHAnsi" w:cs="Arial"/>
        </w:rPr>
        <w:t>YouTube series</w:t>
      </w:r>
      <w:r w:rsidR="00994846">
        <w:rPr>
          <w:rFonts w:asciiTheme="majorHAnsi" w:hAnsiTheme="majorHAnsi" w:cs="Arial"/>
        </w:rPr>
        <w:t xml:space="preserve"> (all episodes)</w:t>
      </w:r>
    </w:p>
    <w:p w14:paraId="477864F4" w14:textId="4095917C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Hometalk TV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Video tutorials (multiple</w:t>
      </w:r>
      <w:r w:rsidR="009C6A02">
        <w:rPr>
          <w:rFonts w:asciiTheme="majorHAnsi" w:hAnsiTheme="majorHAnsi" w:cs="Arial"/>
        </w:rPr>
        <w:t xml:space="preserve"> scripts</w:t>
      </w:r>
      <w:r>
        <w:rPr>
          <w:rFonts w:asciiTheme="majorHAnsi" w:hAnsiTheme="majorHAnsi" w:cs="Arial"/>
        </w:rPr>
        <w:t>)</w:t>
      </w:r>
    </w:p>
    <w:p w14:paraId="6D11E5CA" w14:textId="60B9BDAB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Pound Pals Nooterville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Promotional video</w:t>
      </w:r>
    </w:p>
    <w:p w14:paraId="50AE243C" w14:textId="365E2C87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SimpleMost (E.W. Scripps company)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Resident DIY and Home Expert</w:t>
      </w:r>
      <w:r w:rsidR="009C6A02">
        <w:rPr>
          <w:rFonts w:asciiTheme="majorHAnsi" w:hAnsiTheme="majorHAnsi" w:cs="Arial"/>
        </w:rPr>
        <w:t xml:space="preserve"> (multiple contributions)</w:t>
      </w:r>
    </w:p>
    <w:p w14:paraId="51C3C246" w14:textId="26A20859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DontWasteYourMoney (E.W. Scripps company)</w:t>
      </w:r>
      <w:r>
        <w:rPr>
          <w:rFonts w:asciiTheme="majorHAnsi" w:hAnsiTheme="majorHAnsi" w:cs="Arial"/>
        </w:rPr>
        <w:tab/>
        <w:t>Resident DIY and Home Expert</w:t>
      </w:r>
      <w:r w:rsidR="009C6A02">
        <w:rPr>
          <w:rFonts w:asciiTheme="majorHAnsi" w:hAnsiTheme="majorHAnsi" w:cs="Arial"/>
        </w:rPr>
        <w:t xml:space="preserve"> (multiple contributions)</w:t>
      </w:r>
    </w:p>
    <w:p w14:paraId="09E2546E" w14:textId="5B9E3176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906547">
        <w:rPr>
          <w:rFonts w:asciiTheme="majorHAnsi" w:hAnsiTheme="majorHAnsi" w:cs="Arial"/>
        </w:rPr>
        <w:t xml:space="preserve">Studio 120 – a </w:t>
      </w:r>
      <w:r>
        <w:rPr>
          <w:rFonts w:asciiTheme="majorHAnsi" w:hAnsiTheme="majorHAnsi" w:cs="Arial"/>
        </w:rPr>
        <w:t>Google in-house enterprise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Video scripts, blog posts (multiple)</w:t>
      </w:r>
    </w:p>
    <w:p w14:paraId="5EDC6E22" w14:textId="34BBF8FA" w:rsidR="001E7B34" w:rsidRDefault="001E7B34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Realtor Home Tour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Realtor in St. Louis area</w:t>
      </w:r>
      <w:r w:rsidR="00712752">
        <w:rPr>
          <w:rFonts w:asciiTheme="majorHAnsi" w:hAnsiTheme="majorHAnsi" w:cs="Arial"/>
        </w:rPr>
        <w:t xml:space="preserve"> (MO location)</w:t>
      </w:r>
    </w:p>
    <w:p w14:paraId="7DFCE394" w14:textId="089798D2" w:rsidR="001E7B34" w:rsidRDefault="001E7B34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Realtor Home Tour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Homeowner in St. Louis area</w:t>
      </w:r>
      <w:r w:rsidR="00712752">
        <w:rPr>
          <w:rFonts w:asciiTheme="majorHAnsi" w:hAnsiTheme="majorHAnsi" w:cs="Arial"/>
        </w:rPr>
        <w:t xml:space="preserve"> (IL location)</w:t>
      </w:r>
    </w:p>
    <w:p w14:paraId="4C3437D2" w14:textId="1BAAAF0B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524623">
        <w:rPr>
          <w:rFonts w:asciiTheme="majorHAnsi" w:hAnsiTheme="majorHAnsi" w:cs="Arial"/>
        </w:rPr>
        <w:t>Volumizer; Hazy; Sale</w:t>
      </w:r>
      <w:r>
        <w:rPr>
          <w:rFonts w:asciiTheme="majorHAnsi" w:hAnsiTheme="majorHAnsi" w:cs="Arial"/>
        </w:rPr>
        <w:t xml:space="preserve"> – product demos (multiple)</w:t>
      </w:r>
      <w:r>
        <w:rPr>
          <w:rFonts w:asciiTheme="majorHAnsi" w:hAnsiTheme="majorHAnsi" w:cs="Arial"/>
        </w:rPr>
        <w:tab/>
        <w:t>OnBrand / TYMO Beauty</w:t>
      </w:r>
    </w:p>
    <w:p w14:paraId="0A4E5F90" w14:textId="0F34496F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524623">
        <w:rPr>
          <w:rFonts w:asciiTheme="majorHAnsi" w:hAnsiTheme="majorHAnsi" w:cs="Arial"/>
        </w:rPr>
        <w:t>Men’s Pants</w:t>
      </w:r>
      <w:r>
        <w:rPr>
          <w:rFonts w:asciiTheme="majorHAnsi" w:hAnsiTheme="majorHAnsi" w:cs="Arial"/>
        </w:rPr>
        <w:t xml:space="preserve"> – product demo</w:t>
      </w:r>
      <w:r w:rsidR="009C6A02">
        <w:rPr>
          <w:rFonts w:asciiTheme="majorHAnsi" w:hAnsiTheme="majorHAnsi" w:cs="Arial"/>
        </w:rPr>
        <w:t xml:space="preserve"> script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Moteepi</w:t>
      </w:r>
    </w:p>
    <w:p w14:paraId="7BB4DCD8" w14:textId="1D3ADD06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524623">
        <w:rPr>
          <w:rFonts w:asciiTheme="majorHAnsi" w:hAnsiTheme="majorHAnsi" w:cs="Arial"/>
        </w:rPr>
        <w:t>Bed Frame</w:t>
      </w:r>
      <w:r>
        <w:rPr>
          <w:rFonts w:asciiTheme="majorHAnsi" w:hAnsiTheme="majorHAnsi" w:cs="Arial"/>
        </w:rPr>
        <w:t xml:space="preserve"> – product demo</w:t>
      </w:r>
      <w:r w:rsidR="009C6A02">
        <w:rPr>
          <w:rFonts w:asciiTheme="majorHAnsi" w:hAnsiTheme="majorHAnsi" w:cs="Arial"/>
        </w:rPr>
        <w:t xml:space="preserve"> script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Mecor</w:t>
      </w:r>
    </w:p>
    <w:p w14:paraId="648939E3" w14:textId="432C3B83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Smart Scale – product demo</w:t>
      </w:r>
      <w:r w:rsidR="009C6A02">
        <w:rPr>
          <w:rFonts w:asciiTheme="majorHAnsi" w:hAnsiTheme="majorHAnsi" w:cs="Arial"/>
        </w:rPr>
        <w:t xml:space="preserve"> script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Lepulse</w:t>
      </w:r>
    </w:p>
    <w:p w14:paraId="7F7E9732" w14:textId="2F257227" w:rsidR="0055049E" w:rsidRDefault="0055049E" w:rsidP="0055049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Floor Light – product demo</w:t>
      </w:r>
      <w:r>
        <w:rPr>
          <w:rFonts w:asciiTheme="majorHAnsi" w:hAnsiTheme="majorHAnsi" w:cs="Arial"/>
        </w:rPr>
        <w:tab/>
      </w:r>
      <w:r w:rsidR="009C6A02">
        <w:rPr>
          <w:rFonts w:asciiTheme="majorHAnsi" w:hAnsiTheme="majorHAnsi" w:cs="Arial"/>
        </w:rPr>
        <w:t>script</w:t>
      </w:r>
      <w:r w:rsidR="009C6A0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CDWMJ</w:t>
      </w:r>
    </w:p>
    <w:p w14:paraId="4492BB9C" w14:textId="4A990D3F" w:rsidR="0055049E" w:rsidRDefault="0055049E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Plant Stand – product demo</w:t>
      </w:r>
      <w:r w:rsidR="009C6A02">
        <w:rPr>
          <w:rFonts w:asciiTheme="majorHAnsi" w:hAnsiTheme="majorHAnsi" w:cs="Arial"/>
        </w:rPr>
        <w:t xml:space="preserve"> script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Homroll</w:t>
      </w:r>
    </w:p>
    <w:p w14:paraId="4FB90A83" w14:textId="6174BDB5" w:rsidR="00C97504" w:rsidRDefault="00C97504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SleepBank (multiple scripts)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SleepBank</w:t>
      </w:r>
    </w:p>
    <w:p w14:paraId="569EB446" w14:textId="54483167" w:rsidR="00C97504" w:rsidRDefault="00C97504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Scarf</w:t>
      </w:r>
      <w:r w:rsidR="00723BC6">
        <w:rPr>
          <w:rFonts w:asciiTheme="majorHAnsi" w:hAnsiTheme="majorHAnsi" w:cs="Arial"/>
        </w:rPr>
        <w:t xml:space="preserve"> – product demo</w:t>
      </w:r>
      <w:r w:rsidR="00524623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Zoospower</w:t>
      </w:r>
    </w:p>
    <w:p w14:paraId="507A281B" w14:textId="4C9B657D" w:rsidR="00B0034F" w:rsidRDefault="00B0034F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Carpuride – tech demo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Carpuride</w:t>
      </w:r>
    </w:p>
    <w:p w14:paraId="009156BD" w14:textId="6C9E03E0" w:rsidR="00723BC6" w:rsidRDefault="00723BC6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Mini Vacuum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Auloea</w:t>
      </w:r>
    </w:p>
    <w:p w14:paraId="2BE5DE1C" w14:textId="481405B8" w:rsidR="00391009" w:rsidRDefault="00391009" w:rsidP="0039100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Colorful Mug Set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ArmorArc</w:t>
      </w:r>
    </w:p>
    <w:p w14:paraId="2C8697DD" w14:textId="39133EA4" w:rsidR="00391009" w:rsidRDefault="00391009" w:rsidP="0039100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Rotating Drink Dispenser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Crymeilk</w:t>
      </w:r>
    </w:p>
    <w:p w14:paraId="20B3C6FF" w14:textId="499A8603" w:rsidR="00391009" w:rsidRDefault="00391009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Ice Cube Dispenser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 w:rsidR="000127D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Oofaybill</w:t>
      </w:r>
    </w:p>
    <w:p w14:paraId="06B61422" w14:textId="6EBD0575" w:rsidR="00276B0C" w:rsidRDefault="00276B0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Fluffy-1 Portable Pet Dryer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OnBrand/UahPet</w:t>
      </w:r>
    </w:p>
    <w:p w14:paraId="64874061" w14:textId="13C0843F" w:rsidR="001E7B34" w:rsidRDefault="001E7B34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Patronum Cloak for Dogs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OnBrand/UahPet</w:t>
      </w:r>
    </w:p>
    <w:p w14:paraId="3AFEB5EE" w14:textId="0305384C" w:rsidR="00276B0C" w:rsidRDefault="00276B0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524623">
        <w:rPr>
          <w:rFonts w:asciiTheme="majorHAnsi" w:hAnsiTheme="majorHAnsi" w:cs="Arial"/>
        </w:rPr>
        <w:t>Heatless Hair Curlers</w:t>
      </w:r>
      <w:r w:rsidR="00524623">
        <w:rPr>
          <w:rFonts w:asciiTheme="majorHAnsi" w:hAnsiTheme="majorHAnsi" w:cs="Arial"/>
        </w:rPr>
        <w:tab/>
      </w:r>
      <w:r w:rsidR="00524623">
        <w:rPr>
          <w:rFonts w:asciiTheme="majorHAnsi" w:hAnsiTheme="majorHAnsi" w:cs="Arial"/>
        </w:rPr>
        <w:tab/>
      </w:r>
      <w:r w:rsidR="00524623">
        <w:rPr>
          <w:rFonts w:asciiTheme="majorHAnsi" w:hAnsiTheme="majorHAnsi" w:cs="Arial"/>
        </w:rPr>
        <w:tab/>
      </w:r>
      <w:r w:rsidR="00524623">
        <w:rPr>
          <w:rFonts w:asciiTheme="majorHAnsi" w:hAnsiTheme="majorHAnsi" w:cs="Arial"/>
        </w:rPr>
        <w:tab/>
        <w:t>OnBrand/HRYYDS</w:t>
      </w:r>
    </w:p>
    <w:p w14:paraId="08138BB4" w14:textId="79528B75" w:rsidR="00524623" w:rsidRDefault="00524623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Cable Management System</w:t>
      </w:r>
      <w:r w:rsidR="001E7B34">
        <w:rPr>
          <w:rFonts w:asciiTheme="majorHAnsi" w:hAnsiTheme="majorHAnsi" w:cs="Arial"/>
        </w:rPr>
        <w:t xml:space="preserve"> (multiple)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OnBrand/Xpatee</w:t>
      </w:r>
    </w:p>
    <w:p w14:paraId="29AB1218" w14:textId="6D54B36C" w:rsidR="00FF6DAA" w:rsidRDefault="00FF6DAA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Motorcycle Jacket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OnBrand/Iron Jia’s</w:t>
      </w:r>
    </w:p>
    <w:p w14:paraId="29FDAF75" w14:textId="7A4799BD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The New York Times, Today Show, MSN,</w:t>
      </w:r>
      <w:r w:rsidR="00097E58">
        <w:rPr>
          <w:rFonts w:asciiTheme="majorHAnsi" w:hAnsiTheme="majorHAnsi" w:cs="Arial"/>
        </w:rPr>
        <w:t xml:space="preserve"> Forbes,</w:t>
      </w:r>
      <w:r>
        <w:rPr>
          <w:rFonts w:asciiTheme="majorHAnsi" w:hAnsiTheme="majorHAnsi" w:cs="Arial"/>
        </w:rPr>
        <w:tab/>
        <w:t>Featured Expert</w:t>
      </w:r>
    </w:p>
    <w:p w14:paraId="4E8E26C5" w14:textId="0D904780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Family Handyman Magazine, Apartment Therapy,</w:t>
      </w:r>
    </w:p>
    <w:p w14:paraId="7A6BBA99" w14:textId="7E09E93F" w:rsidR="00CD5354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</w:t>
      </w:r>
      <w:r w:rsidR="00097E58">
        <w:rPr>
          <w:rFonts w:asciiTheme="majorHAnsi" w:hAnsiTheme="majorHAnsi" w:cs="Arial"/>
        </w:rPr>
        <w:t xml:space="preserve">House Beautiful, </w:t>
      </w:r>
      <w:r w:rsidR="00C97504">
        <w:rPr>
          <w:rFonts w:asciiTheme="majorHAnsi" w:hAnsiTheme="majorHAnsi" w:cs="Arial"/>
        </w:rPr>
        <w:t>The Washing</w:t>
      </w:r>
      <w:r w:rsidR="00524623">
        <w:rPr>
          <w:rFonts w:asciiTheme="majorHAnsi" w:hAnsiTheme="majorHAnsi" w:cs="Arial"/>
        </w:rPr>
        <w:t>t</w:t>
      </w:r>
      <w:r w:rsidR="00C97504">
        <w:rPr>
          <w:rFonts w:asciiTheme="majorHAnsi" w:hAnsiTheme="majorHAnsi" w:cs="Arial"/>
        </w:rPr>
        <w:t xml:space="preserve">on Post, The Spruce, </w:t>
      </w:r>
    </w:p>
    <w:p w14:paraId="2AF491F7" w14:textId="77777777" w:rsidR="00CD5354" w:rsidRDefault="00CD5354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</w:t>
      </w:r>
      <w:r w:rsidR="00CC494C">
        <w:rPr>
          <w:rFonts w:asciiTheme="majorHAnsi" w:hAnsiTheme="majorHAnsi" w:cs="Arial"/>
        </w:rPr>
        <w:t>Best Life,</w:t>
      </w:r>
      <w:r>
        <w:rPr>
          <w:rFonts w:asciiTheme="majorHAnsi" w:hAnsiTheme="majorHAnsi" w:cs="Arial"/>
        </w:rPr>
        <w:t xml:space="preserve"> </w:t>
      </w:r>
      <w:r w:rsidR="00CC494C">
        <w:rPr>
          <w:rFonts w:asciiTheme="majorHAnsi" w:hAnsiTheme="majorHAnsi" w:cs="Arial"/>
        </w:rPr>
        <w:t>Realtor.com, HomeBNC, Long Island</w:t>
      </w:r>
      <w:r w:rsidR="00097E58">
        <w:rPr>
          <w:rFonts w:asciiTheme="majorHAnsi" w:hAnsiTheme="majorHAnsi" w:cs="Arial"/>
        </w:rPr>
        <w:t xml:space="preserve"> </w:t>
      </w:r>
    </w:p>
    <w:p w14:paraId="145E2D88" w14:textId="09E4B304" w:rsidR="00CC494C" w:rsidRDefault="00CD5354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</w:t>
      </w:r>
      <w:r w:rsidR="00097E58">
        <w:rPr>
          <w:rFonts w:asciiTheme="majorHAnsi" w:hAnsiTheme="majorHAnsi" w:cs="Arial"/>
        </w:rPr>
        <w:t>Weekly, and more</w:t>
      </w:r>
    </w:p>
    <w:p w14:paraId="30C1BEFF" w14:textId="7F42E2CD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ReaderViews, Oceanview Publishing, Book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6510C">
        <w:rPr>
          <w:rFonts w:asciiTheme="majorHAnsi" w:hAnsiTheme="majorHAnsi" w:cs="Arial"/>
        </w:rPr>
        <w:t>Professional Book Reviewer</w:t>
      </w:r>
    </w:p>
    <w:p w14:paraId="5BD0642C" w14:textId="29AE9003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Fetish, Maryglenn McCombs Publicity, Book</w:t>
      </w:r>
    </w:p>
    <w:p w14:paraId="28D78EB2" w14:textId="5B61C74A" w:rsidR="00CC494C" w:rsidRDefault="00CC494C" w:rsidP="00CC494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Locker Publishing, and more.</w:t>
      </w:r>
    </w:p>
    <w:p w14:paraId="51273E1E" w14:textId="6986F5BD" w:rsidR="00AD1DDE" w:rsidRDefault="00AD1DDE" w:rsidP="00CC494C">
      <w:pPr>
        <w:pStyle w:val="NoSpacing"/>
        <w:rPr>
          <w:rFonts w:asciiTheme="majorHAnsi" w:hAnsiTheme="majorHAnsi" w:cs="Arial"/>
        </w:rPr>
      </w:pPr>
    </w:p>
    <w:p w14:paraId="6C107847" w14:textId="79E5BD31" w:rsidR="00AD1DDE" w:rsidRDefault="00AD1DDE" w:rsidP="00AD1DDE">
      <w:pPr>
        <w:pStyle w:val="NoSpacing"/>
        <w:rPr>
          <w:rFonts w:asciiTheme="majorHAnsi" w:hAnsiTheme="majorHAnsi" w:cs="Arial"/>
          <w:b/>
          <w:color w:val="FFFFFF" w:themeColor="background1"/>
          <w:sz w:val="26"/>
          <w:szCs w:val="26"/>
        </w:rPr>
      </w:pPr>
      <w:r w:rsidRPr="00A6510C">
        <w:rPr>
          <w:rFonts w:asciiTheme="majorHAnsi" w:hAnsiTheme="majorHAnsi" w:cs="Arial"/>
          <w:b/>
          <w:sz w:val="26"/>
          <w:szCs w:val="26"/>
          <w:highlight w:val="black"/>
        </w:rPr>
        <w:t>_</w:t>
      </w:r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VIDEO PRODUCTION</w:t>
      </w:r>
      <w:r w:rsidRPr="000E5068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>_</w:t>
      </w:r>
      <w:r w:rsidRPr="000E5068">
        <w:rPr>
          <w:rFonts w:asciiTheme="majorHAnsi" w:hAnsiTheme="majorHAnsi" w:cs="Arial"/>
          <w:b/>
          <w:color w:val="FFFFFF" w:themeColor="background1"/>
          <w:sz w:val="26"/>
          <w:szCs w:val="26"/>
        </w:rPr>
        <w:t xml:space="preserve"> </w:t>
      </w:r>
    </w:p>
    <w:p w14:paraId="7D97EF2B" w14:textId="77777777" w:rsidR="00AD1DDE" w:rsidRPr="00AD1DDE" w:rsidRDefault="00AD1DDE" w:rsidP="00AD1DDE">
      <w:pPr>
        <w:pStyle w:val="NoSpacing"/>
        <w:rPr>
          <w:rFonts w:asciiTheme="majorHAnsi" w:hAnsiTheme="majorHAnsi" w:cs="Arial"/>
          <w:b/>
          <w:color w:val="FFFFFF" w:themeColor="background1"/>
          <w:sz w:val="8"/>
          <w:szCs w:val="8"/>
        </w:rPr>
      </w:pPr>
    </w:p>
    <w:p w14:paraId="0A5503F7" w14:textId="53FCCA08" w:rsidR="00AD1DDE" w:rsidRDefault="00AD1DDE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Pound Pals Nooterville</w:t>
      </w:r>
      <w:r w:rsidR="0085471D">
        <w:rPr>
          <w:rFonts w:asciiTheme="majorHAnsi" w:hAnsiTheme="majorHAnsi" w:cs="Arial"/>
        </w:rPr>
        <w:t xml:space="preserve"> PSA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Pound Pals</w:t>
      </w:r>
    </w:p>
    <w:p w14:paraId="7A85CBBB" w14:textId="104A918C" w:rsidR="00AD1DDE" w:rsidRDefault="00AD1DDE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Air Force </w:t>
      </w:r>
      <w:r w:rsidR="007161F2">
        <w:rPr>
          <w:rFonts w:asciiTheme="majorHAnsi" w:hAnsiTheme="majorHAnsi" w:cs="Arial"/>
        </w:rPr>
        <w:t>e</w:t>
      </w:r>
      <w:r>
        <w:rPr>
          <w:rFonts w:asciiTheme="majorHAnsi" w:hAnsiTheme="majorHAnsi" w:cs="Arial"/>
        </w:rPr>
        <w:t>-</w:t>
      </w:r>
      <w:r w:rsidR="007161F2">
        <w:rPr>
          <w:rFonts w:asciiTheme="majorHAnsi" w:hAnsiTheme="majorHAnsi" w:cs="Arial"/>
        </w:rPr>
        <w:t>l</w:t>
      </w:r>
      <w:r>
        <w:rPr>
          <w:rFonts w:asciiTheme="majorHAnsi" w:hAnsiTheme="majorHAnsi" w:cs="Arial"/>
        </w:rPr>
        <w:t xml:space="preserve">earning </w:t>
      </w:r>
      <w:r w:rsidR="00626853">
        <w:rPr>
          <w:rFonts w:asciiTheme="majorHAnsi" w:hAnsiTheme="majorHAnsi" w:cs="Arial"/>
        </w:rPr>
        <w:t>module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85471D" w:rsidRPr="0025373B">
        <w:rPr>
          <w:rFonts w:asciiTheme="majorHAnsi" w:hAnsiTheme="majorHAnsi" w:cs="Arial"/>
        </w:rPr>
        <w:t>763</w:t>
      </w:r>
      <w:r w:rsidR="0085471D" w:rsidRPr="0025373B">
        <w:rPr>
          <w:rFonts w:asciiTheme="majorHAnsi" w:hAnsiTheme="majorHAnsi" w:cs="Arial"/>
          <w:vertAlign w:val="superscript"/>
        </w:rPr>
        <w:t>rd</w:t>
      </w:r>
      <w:r w:rsidR="0085471D" w:rsidRPr="0025373B">
        <w:rPr>
          <w:rFonts w:asciiTheme="majorHAnsi" w:hAnsiTheme="majorHAnsi" w:cs="Arial"/>
        </w:rPr>
        <w:t xml:space="preserve"> </w:t>
      </w:r>
      <w:r w:rsidR="0085471D">
        <w:rPr>
          <w:rFonts w:asciiTheme="majorHAnsi" w:hAnsiTheme="majorHAnsi" w:cs="Arial"/>
        </w:rPr>
        <w:t xml:space="preserve">Enterprise Sourcing </w:t>
      </w:r>
      <w:r w:rsidR="0085471D" w:rsidRPr="0025373B">
        <w:rPr>
          <w:rFonts w:asciiTheme="majorHAnsi" w:hAnsiTheme="majorHAnsi" w:cs="Arial"/>
        </w:rPr>
        <w:t>Squadron</w:t>
      </w:r>
    </w:p>
    <w:p w14:paraId="49D4AE9B" w14:textId="56D44AF1" w:rsidR="0085471D" w:rsidRDefault="0085471D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  * Voice Over Video Demo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Moneen Daley of Mo’Vibe Voiceovers</w:t>
      </w:r>
    </w:p>
    <w:p w14:paraId="294BE408" w14:textId="4BCD0576" w:rsidR="0085471D" w:rsidRDefault="0085471D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Voice Over Video Demo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Gretchen Gale</w:t>
      </w:r>
    </w:p>
    <w:p w14:paraId="13574CF9" w14:textId="690F75BB" w:rsidR="0085471D" w:rsidRDefault="0085471D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On The Fly…DIY</w:t>
      </w:r>
      <w:r w:rsidR="007161F2">
        <w:rPr>
          <w:rFonts w:asciiTheme="majorHAnsi" w:hAnsiTheme="majorHAnsi" w:cs="Arial"/>
        </w:rPr>
        <w:t xml:space="preserve"> – </w:t>
      </w:r>
      <w:r w:rsidR="009C6A02">
        <w:rPr>
          <w:rFonts w:asciiTheme="majorHAnsi" w:hAnsiTheme="majorHAnsi" w:cs="Arial"/>
        </w:rPr>
        <w:t>episodes</w:t>
      </w:r>
      <w:r>
        <w:rPr>
          <w:rFonts w:asciiTheme="majorHAnsi" w:hAnsiTheme="majorHAnsi" w:cs="Arial"/>
        </w:rPr>
        <w:t xml:space="preserve"> (multiple, ongoing)</w:t>
      </w:r>
      <w:r>
        <w:rPr>
          <w:rFonts w:asciiTheme="majorHAnsi" w:hAnsiTheme="majorHAnsi" w:cs="Arial"/>
        </w:rPr>
        <w:tab/>
        <w:t>Smart Mouth Voice Overs</w:t>
      </w:r>
    </w:p>
    <w:p w14:paraId="38F6D659" w14:textId="433EC9E5" w:rsidR="0085471D" w:rsidRDefault="0085471D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Hometalk TV – DIY </w:t>
      </w:r>
      <w:r w:rsidR="009C6A02">
        <w:rPr>
          <w:rFonts w:asciiTheme="majorHAnsi" w:hAnsiTheme="majorHAnsi" w:cs="Arial"/>
        </w:rPr>
        <w:t>episodes</w:t>
      </w:r>
      <w:r>
        <w:rPr>
          <w:rFonts w:asciiTheme="majorHAnsi" w:hAnsiTheme="majorHAnsi" w:cs="Arial"/>
        </w:rPr>
        <w:t xml:space="preserve"> (multiple, ongoing)</w:t>
      </w:r>
      <w:r>
        <w:rPr>
          <w:rFonts w:asciiTheme="majorHAnsi" w:hAnsiTheme="majorHAnsi" w:cs="Arial"/>
        </w:rPr>
        <w:tab/>
        <w:t>Hometalk TV</w:t>
      </w:r>
    </w:p>
    <w:p w14:paraId="5AD4296F" w14:textId="64AA64DD" w:rsidR="00712752" w:rsidRDefault="00712752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Realtor Home Tour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Realtor in St. Louis area (MO location)</w:t>
      </w:r>
    </w:p>
    <w:p w14:paraId="0B19186A" w14:textId="621CBFED" w:rsidR="00712752" w:rsidRDefault="00712752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Realtor Home Tour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Homeowner in St. Louis area (IL location)</w:t>
      </w:r>
    </w:p>
    <w:p w14:paraId="2577C0BE" w14:textId="505A7D7A" w:rsidR="0085471D" w:rsidRDefault="0085471D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E353C4">
        <w:rPr>
          <w:rFonts w:asciiTheme="majorHAnsi" w:hAnsiTheme="majorHAnsi" w:cs="Arial"/>
        </w:rPr>
        <w:t>Volumizer; Hazy</w:t>
      </w:r>
      <w:r w:rsidR="007161F2">
        <w:rPr>
          <w:rFonts w:asciiTheme="majorHAnsi" w:hAnsiTheme="majorHAnsi" w:cs="Arial"/>
        </w:rPr>
        <w:t xml:space="preserve"> – product demo</w:t>
      </w:r>
      <w:r w:rsidR="0055049E">
        <w:rPr>
          <w:rFonts w:asciiTheme="majorHAnsi" w:hAnsiTheme="majorHAnsi" w:cs="Arial"/>
        </w:rPr>
        <w:t>s</w:t>
      </w:r>
      <w:r w:rsidR="007161F2">
        <w:rPr>
          <w:rFonts w:asciiTheme="majorHAnsi" w:hAnsiTheme="majorHAnsi" w:cs="Arial"/>
        </w:rPr>
        <w:t xml:space="preserve"> (multiple)</w:t>
      </w:r>
      <w:r w:rsidR="00626853">
        <w:rPr>
          <w:rFonts w:asciiTheme="majorHAnsi" w:hAnsiTheme="majorHAnsi" w:cs="Arial"/>
        </w:rPr>
        <w:tab/>
      </w:r>
      <w:r w:rsidR="007161F2">
        <w:rPr>
          <w:rFonts w:asciiTheme="majorHAnsi" w:hAnsiTheme="majorHAnsi" w:cs="Arial"/>
        </w:rPr>
        <w:t>OnBrand / TYMO Beauty</w:t>
      </w:r>
    </w:p>
    <w:p w14:paraId="0D2FD265" w14:textId="37A7DAD6" w:rsidR="007161F2" w:rsidRDefault="007161F2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E353C4">
        <w:rPr>
          <w:rFonts w:asciiTheme="majorHAnsi" w:hAnsiTheme="majorHAnsi" w:cs="Arial"/>
        </w:rPr>
        <w:t>Men’s Pants</w:t>
      </w:r>
      <w:r>
        <w:rPr>
          <w:rFonts w:asciiTheme="majorHAnsi" w:hAnsiTheme="majorHAnsi" w:cs="Arial"/>
        </w:rPr>
        <w:t xml:space="preserve"> – product demo</w:t>
      </w:r>
      <w:r w:rsidR="00626853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Moteepi</w:t>
      </w:r>
    </w:p>
    <w:p w14:paraId="68915919" w14:textId="14C956EB" w:rsidR="007161F2" w:rsidRDefault="007161F2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E353C4">
        <w:rPr>
          <w:rFonts w:asciiTheme="majorHAnsi" w:hAnsiTheme="majorHAnsi" w:cs="Arial"/>
        </w:rPr>
        <w:t>Bed Frame</w:t>
      </w:r>
      <w:r w:rsidR="00626853">
        <w:rPr>
          <w:rFonts w:asciiTheme="majorHAnsi" w:hAnsiTheme="majorHAnsi" w:cs="Arial"/>
        </w:rPr>
        <w:t xml:space="preserve"> – product demo</w:t>
      </w:r>
      <w:r w:rsidR="00626853">
        <w:rPr>
          <w:rFonts w:asciiTheme="majorHAnsi" w:hAnsiTheme="majorHAnsi" w:cs="Arial"/>
        </w:rPr>
        <w:tab/>
      </w:r>
      <w:r w:rsidR="00626853">
        <w:rPr>
          <w:rFonts w:asciiTheme="majorHAnsi" w:hAnsiTheme="majorHAnsi" w:cs="Arial"/>
        </w:rPr>
        <w:tab/>
      </w:r>
      <w:r w:rsidR="00626853">
        <w:rPr>
          <w:rFonts w:asciiTheme="majorHAnsi" w:hAnsiTheme="majorHAnsi" w:cs="Arial"/>
        </w:rPr>
        <w:tab/>
      </w:r>
      <w:r w:rsidR="00626853">
        <w:rPr>
          <w:rFonts w:asciiTheme="majorHAnsi" w:hAnsiTheme="majorHAnsi" w:cs="Arial"/>
        </w:rPr>
        <w:tab/>
        <w:t>OnBrand / Mecor</w:t>
      </w:r>
    </w:p>
    <w:p w14:paraId="54C8F9C2" w14:textId="2541C842" w:rsidR="00626853" w:rsidRDefault="00626853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Smart Scale – product demo</w:t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Lepulse</w:t>
      </w:r>
    </w:p>
    <w:p w14:paraId="2238A3C0" w14:textId="5A8827ED" w:rsidR="00626853" w:rsidRDefault="00626853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4-in-1 Floor Light – product demo</w:t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CDWMJ</w:t>
      </w:r>
    </w:p>
    <w:p w14:paraId="313477D4" w14:textId="47171FC8" w:rsidR="005B1A53" w:rsidRDefault="00626853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Plant Stand – product demo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OnBrand / Homroll</w:t>
      </w:r>
    </w:p>
    <w:p w14:paraId="14324A0C" w14:textId="574FE833" w:rsidR="00CD5354" w:rsidRDefault="00CD5354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Scarf – product demo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Zoospower</w:t>
      </w:r>
    </w:p>
    <w:p w14:paraId="16DDF567" w14:textId="1F012116" w:rsidR="00CD5354" w:rsidRDefault="00CD5354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SleepBank – product demo (multiple)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SleepBank</w:t>
      </w:r>
    </w:p>
    <w:p w14:paraId="095F0504" w14:textId="2F524CFE" w:rsidR="00B0034F" w:rsidRDefault="00B0034F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Carpuride – product demo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Carpuride</w:t>
      </w:r>
    </w:p>
    <w:p w14:paraId="03607A21" w14:textId="1F687FC8" w:rsidR="00DD6D77" w:rsidRDefault="00DD6D77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Mini Vacuum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Auloea</w:t>
      </w:r>
    </w:p>
    <w:p w14:paraId="0E69BF70" w14:textId="60676BD2" w:rsidR="00391009" w:rsidRDefault="00391009" w:rsidP="0039100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Colorful Mug Set</w:t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ArmorArc</w:t>
      </w:r>
    </w:p>
    <w:p w14:paraId="09E1E4A3" w14:textId="7291823B" w:rsidR="00391009" w:rsidRDefault="00391009" w:rsidP="0039100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Rotating Drink Dispenser</w:t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Crymeilk</w:t>
      </w:r>
    </w:p>
    <w:p w14:paraId="2C853C5E" w14:textId="375800DF" w:rsidR="00391009" w:rsidRDefault="00391009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Ice Cube Dispenser</w:t>
      </w:r>
      <w:r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 / Oofaybill</w:t>
      </w:r>
    </w:p>
    <w:p w14:paraId="2C96D4C2" w14:textId="77777777" w:rsidR="00524623" w:rsidRDefault="00524623" w:rsidP="00524623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Fluffy-1 Portable Pet Dryer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OnBrand/UahPet</w:t>
      </w:r>
    </w:p>
    <w:p w14:paraId="61058A48" w14:textId="438E437D" w:rsidR="00524623" w:rsidRDefault="00524623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Heatless Hair Curlers</w:t>
      </w:r>
      <w:r w:rsidR="00E353C4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OnBrand/HRYYDS</w:t>
      </w:r>
    </w:p>
    <w:p w14:paraId="06E7F1E4" w14:textId="56122793" w:rsidR="00E353C4" w:rsidRDefault="00E353C4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Cable Management System</w:t>
      </w:r>
      <w:r w:rsidR="00712752">
        <w:rPr>
          <w:rFonts w:asciiTheme="majorHAnsi" w:hAnsiTheme="majorHAnsi" w:cs="Arial"/>
        </w:rPr>
        <w:t xml:space="preserve"> (multiple)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OnBrand/Xpatee</w:t>
      </w:r>
    </w:p>
    <w:p w14:paraId="324B8732" w14:textId="1185269F" w:rsidR="00FF6DAA" w:rsidRDefault="00FF6DAA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Motorcycle Jacket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OnBrand/Iron Jia’s </w:t>
      </w:r>
    </w:p>
    <w:p w14:paraId="3C274AAC" w14:textId="7CC59700" w:rsidR="00712752" w:rsidRPr="00391009" w:rsidRDefault="00712752" w:rsidP="00AD1DD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Patronum Cloak for Dogs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OnBrand/UahPet</w:t>
      </w:r>
    </w:p>
    <w:p w14:paraId="3A7471E9" w14:textId="4403E0E9" w:rsidR="00CC494C" w:rsidRDefault="00CC494C" w:rsidP="004C25BA">
      <w:pPr>
        <w:pStyle w:val="NoSpacing"/>
        <w:rPr>
          <w:rFonts w:asciiTheme="majorHAnsi" w:hAnsiTheme="majorHAnsi" w:cs="Arial"/>
        </w:rPr>
      </w:pPr>
    </w:p>
    <w:p w14:paraId="4E532843" w14:textId="5AA2CF4B" w:rsidR="00A6510C" w:rsidRDefault="00A6510C" w:rsidP="00A6510C">
      <w:pPr>
        <w:pStyle w:val="NoSpacing"/>
        <w:rPr>
          <w:rFonts w:asciiTheme="majorHAnsi" w:hAnsiTheme="majorHAnsi" w:cs="Arial"/>
          <w:b/>
          <w:color w:val="FFFFFF" w:themeColor="background1"/>
          <w:sz w:val="26"/>
          <w:szCs w:val="26"/>
        </w:rPr>
      </w:pPr>
      <w:r w:rsidRPr="00A6510C">
        <w:rPr>
          <w:rFonts w:asciiTheme="majorHAnsi" w:hAnsiTheme="majorHAnsi" w:cs="Arial"/>
          <w:b/>
          <w:sz w:val="26"/>
          <w:szCs w:val="26"/>
          <w:highlight w:val="black"/>
        </w:rPr>
        <w:t>_</w:t>
      </w:r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PRINT</w:t>
      </w:r>
      <w:r w:rsidRPr="000E5068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>_</w:t>
      </w:r>
      <w:r w:rsidRPr="000E5068">
        <w:rPr>
          <w:rFonts w:asciiTheme="majorHAnsi" w:hAnsiTheme="majorHAnsi" w:cs="Arial"/>
          <w:b/>
          <w:color w:val="FFFFFF" w:themeColor="background1"/>
          <w:sz w:val="26"/>
          <w:szCs w:val="26"/>
        </w:rPr>
        <w:t xml:space="preserve"> </w:t>
      </w:r>
    </w:p>
    <w:p w14:paraId="32F74883" w14:textId="77777777" w:rsidR="00A6510C" w:rsidRPr="00A6510C" w:rsidRDefault="00A6510C" w:rsidP="00A6510C">
      <w:pPr>
        <w:pStyle w:val="NoSpacing"/>
        <w:rPr>
          <w:rFonts w:asciiTheme="majorHAnsi" w:hAnsiTheme="majorHAnsi" w:cs="Arial"/>
          <w:b/>
          <w:color w:val="FFFFFF" w:themeColor="background1"/>
          <w:sz w:val="8"/>
          <w:szCs w:val="8"/>
        </w:rPr>
      </w:pPr>
    </w:p>
    <w:p w14:paraId="68AD068C" w14:textId="2C84C9AA" w:rsidR="00A6510C" w:rsidRDefault="00A6510C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Knorr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Chef</w:t>
      </w:r>
    </w:p>
    <w:p w14:paraId="7D394077" w14:textId="17D02FC3" w:rsidR="00A6510C" w:rsidRDefault="00A6510C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Nathan’s Famous Hot Dogs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Fair Goer</w:t>
      </w:r>
    </w:p>
    <w:p w14:paraId="28C509BB" w14:textId="2A13261F" w:rsidR="00A6510C" w:rsidRDefault="00A6510C" w:rsidP="00A6510C">
      <w:pPr>
        <w:pStyle w:val="NoSpacing"/>
        <w:rPr>
          <w:rFonts w:asciiTheme="majorHAnsi" w:hAnsiTheme="majorHAnsi" w:cs="Arial"/>
        </w:rPr>
      </w:pPr>
    </w:p>
    <w:p w14:paraId="6FD7471D" w14:textId="30513A00" w:rsidR="00A6510C" w:rsidRDefault="00A6510C" w:rsidP="00A6510C">
      <w:pPr>
        <w:pStyle w:val="NoSpacing"/>
        <w:rPr>
          <w:rFonts w:asciiTheme="majorHAnsi" w:hAnsiTheme="majorHAnsi" w:cs="Arial"/>
          <w:b/>
          <w:color w:val="FFFFFF" w:themeColor="background1"/>
          <w:sz w:val="26"/>
          <w:szCs w:val="26"/>
        </w:rPr>
      </w:pPr>
      <w:r w:rsidRPr="00A6510C">
        <w:rPr>
          <w:rFonts w:asciiTheme="majorHAnsi" w:hAnsiTheme="majorHAnsi" w:cs="Arial"/>
          <w:b/>
          <w:sz w:val="26"/>
          <w:szCs w:val="26"/>
          <w:highlight w:val="black"/>
        </w:rPr>
        <w:t>_</w:t>
      </w:r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LIVE EVENTS</w:t>
      </w:r>
      <w:r w:rsidRPr="000E5068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>_</w:t>
      </w:r>
      <w:r w:rsidRPr="000E5068">
        <w:rPr>
          <w:rFonts w:asciiTheme="majorHAnsi" w:hAnsiTheme="majorHAnsi" w:cs="Arial"/>
          <w:b/>
          <w:color w:val="FFFFFF" w:themeColor="background1"/>
          <w:sz w:val="26"/>
          <w:szCs w:val="26"/>
        </w:rPr>
        <w:t xml:space="preserve"> </w:t>
      </w:r>
    </w:p>
    <w:p w14:paraId="372ADFC7" w14:textId="77777777" w:rsidR="00A6510C" w:rsidRPr="00A6510C" w:rsidRDefault="00A6510C" w:rsidP="00A6510C">
      <w:pPr>
        <w:pStyle w:val="NoSpacing"/>
        <w:rPr>
          <w:rFonts w:asciiTheme="majorHAnsi" w:hAnsiTheme="majorHAnsi" w:cs="Arial"/>
          <w:b/>
          <w:color w:val="FFFFFF" w:themeColor="background1"/>
          <w:sz w:val="8"/>
          <w:szCs w:val="8"/>
        </w:rPr>
      </w:pPr>
    </w:p>
    <w:p w14:paraId="24C5DB4A" w14:textId="05683C3A" w:rsidR="00A6510C" w:rsidRDefault="00A6510C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Carnegie Hall, NY - ‘Requiem for the Living’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Rehearsal Soloist and Choral Singer</w:t>
      </w:r>
    </w:p>
    <w:p w14:paraId="0AF32F15" w14:textId="16BF8C61" w:rsidR="00A6510C" w:rsidRDefault="00A6510C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Dillard’s Fashion Show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Runway Model</w:t>
      </w:r>
    </w:p>
    <w:p w14:paraId="4D79303E" w14:textId="273D9C78" w:rsidR="00A6510C" w:rsidRDefault="00A6510C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Aveda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Hair Model</w:t>
      </w:r>
    </w:p>
    <w:p w14:paraId="01A87E24" w14:textId="1478A332" w:rsidR="00A6510C" w:rsidRDefault="00A6510C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Carnegie Hall, NY – ‘Gloria’ by Vivaldi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Choral Singer</w:t>
      </w:r>
    </w:p>
    <w:p w14:paraId="73197753" w14:textId="552C1885" w:rsidR="00716781" w:rsidRDefault="00716781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‘The Handyman’ by Donald Lewis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Actor – ‘Bridget’, ‘Female Reporter’, ‘Hannah’, ‘Nadine’,</w:t>
      </w:r>
    </w:p>
    <w:p w14:paraId="17B59A4F" w14:textId="45EE8D26" w:rsidR="00716781" w:rsidRDefault="00716781" w:rsidP="00A6510C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‘Female Voice #1’, ‘NCSHP Hotline’, ‘HCSHP Operator’</w:t>
      </w:r>
    </w:p>
    <w:p w14:paraId="3BAA4F46" w14:textId="66DA0CE6" w:rsidR="00A6510C" w:rsidRDefault="00A6510C" w:rsidP="00A6510C">
      <w:pPr>
        <w:pStyle w:val="NoSpacing"/>
        <w:rPr>
          <w:rFonts w:asciiTheme="majorHAnsi" w:hAnsiTheme="majorHAnsi" w:cs="Arial"/>
        </w:rPr>
      </w:pPr>
    </w:p>
    <w:p w14:paraId="34E2A504" w14:textId="45EE374D" w:rsidR="00A6510C" w:rsidRDefault="00A6510C" w:rsidP="00A6510C">
      <w:pPr>
        <w:pStyle w:val="NoSpacing"/>
        <w:rPr>
          <w:rFonts w:asciiTheme="majorHAnsi" w:hAnsiTheme="majorHAnsi" w:cs="Arial"/>
          <w:bCs/>
        </w:rPr>
      </w:pPr>
      <w:r w:rsidRPr="006E61D1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RECORDING FACILITIES</w:t>
      </w:r>
      <w:r w:rsidRPr="006E61D1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>:</w:t>
      </w:r>
      <w:r w:rsidRPr="006E61D1">
        <w:rPr>
          <w:rFonts w:asciiTheme="majorHAnsi" w:hAnsiTheme="majorHAnsi" w:cs="Arial"/>
          <w:b/>
          <w:color w:val="FFFFFF" w:themeColor="background1"/>
        </w:rPr>
        <w:t xml:space="preserve"> </w:t>
      </w:r>
      <w:r>
        <w:rPr>
          <w:rFonts w:asciiTheme="majorHAnsi" w:hAnsiTheme="majorHAnsi" w:cs="Arial"/>
          <w:b/>
          <w:color w:val="FFFFFF" w:themeColor="background1"/>
        </w:rPr>
        <w:t xml:space="preserve">  </w:t>
      </w:r>
      <w:r w:rsidRPr="00656C1B">
        <w:rPr>
          <w:rFonts w:asciiTheme="majorHAnsi" w:hAnsiTheme="majorHAnsi" w:cs="Arial"/>
          <w:bCs/>
        </w:rPr>
        <w:t>Broadcast</w:t>
      </w:r>
      <w:r>
        <w:rPr>
          <w:rFonts w:asciiTheme="majorHAnsi" w:hAnsiTheme="majorHAnsi" w:cs="Arial"/>
          <w:bCs/>
        </w:rPr>
        <w:t>-</w:t>
      </w:r>
      <w:r w:rsidRPr="00656C1B">
        <w:rPr>
          <w:rFonts w:asciiTheme="majorHAnsi" w:hAnsiTheme="majorHAnsi" w:cs="Arial"/>
          <w:bCs/>
        </w:rPr>
        <w:t>level recording stud</w:t>
      </w:r>
      <w:r>
        <w:rPr>
          <w:rFonts w:asciiTheme="majorHAnsi" w:hAnsiTheme="majorHAnsi" w:cs="Arial"/>
          <w:bCs/>
        </w:rPr>
        <w:t>io</w:t>
      </w:r>
    </w:p>
    <w:p w14:paraId="75E1500F" w14:textId="77777777" w:rsidR="00A6510C" w:rsidRPr="006E61D1" w:rsidRDefault="00A6510C" w:rsidP="00A6510C">
      <w:pPr>
        <w:pStyle w:val="NoSpacing"/>
        <w:rPr>
          <w:rFonts w:asciiTheme="majorHAnsi" w:hAnsiTheme="majorHAnsi" w:cs="Arial"/>
          <w:bCs/>
          <w:sz w:val="8"/>
          <w:szCs w:val="8"/>
        </w:rPr>
      </w:pPr>
    </w:p>
    <w:p w14:paraId="5FC945D6" w14:textId="53E6E8A0" w:rsidR="00A6510C" w:rsidRDefault="00A6510C" w:rsidP="00A6510C">
      <w:pPr>
        <w:pStyle w:val="NoSpacing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 * StudioBricks One VO Edition booth</w:t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  <w:t xml:space="preserve">* </w:t>
      </w:r>
      <w:r w:rsidRPr="0025373B">
        <w:rPr>
          <w:rFonts w:asciiTheme="majorHAnsi" w:hAnsiTheme="majorHAnsi" w:cs="Arial"/>
          <w:bCs/>
        </w:rPr>
        <w:t>AudioTechnica AT-4040 microphone</w:t>
      </w:r>
      <w:r>
        <w:rPr>
          <w:rFonts w:asciiTheme="majorHAnsi" w:hAnsiTheme="majorHAnsi" w:cs="Arial"/>
          <w:bCs/>
        </w:rPr>
        <w:tab/>
        <w:t>* Phone Patch</w:t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</w:p>
    <w:p w14:paraId="3386F235" w14:textId="3B5B3471" w:rsidR="004C25BA" w:rsidRPr="007864E3" w:rsidRDefault="00A6510C" w:rsidP="007E5F39">
      <w:pPr>
        <w:pStyle w:val="NoSpacing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 * Source Connect Standard subscription</w:t>
      </w:r>
      <w:r>
        <w:rPr>
          <w:rFonts w:asciiTheme="majorHAnsi" w:hAnsiTheme="majorHAnsi" w:cs="Arial"/>
          <w:bCs/>
        </w:rPr>
        <w:tab/>
        <w:t>* Yamaha AG-03 Interface</w:t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  <w:t>* Skype/Zoom enabled</w:t>
      </w:r>
    </w:p>
    <w:p w14:paraId="5BB3B116" w14:textId="77777777" w:rsidR="004C25BA" w:rsidRDefault="004C25BA" w:rsidP="007E5F39">
      <w:pPr>
        <w:pStyle w:val="NoSpacing"/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</w:pPr>
    </w:p>
    <w:p w14:paraId="6F1B86D8" w14:textId="66459A38" w:rsidR="00BA27F7" w:rsidRPr="000E5068" w:rsidRDefault="00AA6885" w:rsidP="007E5F39">
      <w:pPr>
        <w:pStyle w:val="NoSpacing"/>
        <w:rPr>
          <w:rFonts w:asciiTheme="majorHAnsi" w:hAnsiTheme="majorHAnsi" w:cs="Arial"/>
          <w:b/>
          <w:color w:val="FFFFFF" w:themeColor="background1"/>
          <w:sz w:val="26"/>
          <w:szCs w:val="26"/>
        </w:rPr>
      </w:pPr>
      <w:r w:rsidRPr="000E5068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 xml:space="preserve"> </w:t>
      </w:r>
      <w:r w:rsidR="00A6510C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AWARDS</w:t>
      </w:r>
      <w:r w:rsidR="00097E58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 xml:space="preserve"> and NOMINATIONS</w:t>
      </w:r>
      <w:r w:rsidR="00F47C8C" w:rsidRPr="00F47C8C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>_</w:t>
      </w:r>
      <w:r w:rsidR="00F47C8C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 xml:space="preserve"> </w:t>
      </w:r>
      <w:r w:rsidR="00A6510C" w:rsidRPr="000E5068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 xml:space="preserve"> </w:t>
      </w:r>
      <w:r w:rsidR="00F47C8C">
        <w:rPr>
          <w:rFonts w:asciiTheme="majorHAnsi" w:hAnsiTheme="majorHAnsi" w:cs="Arial"/>
          <w:b/>
          <w:color w:val="000000" w:themeColor="text1"/>
          <w:sz w:val="26"/>
          <w:szCs w:val="26"/>
        </w:rPr>
        <w:t xml:space="preserve"> </w:t>
      </w:r>
      <w:r w:rsidRPr="000E5068">
        <w:rPr>
          <w:rFonts w:asciiTheme="majorHAnsi" w:hAnsiTheme="majorHAnsi" w:cs="Arial"/>
          <w:b/>
          <w:color w:val="FFFFFF" w:themeColor="background1"/>
          <w:sz w:val="26"/>
          <w:szCs w:val="26"/>
        </w:rPr>
        <w:t xml:space="preserve"> </w:t>
      </w:r>
    </w:p>
    <w:p w14:paraId="21EC16A4" w14:textId="77777777" w:rsidR="00CF2791" w:rsidRPr="00CF2791" w:rsidRDefault="00CF2791" w:rsidP="007E5F39">
      <w:pPr>
        <w:pStyle w:val="NoSpacing"/>
        <w:rPr>
          <w:rFonts w:asciiTheme="majorHAnsi" w:hAnsiTheme="majorHAnsi" w:cs="Arial"/>
          <w:b/>
          <w:sz w:val="8"/>
          <w:szCs w:val="8"/>
          <w:u w:val="single"/>
        </w:rPr>
      </w:pPr>
    </w:p>
    <w:p w14:paraId="5E711CE3" w14:textId="113D8793" w:rsidR="00906547" w:rsidRDefault="00A6510C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906547">
        <w:rPr>
          <w:rFonts w:asciiTheme="majorHAnsi" w:hAnsiTheme="majorHAnsi" w:cs="Arial"/>
        </w:rPr>
        <w:t xml:space="preserve">* Telly Award – Bronze Winner in the Social Video category – </w:t>
      </w:r>
      <w:r w:rsidR="00906547" w:rsidRPr="00097E58">
        <w:rPr>
          <w:rFonts w:asciiTheme="majorHAnsi" w:hAnsiTheme="majorHAnsi" w:cs="Arial"/>
          <w:i/>
          <w:iCs/>
        </w:rPr>
        <w:t>Pound Pals Nooterville</w:t>
      </w:r>
    </w:p>
    <w:p w14:paraId="70851EFE" w14:textId="48D772A9" w:rsidR="00EA509C" w:rsidRDefault="00906547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656C1B">
        <w:rPr>
          <w:rFonts w:asciiTheme="majorHAnsi" w:hAnsiTheme="majorHAnsi" w:cs="Arial"/>
        </w:rPr>
        <w:t xml:space="preserve">* </w:t>
      </w:r>
      <w:r w:rsidR="00A6510C">
        <w:rPr>
          <w:rFonts w:asciiTheme="majorHAnsi" w:hAnsiTheme="majorHAnsi" w:cs="Arial"/>
        </w:rPr>
        <w:t>Communicator Award – Award of Excellence –</w:t>
      </w:r>
      <w:r w:rsidR="00097E58">
        <w:rPr>
          <w:rFonts w:asciiTheme="majorHAnsi" w:hAnsiTheme="majorHAnsi" w:cs="Arial"/>
        </w:rPr>
        <w:t xml:space="preserve"> </w:t>
      </w:r>
      <w:r w:rsidR="00097E58" w:rsidRPr="00097E58">
        <w:rPr>
          <w:rFonts w:asciiTheme="majorHAnsi" w:hAnsiTheme="majorHAnsi" w:cs="Arial"/>
          <w:i/>
          <w:iCs/>
        </w:rPr>
        <w:t xml:space="preserve">Pound </w:t>
      </w:r>
      <w:r w:rsidR="00A6510C" w:rsidRPr="00097E58">
        <w:rPr>
          <w:rFonts w:asciiTheme="majorHAnsi" w:hAnsiTheme="majorHAnsi" w:cs="Arial"/>
          <w:i/>
          <w:iCs/>
        </w:rPr>
        <w:t>Pals Nooterville</w:t>
      </w:r>
    </w:p>
    <w:p w14:paraId="11F2BE2C" w14:textId="12AA323B" w:rsidR="00A6510C" w:rsidRDefault="00A6510C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Communicator Award – Award of Distinction – for </w:t>
      </w:r>
      <w:r w:rsidRPr="00097E58">
        <w:rPr>
          <w:rFonts w:asciiTheme="majorHAnsi" w:hAnsiTheme="majorHAnsi" w:cs="Arial"/>
          <w:i/>
          <w:iCs/>
        </w:rPr>
        <w:t>AT&amp;T’s Motorola Razr 5G commercial</w:t>
      </w:r>
      <w:r w:rsidR="0069539B">
        <w:rPr>
          <w:rFonts w:asciiTheme="majorHAnsi" w:hAnsiTheme="majorHAnsi" w:cs="Arial"/>
          <w:i/>
          <w:iCs/>
        </w:rPr>
        <w:t xml:space="preserve"> </w:t>
      </w:r>
      <w:r w:rsidR="0069539B" w:rsidRPr="0069539B">
        <w:rPr>
          <w:rFonts w:asciiTheme="majorHAnsi" w:hAnsiTheme="majorHAnsi" w:cs="Arial"/>
        </w:rPr>
        <w:t>voice over</w:t>
      </w:r>
    </w:p>
    <w:p w14:paraId="27D5C866" w14:textId="0E6342DE" w:rsidR="00097E58" w:rsidRDefault="00097E58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W3 Award – Gold Winner in the Web Series category - </w:t>
      </w:r>
      <w:r w:rsidRPr="00097E58">
        <w:rPr>
          <w:rFonts w:asciiTheme="majorHAnsi" w:hAnsiTheme="majorHAnsi" w:cs="Arial"/>
          <w:i/>
          <w:iCs/>
        </w:rPr>
        <w:t>On The Fly…DIY</w:t>
      </w:r>
    </w:p>
    <w:p w14:paraId="481FE8AC" w14:textId="1DF9A107" w:rsidR="00E353C4" w:rsidRDefault="00097E58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E353C4">
        <w:rPr>
          <w:rFonts w:asciiTheme="majorHAnsi" w:hAnsiTheme="majorHAnsi" w:cs="Arial"/>
        </w:rPr>
        <w:t>* 2022 One Voice Award Nominee – Best Voice Over in E-Learning</w:t>
      </w:r>
    </w:p>
    <w:p w14:paraId="624CB7FE" w14:textId="7B16EB3E" w:rsidR="00097E58" w:rsidRDefault="00E353C4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097E58">
        <w:rPr>
          <w:rFonts w:asciiTheme="majorHAnsi" w:hAnsiTheme="majorHAnsi" w:cs="Arial"/>
        </w:rPr>
        <w:t xml:space="preserve">* </w:t>
      </w:r>
      <w:r>
        <w:rPr>
          <w:rFonts w:asciiTheme="majorHAnsi" w:hAnsiTheme="majorHAnsi" w:cs="Arial"/>
        </w:rPr>
        <w:t xml:space="preserve">2021 </w:t>
      </w:r>
      <w:r w:rsidR="00097E58">
        <w:rPr>
          <w:rFonts w:asciiTheme="majorHAnsi" w:hAnsiTheme="majorHAnsi" w:cs="Arial"/>
        </w:rPr>
        <w:t>SOVAS Voice Arts Award Nominee – Best VO E-Learning Demo</w:t>
      </w:r>
    </w:p>
    <w:p w14:paraId="542AA80A" w14:textId="1CF605EE" w:rsidR="00A6510C" w:rsidRDefault="00A6510C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</w:t>
      </w:r>
      <w:r w:rsidR="00E353C4">
        <w:rPr>
          <w:rFonts w:asciiTheme="majorHAnsi" w:hAnsiTheme="majorHAnsi" w:cs="Arial"/>
        </w:rPr>
        <w:t xml:space="preserve">2021 </w:t>
      </w:r>
      <w:r w:rsidR="00906547">
        <w:rPr>
          <w:rFonts w:asciiTheme="majorHAnsi" w:hAnsiTheme="majorHAnsi" w:cs="Arial"/>
        </w:rPr>
        <w:t>One Voice Award Nominee – Best Voice Over i</w:t>
      </w:r>
      <w:r w:rsidR="00097E58">
        <w:rPr>
          <w:rFonts w:asciiTheme="majorHAnsi" w:hAnsiTheme="majorHAnsi" w:cs="Arial"/>
        </w:rPr>
        <w:t>n</w:t>
      </w:r>
      <w:r w:rsidR="00906547">
        <w:rPr>
          <w:rFonts w:asciiTheme="majorHAnsi" w:hAnsiTheme="majorHAnsi" w:cs="Arial"/>
        </w:rPr>
        <w:t xml:space="preserve"> E-Learning</w:t>
      </w:r>
    </w:p>
    <w:p w14:paraId="404086D9" w14:textId="32554675" w:rsidR="00097E58" w:rsidRDefault="00097E58" w:rsidP="007E5F3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National Woman of Influence Award Nominee </w:t>
      </w:r>
      <w:r w:rsidR="0069539B">
        <w:rPr>
          <w:rFonts w:asciiTheme="majorHAnsi" w:hAnsiTheme="majorHAnsi" w:cs="Arial"/>
        </w:rPr>
        <w:t>-</w:t>
      </w:r>
      <w:r>
        <w:rPr>
          <w:rFonts w:asciiTheme="majorHAnsi" w:hAnsiTheme="majorHAnsi" w:cs="Arial"/>
        </w:rPr>
        <w:t xml:space="preserve"> Emerging Business category</w:t>
      </w:r>
    </w:p>
    <w:p w14:paraId="47760A34" w14:textId="4E575F8B" w:rsidR="008C00ED" w:rsidRPr="0069539B" w:rsidRDefault="00A6510C" w:rsidP="007E5F39">
      <w:pPr>
        <w:pStyle w:val="NoSpacing"/>
        <w:rPr>
          <w:rFonts w:asciiTheme="majorHAnsi" w:hAnsiTheme="majorHAnsi" w:cs="Arial"/>
          <w:i/>
          <w:iCs/>
        </w:rPr>
      </w:pPr>
      <w:r>
        <w:rPr>
          <w:rFonts w:asciiTheme="majorHAnsi" w:hAnsiTheme="majorHAnsi" w:cs="Arial"/>
        </w:rPr>
        <w:t xml:space="preserve">  * Most Professionally Produced Video </w:t>
      </w:r>
      <w:r w:rsidR="00097E58">
        <w:rPr>
          <w:rFonts w:asciiTheme="majorHAnsi" w:hAnsiTheme="majorHAnsi" w:cs="Arial"/>
        </w:rPr>
        <w:t>A</w:t>
      </w:r>
      <w:r>
        <w:rPr>
          <w:rFonts w:asciiTheme="majorHAnsi" w:hAnsiTheme="majorHAnsi" w:cs="Arial"/>
        </w:rPr>
        <w:t xml:space="preserve">ward </w:t>
      </w:r>
      <w:r w:rsidR="0069539B">
        <w:rPr>
          <w:rFonts w:asciiTheme="majorHAnsi" w:hAnsiTheme="majorHAnsi" w:cs="Arial"/>
        </w:rPr>
        <w:t xml:space="preserve">- </w:t>
      </w:r>
      <w:r>
        <w:rPr>
          <w:rFonts w:asciiTheme="majorHAnsi" w:hAnsiTheme="majorHAnsi" w:cs="Arial"/>
        </w:rPr>
        <w:t>Rust-Oleum’s Creator Studio</w:t>
      </w:r>
      <w:r w:rsidR="0069539B">
        <w:rPr>
          <w:rFonts w:asciiTheme="majorHAnsi" w:hAnsiTheme="majorHAnsi" w:cs="Arial"/>
        </w:rPr>
        <w:t xml:space="preserve"> -</w:t>
      </w:r>
      <w:r w:rsidR="008C00ED">
        <w:rPr>
          <w:rFonts w:asciiTheme="majorHAnsi" w:hAnsiTheme="majorHAnsi" w:cs="Arial"/>
        </w:rPr>
        <w:t xml:space="preserve"> </w:t>
      </w:r>
      <w:r w:rsidR="008C00ED" w:rsidRPr="0069539B">
        <w:rPr>
          <w:rFonts w:asciiTheme="majorHAnsi" w:hAnsiTheme="majorHAnsi" w:cs="Arial"/>
          <w:i/>
          <w:iCs/>
        </w:rPr>
        <w:t xml:space="preserve">On The Fly…DIY - Statement </w:t>
      </w:r>
    </w:p>
    <w:p w14:paraId="46BE14E6" w14:textId="08F926C6" w:rsidR="00487FB0" w:rsidRPr="0069539B" w:rsidRDefault="008C00ED" w:rsidP="007E5F39">
      <w:pPr>
        <w:pStyle w:val="NoSpacing"/>
        <w:rPr>
          <w:rFonts w:asciiTheme="majorHAnsi" w:hAnsiTheme="majorHAnsi" w:cs="Arial"/>
          <w:i/>
          <w:iCs/>
        </w:rPr>
      </w:pPr>
      <w:r w:rsidRPr="0069539B">
        <w:rPr>
          <w:rFonts w:asciiTheme="majorHAnsi" w:hAnsiTheme="majorHAnsi" w:cs="Arial"/>
          <w:i/>
          <w:iCs/>
        </w:rPr>
        <w:t xml:space="preserve">     Ceiling Focal Point</w:t>
      </w:r>
    </w:p>
    <w:p w14:paraId="79A0D83F" w14:textId="77777777" w:rsidR="0047673C" w:rsidRPr="0025373B" w:rsidRDefault="0047673C" w:rsidP="007E5F39">
      <w:pPr>
        <w:pStyle w:val="NoSpacing"/>
        <w:rPr>
          <w:rFonts w:asciiTheme="majorHAnsi" w:hAnsiTheme="majorHAnsi" w:cs="Arial"/>
        </w:rPr>
      </w:pPr>
    </w:p>
    <w:p w14:paraId="7FF67813" w14:textId="5656D46B" w:rsidR="004E7088" w:rsidRDefault="006E61D1" w:rsidP="004E7088">
      <w:pPr>
        <w:pStyle w:val="NoSpacing"/>
        <w:tabs>
          <w:tab w:val="left" w:pos="4770"/>
        </w:tabs>
        <w:rPr>
          <w:rFonts w:asciiTheme="majorHAnsi" w:hAnsiTheme="majorHAnsi" w:cs="Arial"/>
          <w:b/>
          <w:color w:val="000000" w:themeColor="text1"/>
          <w:sz w:val="26"/>
          <w:szCs w:val="26"/>
        </w:rPr>
      </w:pPr>
      <w:bookmarkStart w:id="0" w:name="_Hlk62847671"/>
      <w:r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4E7088" w:rsidRPr="006E61D1">
        <w:rPr>
          <w:rFonts w:asciiTheme="majorHAnsi" w:hAnsiTheme="majorHAnsi" w:cs="Arial"/>
          <w:b/>
          <w:color w:val="FFFFFF" w:themeColor="background1"/>
          <w:sz w:val="26"/>
          <w:szCs w:val="26"/>
          <w:highlight w:val="black"/>
        </w:rPr>
        <w:t>DEGREES</w:t>
      </w:r>
      <w:r w:rsidR="004E7088" w:rsidRPr="006E61D1">
        <w:rPr>
          <w:rFonts w:asciiTheme="majorHAnsi" w:hAnsiTheme="majorHAnsi" w:cs="Arial"/>
          <w:b/>
          <w:color w:val="000000" w:themeColor="text1"/>
          <w:sz w:val="26"/>
          <w:szCs w:val="26"/>
          <w:highlight w:val="black"/>
        </w:rPr>
        <w:t>:</w:t>
      </w:r>
    </w:p>
    <w:p w14:paraId="5C1FFBB0" w14:textId="77777777" w:rsidR="006E61D1" w:rsidRPr="006E61D1" w:rsidRDefault="006E61D1" w:rsidP="004E7088">
      <w:pPr>
        <w:pStyle w:val="NoSpacing"/>
        <w:tabs>
          <w:tab w:val="left" w:pos="4770"/>
        </w:tabs>
        <w:rPr>
          <w:rFonts w:asciiTheme="majorHAnsi" w:hAnsiTheme="majorHAnsi" w:cs="Arial"/>
          <w:b/>
          <w:color w:val="FFFFFF" w:themeColor="background1"/>
          <w:sz w:val="8"/>
          <w:szCs w:val="8"/>
        </w:rPr>
      </w:pPr>
    </w:p>
    <w:p w14:paraId="2D696DCF" w14:textId="6160700D" w:rsidR="004E7088" w:rsidRPr="0025373B" w:rsidRDefault="00A6510C" w:rsidP="004E7088">
      <w:pPr>
        <w:pStyle w:val="NoSpacing"/>
        <w:tabs>
          <w:tab w:val="left" w:pos="477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4E7088">
        <w:rPr>
          <w:rFonts w:asciiTheme="majorHAnsi" w:hAnsiTheme="majorHAnsi" w:cs="Arial"/>
        </w:rPr>
        <w:t>*</w:t>
      </w:r>
      <w:r w:rsidR="00AA6885">
        <w:rPr>
          <w:rFonts w:asciiTheme="majorHAnsi" w:hAnsiTheme="majorHAnsi" w:cs="Arial"/>
        </w:rPr>
        <w:t xml:space="preserve"> </w:t>
      </w:r>
      <w:r w:rsidR="004E7088" w:rsidRPr="0025373B">
        <w:rPr>
          <w:rFonts w:asciiTheme="majorHAnsi" w:hAnsiTheme="majorHAnsi" w:cs="Arial"/>
        </w:rPr>
        <w:t>BA</w:t>
      </w:r>
      <w:r w:rsidR="00AA6885">
        <w:rPr>
          <w:rFonts w:asciiTheme="majorHAnsi" w:hAnsiTheme="majorHAnsi" w:cs="Arial"/>
        </w:rPr>
        <w:t xml:space="preserve"> </w:t>
      </w:r>
      <w:r w:rsidR="004E7088" w:rsidRPr="0025373B">
        <w:rPr>
          <w:rFonts w:asciiTheme="majorHAnsi" w:hAnsiTheme="majorHAnsi" w:cs="Arial"/>
        </w:rPr>
        <w:t>-</w:t>
      </w:r>
      <w:r w:rsidR="00AA6885">
        <w:rPr>
          <w:rFonts w:asciiTheme="majorHAnsi" w:hAnsiTheme="majorHAnsi" w:cs="Arial"/>
        </w:rPr>
        <w:t xml:space="preserve"> </w:t>
      </w:r>
      <w:r w:rsidR="004E7088" w:rsidRPr="0025373B">
        <w:rPr>
          <w:rFonts w:asciiTheme="majorHAnsi" w:hAnsiTheme="majorHAnsi" w:cs="Arial"/>
        </w:rPr>
        <w:t>Music, conc</w:t>
      </w:r>
      <w:r w:rsidR="004E7088">
        <w:rPr>
          <w:rFonts w:asciiTheme="majorHAnsi" w:hAnsiTheme="majorHAnsi" w:cs="Arial"/>
        </w:rPr>
        <w:t>entration.</w:t>
      </w:r>
      <w:r w:rsidR="004E7088" w:rsidRPr="0025373B">
        <w:rPr>
          <w:rFonts w:asciiTheme="majorHAnsi" w:hAnsiTheme="majorHAnsi" w:cs="Arial"/>
        </w:rPr>
        <w:t xml:space="preserve"> in audio engineering</w:t>
      </w:r>
      <w:r w:rsidR="004E7088" w:rsidRPr="0025373B">
        <w:rPr>
          <w:rFonts w:asciiTheme="majorHAnsi" w:hAnsiTheme="majorHAnsi" w:cs="Arial"/>
        </w:rPr>
        <w:tab/>
        <w:t>UMKC Conservatory of Music</w:t>
      </w:r>
    </w:p>
    <w:p w14:paraId="40A6703F" w14:textId="59CDAB00" w:rsidR="004E7088" w:rsidRPr="00FA2C55" w:rsidRDefault="00A6510C" w:rsidP="004E7088">
      <w:pPr>
        <w:pStyle w:val="NoSpacing"/>
        <w:tabs>
          <w:tab w:val="left" w:pos="477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4E7088">
        <w:rPr>
          <w:rFonts w:asciiTheme="majorHAnsi" w:hAnsiTheme="majorHAnsi" w:cs="Arial"/>
        </w:rPr>
        <w:t>*</w:t>
      </w:r>
      <w:r w:rsidR="00AA6885">
        <w:rPr>
          <w:rFonts w:asciiTheme="majorHAnsi" w:hAnsiTheme="majorHAnsi" w:cs="Arial"/>
        </w:rPr>
        <w:t xml:space="preserve"> </w:t>
      </w:r>
      <w:r w:rsidR="004E7088" w:rsidRPr="0025373B">
        <w:rPr>
          <w:rFonts w:asciiTheme="majorHAnsi" w:hAnsiTheme="majorHAnsi" w:cs="Arial"/>
        </w:rPr>
        <w:t>MA</w:t>
      </w:r>
      <w:r w:rsidR="00AA6885">
        <w:rPr>
          <w:rFonts w:asciiTheme="majorHAnsi" w:hAnsiTheme="majorHAnsi" w:cs="Arial"/>
        </w:rPr>
        <w:t xml:space="preserve"> </w:t>
      </w:r>
      <w:r w:rsidR="004E7088" w:rsidRPr="0025373B">
        <w:rPr>
          <w:rFonts w:asciiTheme="majorHAnsi" w:hAnsiTheme="majorHAnsi" w:cs="Arial"/>
        </w:rPr>
        <w:t>-</w:t>
      </w:r>
      <w:r w:rsidR="00AA6885">
        <w:rPr>
          <w:rFonts w:asciiTheme="majorHAnsi" w:hAnsiTheme="majorHAnsi" w:cs="Arial"/>
        </w:rPr>
        <w:t xml:space="preserve"> </w:t>
      </w:r>
      <w:r w:rsidR="004E7088" w:rsidRPr="0025373B">
        <w:rPr>
          <w:rFonts w:asciiTheme="majorHAnsi" w:hAnsiTheme="majorHAnsi" w:cs="Arial"/>
        </w:rPr>
        <w:t>Management with honors</w:t>
      </w:r>
      <w:r w:rsidR="004E7088" w:rsidRPr="0025373B">
        <w:rPr>
          <w:rFonts w:asciiTheme="majorHAnsi" w:hAnsiTheme="majorHAnsi" w:cs="Arial"/>
        </w:rPr>
        <w:tab/>
        <w:t xml:space="preserve">American Military University                                                </w:t>
      </w:r>
    </w:p>
    <w:bookmarkEnd w:id="0"/>
    <w:p w14:paraId="752E9360" w14:textId="6AA13836" w:rsidR="00DF5E2E" w:rsidRDefault="00DF5E2E" w:rsidP="007E5F39">
      <w:pPr>
        <w:pStyle w:val="NoSpacing"/>
        <w:rPr>
          <w:rFonts w:asciiTheme="majorHAnsi" w:hAnsiTheme="majorHAnsi" w:cs="Arial"/>
        </w:rPr>
      </w:pPr>
    </w:p>
    <w:p w14:paraId="6A633F0E" w14:textId="4D1B9C0B" w:rsidR="006E61D1" w:rsidRDefault="006E61D1" w:rsidP="00487FB0">
      <w:pPr>
        <w:pStyle w:val="NoSpacing"/>
        <w:rPr>
          <w:rFonts w:asciiTheme="majorHAnsi" w:hAnsiTheme="majorHAnsi" w:cs="Arial"/>
          <w:b/>
          <w:bCs/>
          <w:color w:val="FFFFFF" w:themeColor="background1"/>
        </w:rPr>
      </w:pPr>
      <w:r>
        <w:rPr>
          <w:rFonts w:asciiTheme="majorHAnsi" w:hAnsiTheme="majorHAnsi" w:cs="Arial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7864E3">
        <w:rPr>
          <w:rFonts w:asciiTheme="majorHAnsi" w:hAnsiTheme="majorHAnsi" w:cs="Arial"/>
          <w:b/>
          <w:bCs/>
          <w:color w:val="FFFFFF" w:themeColor="background1"/>
          <w:sz w:val="26"/>
          <w:szCs w:val="26"/>
          <w:highlight w:val="black"/>
        </w:rPr>
        <w:t>RELATED INFO</w:t>
      </w:r>
      <w:r w:rsidR="00487FB0" w:rsidRPr="006E61D1">
        <w:rPr>
          <w:rFonts w:asciiTheme="majorHAnsi" w:hAnsiTheme="majorHAnsi" w:cs="Arial"/>
          <w:b/>
          <w:bCs/>
          <w:color w:val="000000" w:themeColor="text1"/>
          <w:sz w:val="26"/>
          <w:szCs w:val="26"/>
          <w:highlight w:val="black"/>
        </w:rPr>
        <w:t>:</w:t>
      </w:r>
      <w:r w:rsidR="00487FB0" w:rsidRPr="006E61D1">
        <w:rPr>
          <w:rFonts w:asciiTheme="majorHAnsi" w:hAnsiTheme="majorHAnsi" w:cs="Arial"/>
          <w:b/>
          <w:bCs/>
          <w:color w:val="FFFFFF" w:themeColor="background1"/>
        </w:rPr>
        <w:t xml:space="preserve">  </w:t>
      </w:r>
    </w:p>
    <w:p w14:paraId="2C84DEC0" w14:textId="77777777" w:rsidR="006E61D1" w:rsidRPr="006E61D1" w:rsidRDefault="006E61D1" w:rsidP="00487FB0">
      <w:pPr>
        <w:pStyle w:val="NoSpacing"/>
        <w:rPr>
          <w:rFonts w:asciiTheme="majorHAnsi" w:hAnsiTheme="majorHAnsi" w:cs="Arial"/>
          <w:b/>
          <w:bCs/>
          <w:color w:val="FFFFFF" w:themeColor="background1"/>
          <w:sz w:val="8"/>
          <w:szCs w:val="8"/>
        </w:rPr>
      </w:pPr>
    </w:p>
    <w:p w14:paraId="1B4A74D1" w14:textId="599199CF" w:rsidR="0069539B" w:rsidRDefault="00A6510C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487FB0">
        <w:rPr>
          <w:rFonts w:asciiTheme="majorHAnsi" w:hAnsiTheme="majorHAnsi" w:cs="Arial"/>
        </w:rPr>
        <w:t xml:space="preserve">* </w:t>
      </w:r>
      <w:r>
        <w:rPr>
          <w:rFonts w:asciiTheme="majorHAnsi" w:hAnsiTheme="majorHAnsi" w:cs="Arial"/>
        </w:rPr>
        <w:t xml:space="preserve">Member of </w:t>
      </w:r>
      <w:r w:rsidR="00487FB0">
        <w:rPr>
          <w:rFonts w:asciiTheme="majorHAnsi" w:hAnsiTheme="majorHAnsi" w:cs="Arial"/>
        </w:rPr>
        <w:t>Mensa</w:t>
      </w:r>
    </w:p>
    <w:p w14:paraId="41C67C95" w14:textId="5A7A3D36" w:rsidR="0069539B" w:rsidRDefault="0069539B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Member of the Academy of Interactive and Virtual Arts (AIVA); judg</w:t>
      </w:r>
      <w:r w:rsidR="00214A1E">
        <w:rPr>
          <w:rFonts w:asciiTheme="majorHAnsi" w:hAnsiTheme="majorHAnsi" w:cs="Arial"/>
        </w:rPr>
        <w:t>ed</w:t>
      </w:r>
      <w:r>
        <w:rPr>
          <w:rFonts w:asciiTheme="majorHAnsi" w:hAnsiTheme="majorHAnsi" w:cs="Arial"/>
        </w:rPr>
        <w:t xml:space="preserve"> the AIVA’s 2022</w:t>
      </w:r>
      <w:r w:rsidR="00DD6D77">
        <w:rPr>
          <w:rFonts w:asciiTheme="majorHAnsi" w:hAnsiTheme="majorHAnsi" w:cs="Arial"/>
        </w:rPr>
        <w:t xml:space="preserve"> Communicator Awards</w:t>
      </w:r>
      <w:r>
        <w:rPr>
          <w:rFonts w:asciiTheme="majorHAnsi" w:hAnsiTheme="majorHAnsi" w:cs="Arial"/>
        </w:rPr>
        <w:t xml:space="preserve">    </w:t>
      </w:r>
    </w:p>
    <w:p w14:paraId="507FB84B" w14:textId="42E2B8DF" w:rsidR="006E61D1" w:rsidRDefault="0069539B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Member of the </w:t>
      </w:r>
      <w:r w:rsidR="00A6510C">
        <w:rPr>
          <w:rFonts w:asciiTheme="majorHAnsi" w:hAnsiTheme="majorHAnsi" w:cs="Arial"/>
        </w:rPr>
        <w:t>Society of Children’s Book Writers and Illustrators (SCBWI)</w:t>
      </w:r>
    </w:p>
    <w:p w14:paraId="758CE2B0" w14:textId="77777777" w:rsidR="00FB13F9" w:rsidRDefault="00A6510C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AA6885">
        <w:rPr>
          <w:rFonts w:asciiTheme="majorHAnsi" w:hAnsiTheme="majorHAnsi" w:cs="Arial"/>
        </w:rPr>
        <w:t xml:space="preserve">* </w:t>
      </w:r>
      <w:r>
        <w:rPr>
          <w:rFonts w:asciiTheme="majorHAnsi" w:hAnsiTheme="majorHAnsi" w:cs="Arial"/>
        </w:rPr>
        <w:t>Classically trained, four-octave coloratura soprano</w:t>
      </w:r>
      <w:r w:rsidR="00FB13F9">
        <w:rPr>
          <w:rFonts w:asciiTheme="majorHAnsi" w:hAnsiTheme="majorHAnsi" w:cs="Arial"/>
        </w:rPr>
        <w:t xml:space="preserve"> – weekly coaching with world-renowned baritone Garrett   </w:t>
      </w:r>
    </w:p>
    <w:p w14:paraId="18F06B31" w14:textId="26FB5025" w:rsidR="00487FB0" w:rsidRDefault="00FB13F9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Liam States since 1/2015</w:t>
      </w:r>
    </w:p>
    <w:p w14:paraId="642E4386" w14:textId="379A8293" w:rsidR="00A6510C" w:rsidRDefault="00A6510C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Teleprompter experience on the set of six television commercials</w:t>
      </w:r>
    </w:p>
    <w:p w14:paraId="4F33987D" w14:textId="77777777" w:rsidR="007864E3" w:rsidRDefault="007864E3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* Approved government contractor – active profile in the SAM.gov database with DUNS number and Cage code, </w:t>
      </w:r>
    </w:p>
    <w:p w14:paraId="228330FE" w14:textId="7CD7F6BA" w:rsidR="0069539B" w:rsidRDefault="007864E3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</w:t>
      </w:r>
      <w:r w:rsidR="0069539B">
        <w:rPr>
          <w:rFonts w:asciiTheme="majorHAnsi" w:hAnsiTheme="majorHAnsi" w:cs="Arial"/>
        </w:rPr>
        <w:t xml:space="preserve"> </w:t>
      </w:r>
      <w:r w:rsidR="00DD6D77">
        <w:rPr>
          <w:rFonts w:asciiTheme="majorHAnsi" w:hAnsiTheme="majorHAnsi" w:cs="Arial"/>
        </w:rPr>
        <w:t>pending EDWOSB and WOSB certifications,</w:t>
      </w:r>
      <w:r>
        <w:rPr>
          <w:rFonts w:asciiTheme="majorHAnsi" w:hAnsiTheme="majorHAnsi" w:cs="Arial"/>
        </w:rPr>
        <w:t xml:space="preserve"> last clearance held – Secret (last used 10/19), highest </w:t>
      </w:r>
      <w:r w:rsidR="0069539B">
        <w:rPr>
          <w:rFonts w:asciiTheme="majorHAnsi" w:hAnsiTheme="majorHAnsi" w:cs="Arial"/>
        </w:rPr>
        <w:t xml:space="preserve">   </w:t>
      </w:r>
    </w:p>
    <w:p w14:paraId="3D90225C" w14:textId="523DEC28" w:rsidR="007864E3" w:rsidRPr="0069539B" w:rsidRDefault="0069539B" w:rsidP="00487FB0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</w:t>
      </w:r>
      <w:r w:rsidR="007864E3">
        <w:rPr>
          <w:rFonts w:asciiTheme="majorHAnsi" w:hAnsiTheme="majorHAnsi" w:cs="Arial"/>
        </w:rPr>
        <w:t>clearance</w:t>
      </w:r>
      <w:r>
        <w:rPr>
          <w:rFonts w:asciiTheme="majorHAnsi" w:hAnsiTheme="majorHAnsi" w:cs="Arial"/>
        </w:rPr>
        <w:t xml:space="preserve"> </w:t>
      </w:r>
      <w:r w:rsidR="007864E3">
        <w:rPr>
          <w:rFonts w:asciiTheme="majorHAnsi" w:hAnsiTheme="majorHAnsi" w:cs="Arial"/>
        </w:rPr>
        <w:t>held – Top Secret (last used 11/15)</w:t>
      </w:r>
    </w:p>
    <w:p w14:paraId="45F66794" w14:textId="77777777" w:rsidR="00487FB0" w:rsidRPr="0025373B" w:rsidRDefault="00487FB0" w:rsidP="007E5F39">
      <w:pPr>
        <w:pStyle w:val="NoSpacing"/>
        <w:rPr>
          <w:rFonts w:asciiTheme="majorHAnsi" w:hAnsiTheme="majorHAnsi" w:cs="Arial"/>
        </w:rPr>
      </w:pPr>
    </w:p>
    <w:sectPr w:rsidR="00487FB0" w:rsidRPr="0025373B" w:rsidSect="00284ED7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D7D7" w14:textId="77777777" w:rsidR="00497165" w:rsidRDefault="00497165" w:rsidP="00284ED7">
      <w:pPr>
        <w:spacing w:after="0" w:line="240" w:lineRule="auto"/>
      </w:pPr>
      <w:r>
        <w:separator/>
      </w:r>
    </w:p>
  </w:endnote>
  <w:endnote w:type="continuationSeparator" w:id="0">
    <w:p w14:paraId="6E82D788" w14:textId="77777777" w:rsidR="00497165" w:rsidRDefault="00497165" w:rsidP="0028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F83" w14:textId="77777777" w:rsidR="00497165" w:rsidRDefault="00497165" w:rsidP="00284ED7">
      <w:pPr>
        <w:spacing w:after="0" w:line="240" w:lineRule="auto"/>
      </w:pPr>
      <w:r>
        <w:separator/>
      </w:r>
    </w:p>
  </w:footnote>
  <w:footnote w:type="continuationSeparator" w:id="0">
    <w:p w14:paraId="47815E17" w14:textId="77777777" w:rsidR="00497165" w:rsidRDefault="00497165" w:rsidP="0028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9B6F" w14:textId="73EC1258" w:rsidR="00284ED7" w:rsidRDefault="00284ED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7D6DB" wp14:editId="1ADAA2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D2FD1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" fillcolor="white [3201]" strokecolor="black [3200]" strokeweight=".5pt">
              <w10:wrap anchorx="page" anchory="page"/>
            </v:rect>
          </w:pict>
        </mc:Fallback>
      </mc:AlternateContent>
    </w:r>
  </w:p>
  <w:p w14:paraId="609C083F" w14:textId="77777777" w:rsidR="00284ED7" w:rsidRDefault="00284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49D4"/>
    <w:multiLevelType w:val="hybridMultilevel"/>
    <w:tmpl w:val="1E6A1A4A"/>
    <w:lvl w:ilvl="0" w:tplc="BD2A6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2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54"/>
    <w:rsid w:val="000127DB"/>
    <w:rsid w:val="00012E20"/>
    <w:rsid w:val="000147BD"/>
    <w:rsid w:val="00040D27"/>
    <w:rsid w:val="00044F90"/>
    <w:rsid w:val="00052D04"/>
    <w:rsid w:val="00054C18"/>
    <w:rsid w:val="00060291"/>
    <w:rsid w:val="000802F8"/>
    <w:rsid w:val="00097E58"/>
    <w:rsid w:val="000B0D77"/>
    <w:rsid w:val="000B1642"/>
    <w:rsid w:val="000D2D5D"/>
    <w:rsid w:val="000E2D00"/>
    <w:rsid w:val="000E5068"/>
    <w:rsid w:val="001048D7"/>
    <w:rsid w:val="001217E7"/>
    <w:rsid w:val="001229B6"/>
    <w:rsid w:val="00146D2D"/>
    <w:rsid w:val="001523D1"/>
    <w:rsid w:val="00163CC4"/>
    <w:rsid w:val="00163CFF"/>
    <w:rsid w:val="00181129"/>
    <w:rsid w:val="00183CB8"/>
    <w:rsid w:val="001A75BC"/>
    <w:rsid w:val="001D392C"/>
    <w:rsid w:val="001E7B34"/>
    <w:rsid w:val="00205C07"/>
    <w:rsid w:val="00213312"/>
    <w:rsid w:val="00214A1E"/>
    <w:rsid w:val="00217891"/>
    <w:rsid w:val="002244A1"/>
    <w:rsid w:val="00235BD3"/>
    <w:rsid w:val="0024300C"/>
    <w:rsid w:val="0025373B"/>
    <w:rsid w:val="0025554B"/>
    <w:rsid w:val="0026229C"/>
    <w:rsid w:val="00270E0B"/>
    <w:rsid w:val="00271206"/>
    <w:rsid w:val="00276B0C"/>
    <w:rsid w:val="00284ED7"/>
    <w:rsid w:val="002917DF"/>
    <w:rsid w:val="002979D1"/>
    <w:rsid w:val="002C18E9"/>
    <w:rsid w:val="002D2566"/>
    <w:rsid w:val="002E2999"/>
    <w:rsid w:val="002E2D9A"/>
    <w:rsid w:val="002E3099"/>
    <w:rsid w:val="002E473F"/>
    <w:rsid w:val="00300730"/>
    <w:rsid w:val="00303908"/>
    <w:rsid w:val="003468F4"/>
    <w:rsid w:val="0035466F"/>
    <w:rsid w:val="0036787D"/>
    <w:rsid w:val="00386BA1"/>
    <w:rsid w:val="00391009"/>
    <w:rsid w:val="003B7135"/>
    <w:rsid w:val="003C1849"/>
    <w:rsid w:val="003E155F"/>
    <w:rsid w:val="003E6754"/>
    <w:rsid w:val="00415084"/>
    <w:rsid w:val="004269F2"/>
    <w:rsid w:val="00437247"/>
    <w:rsid w:val="004466EF"/>
    <w:rsid w:val="00446912"/>
    <w:rsid w:val="00450378"/>
    <w:rsid w:val="00455171"/>
    <w:rsid w:val="004609E7"/>
    <w:rsid w:val="004766A3"/>
    <w:rsid w:val="0047673C"/>
    <w:rsid w:val="004778E9"/>
    <w:rsid w:val="00487FB0"/>
    <w:rsid w:val="0049653C"/>
    <w:rsid w:val="00497165"/>
    <w:rsid w:val="004A14B0"/>
    <w:rsid w:val="004B4BE8"/>
    <w:rsid w:val="004B7726"/>
    <w:rsid w:val="004C25BA"/>
    <w:rsid w:val="004C639B"/>
    <w:rsid w:val="004D18D3"/>
    <w:rsid w:val="004E7088"/>
    <w:rsid w:val="004E7F54"/>
    <w:rsid w:val="004F03F2"/>
    <w:rsid w:val="004F4925"/>
    <w:rsid w:val="00514CBD"/>
    <w:rsid w:val="00524623"/>
    <w:rsid w:val="0052687E"/>
    <w:rsid w:val="00530854"/>
    <w:rsid w:val="0055049E"/>
    <w:rsid w:val="00562C23"/>
    <w:rsid w:val="0057390C"/>
    <w:rsid w:val="00586DEC"/>
    <w:rsid w:val="00594B12"/>
    <w:rsid w:val="005B1A53"/>
    <w:rsid w:val="005F27B9"/>
    <w:rsid w:val="006041F2"/>
    <w:rsid w:val="00605859"/>
    <w:rsid w:val="0062238D"/>
    <w:rsid w:val="00626853"/>
    <w:rsid w:val="00635102"/>
    <w:rsid w:val="00636FB7"/>
    <w:rsid w:val="00640A78"/>
    <w:rsid w:val="00646008"/>
    <w:rsid w:val="00654B07"/>
    <w:rsid w:val="00656C1B"/>
    <w:rsid w:val="00664360"/>
    <w:rsid w:val="00667F62"/>
    <w:rsid w:val="006855DE"/>
    <w:rsid w:val="0068600D"/>
    <w:rsid w:val="006879BC"/>
    <w:rsid w:val="00694640"/>
    <w:rsid w:val="0069539B"/>
    <w:rsid w:val="006953BD"/>
    <w:rsid w:val="006A08D6"/>
    <w:rsid w:val="006B4680"/>
    <w:rsid w:val="006C03DB"/>
    <w:rsid w:val="006C34E6"/>
    <w:rsid w:val="006D4632"/>
    <w:rsid w:val="006E61D1"/>
    <w:rsid w:val="0070326F"/>
    <w:rsid w:val="0070443E"/>
    <w:rsid w:val="00712752"/>
    <w:rsid w:val="007161F2"/>
    <w:rsid w:val="00716781"/>
    <w:rsid w:val="00720ECD"/>
    <w:rsid w:val="00723BC6"/>
    <w:rsid w:val="00745519"/>
    <w:rsid w:val="0078130D"/>
    <w:rsid w:val="007864E3"/>
    <w:rsid w:val="00793A36"/>
    <w:rsid w:val="00794891"/>
    <w:rsid w:val="007A14BC"/>
    <w:rsid w:val="007D2A84"/>
    <w:rsid w:val="007E5F39"/>
    <w:rsid w:val="007E6088"/>
    <w:rsid w:val="007F13F6"/>
    <w:rsid w:val="008122E9"/>
    <w:rsid w:val="008142B4"/>
    <w:rsid w:val="0082054C"/>
    <w:rsid w:val="0084505F"/>
    <w:rsid w:val="0085471D"/>
    <w:rsid w:val="0087296F"/>
    <w:rsid w:val="00886E5E"/>
    <w:rsid w:val="00887E92"/>
    <w:rsid w:val="00890B2A"/>
    <w:rsid w:val="00893373"/>
    <w:rsid w:val="008A798F"/>
    <w:rsid w:val="008B464D"/>
    <w:rsid w:val="008B4BC6"/>
    <w:rsid w:val="008C00ED"/>
    <w:rsid w:val="008D1E3C"/>
    <w:rsid w:val="008D5A3A"/>
    <w:rsid w:val="008E7FAE"/>
    <w:rsid w:val="008F0916"/>
    <w:rsid w:val="008F3838"/>
    <w:rsid w:val="008F684E"/>
    <w:rsid w:val="00903E97"/>
    <w:rsid w:val="00906547"/>
    <w:rsid w:val="0092054B"/>
    <w:rsid w:val="00930310"/>
    <w:rsid w:val="00963648"/>
    <w:rsid w:val="0099473D"/>
    <w:rsid w:val="00994846"/>
    <w:rsid w:val="009C6A02"/>
    <w:rsid w:val="009F0D95"/>
    <w:rsid w:val="00A27C38"/>
    <w:rsid w:val="00A32F2F"/>
    <w:rsid w:val="00A348D8"/>
    <w:rsid w:val="00A52B9F"/>
    <w:rsid w:val="00A53C86"/>
    <w:rsid w:val="00A6510C"/>
    <w:rsid w:val="00A65CA3"/>
    <w:rsid w:val="00A71A11"/>
    <w:rsid w:val="00A73852"/>
    <w:rsid w:val="00A762D8"/>
    <w:rsid w:val="00A80B43"/>
    <w:rsid w:val="00A813E0"/>
    <w:rsid w:val="00A90B7E"/>
    <w:rsid w:val="00AA6885"/>
    <w:rsid w:val="00AD1DDE"/>
    <w:rsid w:val="00AF3DE9"/>
    <w:rsid w:val="00AF6C7C"/>
    <w:rsid w:val="00B0034F"/>
    <w:rsid w:val="00B05095"/>
    <w:rsid w:val="00B31403"/>
    <w:rsid w:val="00B504FA"/>
    <w:rsid w:val="00B53205"/>
    <w:rsid w:val="00B5438A"/>
    <w:rsid w:val="00B659AB"/>
    <w:rsid w:val="00B76D29"/>
    <w:rsid w:val="00B84764"/>
    <w:rsid w:val="00BA27F7"/>
    <w:rsid w:val="00BB075D"/>
    <w:rsid w:val="00BB2815"/>
    <w:rsid w:val="00BC3599"/>
    <w:rsid w:val="00BD3DEB"/>
    <w:rsid w:val="00C00EDE"/>
    <w:rsid w:val="00C17A2C"/>
    <w:rsid w:val="00C20310"/>
    <w:rsid w:val="00C260D3"/>
    <w:rsid w:val="00C307EB"/>
    <w:rsid w:val="00C31D49"/>
    <w:rsid w:val="00C36376"/>
    <w:rsid w:val="00C42263"/>
    <w:rsid w:val="00C574B2"/>
    <w:rsid w:val="00C57936"/>
    <w:rsid w:val="00C6306D"/>
    <w:rsid w:val="00C63340"/>
    <w:rsid w:val="00C86926"/>
    <w:rsid w:val="00C96DF9"/>
    <w:rsid w:val="00C97504"/>
    <w:rsid w:val="00CA26B1"/>
    <w:rsid w:val="00CC494C"/>
    <w:rsid w:val="00CD0D6C"/>
    <w:rsid w:val="00CD5354"/>
    <w:rsid w:val="00CF2791"/>
    <w:rsid w:val="00D0220B"/>
    <w:rsid w:val="00D24E2A"/>
    <w:rsid w:val="00D30307"/>
    <w:rsid w:val="00D35065"/>
    <w:rsid w:val="00D45256"/>
    <w:rsid w:val="00D604FF"/>
    <w:rsid w:val="00D6057F"/>
    <w:rsid w:val="00D7616A"/>
    <w:rsid w:val="00D7757B"/>
    <w:rsid w:val="00D947BB"/>
    <w:rsid w:val="00D97966"/>
    <w:rsid w:val="00DB774A"/>
    <w:rsid w:val="00DD28AF"/>
    <w:rsid w:val="00DD6D77"/>
    <w:rsid w:val="00DE4668"/>
    <w:rsid w:val="00DF5E2E"/>
    <w:rsid w:val="00E1511E"/>
    <w:rsid w:val="00E301FB"/>
    <w:rsid w:val="00E3151F"/>
    <w:rsid w:val="00E353C4"/>
    <w:rsid w:val="00E36B39"/>
    <w:rsid w:val="00E37443"/>
    <w:rsid w:val="00E405B1"/>
    <w:rsid w:val="00E468CB"/>
    <w:rsid w:val="00E549C3"/>
    <w:rsid w:val="00E61CD3"/>
    <w:rsid w:val="00E67BF4"/>
    <w:rsid w:val="00E75E7F"/>
    <w:rsid w:val="00EA2B39"/>
    <w:rsid w:val="00EA509C"/>
    <w:rsid w:val="00EC18C6"/>
    <w:rsid w:val="00EC2B2F"/>
    <w:rsid w:val="00ED4F94"/>
    <w:rsid w:val="00EE3EBD"/>
    <w:rsid w:val="00EF2591"/>
    <w:rsid w:val="00F11A76"/>
    <w:rsid w:val="00F279D3"/>
    <w:rsid w:val="00F42B41"/>
    <w:rsid w:val="00F47C8C"/>
    <w:rsid w:val="00F510F6"/>
    <w:rsid w:val="00F662C2"/>
    <w:rsid w:val="00F70BBF"/>
    <w:rsid w:val="00F77433"/>
    <w:rsid w:val="00F84E34"/>
    <w:rsid w:val="00F855EE"/>
    <w:rsid w:val="00F868E0"/>
    <w:rsid w:val="00FA2C55"/>
    <w:rsid w:val="00FA776D"/>
    <w:rsid w:val="00FB1327"/>
    <w:rsid w:val="00FB13F9"/>
    <w:rsid w:val="00FC0BC8"/>
    <w:rsid w:val="00FD738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2305D"/>
  <w15:docId w15:val="{9828C362-8ECC-415A-8C91-6F44C92E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F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C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ED7"/>
  </w:style>
  <w:style w:type="paragraph" w:styleId="Footer">
    <w:name w:val="footer"/>
    <w:basedOn w:val="Normal"/>
    <w:link w:val="FooterChar"/>
    <w:uiPriority w:val="99"/>
    <w:unhideWhenUsed/>
    <w:rsid w:val="0028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D7"/>
  </w:style>
  <w:style w:type="character" w:styleId="CommentReference">
    <w:name w:val="annotation reference"/>
    <w:basedOn w:val="DefaultParagraphFont"/>
    <w:uiPriority w:val="99"/>
    <w:semiHidden/>
    <w:unhideWhenUsed/>
    <w:rsid w:val="004C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Vicki Liston</cp:lastModifiedBy>
  <cp:revision>41</cp:revision>
  <cp:lastPrinted>2022-08-01T14:37:00Z</cp:lastPrinted>
  <dcterms:created xsi:type="dcterms:W3CDTF">2021-05-24T18:06:00Z</dcterms:created>
  <dcterms:modified xsi:type="dcterms:W3CDTF">2022-09-27T13:51:00Z</dcterms:modified>
</cp:coreProperties>
</file>