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E419" w14:textId="237BF9A8" w:rsidR="00A7716F" w:rsidRPr="00A7716F" w:rsidRDefault="002A05BB" w:rsidP="00A7716F">
      <w:pPr>
        <w:spacing w:after="0" w:line="240" w:lineRule="auto"/>
        <w:ind w:right="351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114546">
        <w:rPr>
          <w:i/>
          <w:iCs/>
        </w:rPr>
        <w:drawing>
          <wp:anchor distT="0" distB="0" distL="114300" distR="114300" simplePos="0" relativeHeight="251658240" behindDoc="0" locked="0" layoutInCell="1" allowOverlap="1" wp14:anchorId="5A626AE5" wp14:editId="7E914B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90625" cy="16097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716F" w:rsidRPr="00A7716F">
        <w:rPr>
          <w:rFonts w:ascii="Times" w:eastAsia="Times New Roman" w:hAnsi="Times" w:cs="Times"/>
          <w:b/>
          <w:bCs/>
          <w:i/>
          <w:iCs/>
          <w:color w:val="000000"/>
          <w:kern w:val="0"/>
          <w:sz w:val="48"/>
          <w:szCs w:val="48"/>
          <w14:ligatures w14:val="none"/>
        </w:rPr>
        <w:t xml:space="preserve">Ryker Baloun </w:t>
      </w:r>
      <w:r w:rsidR="00A7716F" w:rsidRPr="00A7716F">
        <w:rPr>
          <w:rFonts w:ascii="Arial Black" w:eastAsia="Times New Roman" w:hAnsi="Arial Black" w:cs="Times"/>
          <w:i/>
          <w:iCs/>
          <w:color w:val="000000"/>
          <w:kern w:val="0"/>
          <w:sz w:val="32"/>
          <w:szCs w:val="32"/>
          <w14:ligatures w14:val="none"/>
        </w:rPr>
        <w:t>SAG-AFTRA</w:t>
      </w:r>
    </w:p>
    <w:p w14:paraId="598F4715" w14:textId="379D2AB3" w:rsidR="00A7716F" w:rsidRPr="002A05BB" w:rsidRDefault="00A7716F" w:rsidP="00A7716F">
      <w:pPr>
        <w:spacing w:after="0" w:line="240" w:lineRule="auto"/>
        <w:ind w:right="3510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gramStart"/>
      <w:r w:rsidRPr="00A7716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310.288.8051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Jennifer</w:t>
      </w:r>
      <w:proofErr w:type="gramEnd"/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Millar/Paradigm Talent </w:t>
      </w:r>
      <w:hyperlink r:id="rId5" w:history="1">
        <w:r w:rsidR="004271DA" w:rsidRPr="00A7716F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Jmillar@paradigmagency.com</w:t>
        </w:r>
      </w:hyperlink>
      <w:r w:rsidR="004271DA" w:rsidRPr="002A0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hyperlink r:id="rId6" w:history="1">
        <w:r w:rsidR="004271DA" w:rsidRPr="00A7716F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lhatcher@paradigmagency.com</w:t>
        </w:r>
      </w:hyperlink>
    </w:p>
    <w:p w14:paraId="78C18B5E" w14:textId="77777777" w:rsidR="004271DA" w:rsidRPr="00A7716F" w:rsidRDefault="004271DA" w:rsidP="00A7716F">
      <w:pPr>
        <w:spacing w:after="0" w:line="240" w:lineRule="auto"/>
        <w:ind w:right="351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A6CCB7" w14:textId="6447B078" w:rsidR="00A7716F" w:rsidRPr="00A7716F" w:rsidRDefault="00A7716F" w:rsidP="00A7716F">
      <w:pPr>
        <w:spacing w:after="0" w:line="240" w:lineRule="auto"/>
        <w:ind w:right="351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7716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310-927-</w:t>
      </w:r>
      <w:proofErr w:type="gramStart"/>
      <w:r w:rsidRPr="00A7716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9308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 Kim</w:t>
      </w:r>
      <w:proofErr w:type="gramEnd"/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Matuka</w:t>
      </w:r>
      <w:proofErr w:type="spellEnd"/>
      <w:r w:rsidR="004271DA" w:rsidRPr="002A05B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/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Schuller</w:t>
      </w:r>
      <w:r w:rsidR="00934C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Talent  schullertalent@gmail.com</w:t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</w:p>
    <w:p w14:paraId="62086B62" w14:textId="2717BD98" w:rsidR="00A7716F" w:rsidRPr="00A7716F" w:rsidRDefault="00A7716F" w:rsidP="00934C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FILM</w:t>
      </w:r>
    </w:p>
    <w:p w14:paraId="780C85CF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65608" w14:textId="331D5448" w:rsidR="00A7716F" w:rsidRPr="00A7716F" w:rsidRDefault="00126D9B" w:rsidP="00A7716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934CC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Magic</w:t>
      </w:r>
      <w:r w:rsidR="00A7716F" w:rsidRPr="00A7716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Pr="00D74F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Co-Star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                        </w:t>
      </w:r>
      <w:r w:rsidR="000A04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        </w:t>
      </w:r>
      <w:r w:rsidR="00D74F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D74F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Lani</w:t>
      </w:r>
      <w:r w:rsidR="000A042D" w:rsidRPr="00D74F7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Prod/</w:t>
      </w:r>
      <w:proofErr w:type="spellStart"/>
      <w:r w:rsidR="000A042D" w:rsidRPr="000A042D">
        <w:rPr>
          <w:rFonts w:ascii="Times New Roman" w:eastAsia="Calibri" w:hAnsi="Times New Roman" w:cs="Times New Roman"/>
          <w:bCs/>
          <w:kern w:val="0"/>
          <w14:ligatures w14:val="none"/>
        </w:rPr>
        <w:t>Greggori</w:t>
      </w:r>
      <w:proofErr w:type="spellEnd"/>
      <w:r w:rsidR="000A042D" w:rsidRPr="000A042D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Martin</w:t>
      </w:r>
    </w:p>
    <w:p w14:paraId="097FA394" w14:textId="4650C993" w:rsidR="000A042D" w:rsidRPr="000A042D" w:rsidRDefault="000A042D" w:rsidP="000A042D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Oakdale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  <w:t xml:space="preserve"> </w:t>
      </w:r>
      <w:proofErr w:type="gramStart"/>
      <w:r w:rsidR="00D74F79" w:rsidRPr="00D74F79">
        <w:rPr>
          <w:rFonts w:ascii="Times New Roman" w:eastAsia="Calibri" w:hAnsi="Times New Roman" w:cs="Times New Roman"/>
          <w:kern w:val="0"/>
          <w14:ligatures w14:val="none"/>
        </w:rPr>
        <w:t>Lead</w:t>
      </w:r>
      <w:proofErr w:type="gramEnd"/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  <w:t xml:space="preserve">            </w:t>
      </w:r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</w:t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>Josh Garvin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</w:p>
    <w:p w14:paraId="00B30B6F" w14:textId="267F8AE2" w:rsidR="000A042D" w:rsidRPr="000A042D" w:rsidRDefault="000A042D" w:rsidP="000A042D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Topic Of Grief                                          </w:t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D74F79" w:rsidRPr="00D74F79">
        <w:rPr>
          <w:rFonts w:ascii="Times New Roman" w:eastAsia="Calibri" w:hAnsi="Times New Roman" w:cs="Times New Roman"/>
          <w:kern w:val="0"/>
          <w14:ligatures w14:val="none"/>
        </w:rPr>
        <w:t>Lead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   </w:t>
      </w:r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</w:t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>Pretty Is Productions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              </w:t>
      </w:r>
    </w:p>
    <w:p w14:paraId="6FCA4A4F" w14:textId="49614192" w:rsidR="000A042D" w:rsidRPr="000A042D" w:rsidRDefault="000A042D" w:rsidP="000A042D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The Confab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D74F79">
        <w:rPr>
          <w:rFonts w:ascii="Times New Roman" w:eastAsia="Calibri" w:hAnsi="Times New Roman" w:cs="Times New Roman"/>
          <w:kern w:val="0"/>
          <w14:ligatures w14:val="none"/>
        </w:rPr>
        <w:t xml:space="preserve">              </w:t>
      </w:r>
      <w:r w:rsidR="00D74F79" w:rsidRPr="00D74F79">
        <w:rPr>
          <w:rFonts w:ascii="Times New Roman" w:eastAsia="Calibri" w:hAnsi="Times New Roman" w:cs="Times New Roman"/>
          <w:kern w:val="0"/>
          <w14:ligatures w14:val="none"/>
        </w:rPr>
        <w:t>Lead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  <w:t xml:space="preserve">             </w:t>
      </w:r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</w:t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 xml:space="preserve">Paul </w:t>
      </w:r>
      <w:proofErr w:type="spellStart"/>
      <w:r w:rsidRPr="000A042D">
        <w:rPr>
          <w:rFonts w:ascii="Times New Roman" w:eastAsia="Calibri" w:hAnsi="Times New Roman" w:cs="Times New Roman"/>
          <w:kern w:val="0"/>
          <w14:ligatures w14:val="none"/>
        </w:rPr>
        <w:t>Hartel</w:t>
      </w:r>
      <w:proofErr w:type="spellEnd"/>
    </w:p>
    <w:p w14:paraId="3E91A040" w14:textId="7442B278" w:rsidR="000A042D" w:rsidRPr="000A042D" w:rsidRDefault="000A042D" w:rsidP="000A042D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The Future Feature 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</w:t>
      </w:r>
      <w:r w:rsidR="00D74F79" w:rsidRPr="00D74F79">
        <w:rPr>
          <w:rFonts w:ascii="Times New Roman" w:eastAsia="Calibri" w:hAnsi="Times New Roman" w:cs="Times New Roman"/>
          <w:kern w:val="0"/>
          <w14:ligatures w14:val="none"/>
        </w:rPr>
        <w:t>Co-Star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  <w:t xml:space="preserve">            </w:t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>Miranda July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</w:t>
      </w:r>
    </w:p>
    <w:p w14:paraId="2C1CA4D9" w14:textId="61AD1DE8" w:rsidR="00A7716F" w:rsidRPr="00A7716F" w:rsidRDefault="000A042D" w:rsidP="000A042D">
      <w:pPr>
        <w:suppressAutoHyphens/>
        <w:spacing w:after="0" w:line="276" w:lineRule="auto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Mental (</w:t>
      </w:r>
      <w:proofErr w:type="gramStart"/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Short)  </w:t>
      </w:r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proofErr w:type="gramEnd"/>
      <w:r w:rsidR="00D74F7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                                  </w:t>
      </w:r>
      <w:r w:rsidR="00D74F79" w:rsidRPr="00D74F79">
        <w:rPr>
          <w:rFonts w:ascii="Times New Roman" w:eastAsia="Calibri" w:hAnsi="Times New Roman" w:cs="Times New Roman"/>
          <w:kern w:val="0"/>
          <w14:ligatures w14:val="none"/>
        </w:rPr>
        <w:t>Co-Star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     </w:t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ab/>
      </w:r>
      <w:r w:rsidRPr="000A042D">
        <w:rPr>
          <w:rFonts w:ascii="Times New Roman" w:eastAsia="Calibri" w:hAnsi="Times New Roman" w:cs="Times New Roman"/>
          <w:kern w:val="0"/>
          <w14:ligatures w14:val="none"/>
        </w:rPr>
        <w:t xml:space="preserve">            Jennifer Cron</w:t>
      </w:r>
    </w:p>
    <w:p w14:paraId="61ECDC7E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56D3A870" w14:textId="77777777" w:rsidR="00A7716F" w:rsidRPr="00A7716F" w:rsidRDefault="00A7716F" w:rsidP="00934CC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EPISODIC/TV</w:t>
      </w:r>
    </w:p>
    <w:p w14:paraId="10F1A24A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EB9CF1" w14:textId="04E6269D" w:rsidR="00A7716F" w:rsidRPr="00A7716F" w:rsidRDefault="00126D9B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Conners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="00A7716F"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A7716F"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0A042D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Tyler  </w:t>
      </w:r>
      <w:r w:rsidR="00A7716F"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Tom Werner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4E19CE1F" w14:textId="4C3951B6" w:rsidR="000A042D" w:rsidRDefault="00126D9B" w:rsidP="000A042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 Rookie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ab/>
      </w:r>
      <w:r w:rsidR="000A042D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</w:t>
      </w:r>
      <w:r w:rsidRPr="00126D9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Stoned Teenager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</w:t>
      </w:r>
      <w:r w:rsidR="00934CC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                  </w:t>
      </w:r>
      <w:r w:rsidR="00934CCB" w:rsidRP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Nathan </w:t>
      </w:r>
      <w:proofErr w:type="spellStart"/>
      <w:r w:rsidR="00934CCB" w:rsidRP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Fillion</w:t>
      </w:r>
      <w:proofErr w:type="spellEnd"/>
    </w:p>
    <w:p w14:paraId="42AACE22" w14:textId="5D58F4F2" w:rsidR="000A042D" w:rsidRPr="000A042D" w:rsidRDefault="000A042D" w:rsidP="000A042D">
      <w:pPr>
        <w:tabs>
          <w:tab w:val="left" w:pos="2310"/>
        </w:tabs>
        <w:suppressAutoHyphens/>
        <w:spacing w:after="0" w:line="276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0A042D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Chicken Girls</w:t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4271DA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  </w:t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Co-Star Dave</w:t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ab/>
      </w:r>
      <w:r w:rsidR="00D74F79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Brat TV</w:t>
      </w:r>
    </w:p>
    <w:p w14:paraId="2DB2BE74" w14:textId="16F57B70" w:rsidR="000A042D" w:rsidRPr="000A042D" w:rsidRDefault="000A042D" w:rsidP="000A042D">
      <w:pPr>
        <w:tabs>
          <w:tab w:val="left" w:pos="2310"/>
        </w:tabs>
        <w:suppressAutoHyphens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Barry (HBO)</w:t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="004271DA">
        <w:rPr>
          <w:rFonts w:ascii="Calibri" w:eastAsia="Calibri" w:hAnsi="Calibri" w:cs="Calibri"/>
          <w:kern w:val="0"/>
          <w14:ligatures w14:val="none"/>
        </w:rPr>
        <w:t xml:space="preserve">   </w:t>
      </w:r>
      <w:r w:rsidRPr="000A042D">
        <w:rPr>
          <w:rFonts w:ascii="Calibri" w:eastAsia="Calibri" w:hAnsi="Calibri" w:cs="Calibri"/>
          <w:kern w:val="0"/>
          <w14:ligatures w14:val="none"/>
        </w:rPr>
        <w:t xml:space="preserve">Co-Star hammer (cut </w:t>
      </w:r>
      <w:proofErr w:type="gramStart"/>
      <w:r w:rsidRPr="000A042D">
        <w:rPr>
          <w:rFonts w:ascii="Calibri" w:eastAsia="Calibri" w:hAnsi="Calibri" w:cs="Calibri"/>
          <w:kern w:val="0"/>
          <w14:ligatures w14:val="none"/>
        </w:rPr>
        <w:t xml:space="preserve">scene)   </w:t>
      </w:r>
      <w:proofErr w:type="gramEnd"/>
      <w:r w:rsidRPr="000A042D">
        <w:rPr>
          <w:rFonts w:ascii="Calibri" w:eastAsia="Calibri" w:hAnsi="Calibri" w:cs="Calibri"/>
          <w:kern w:val="0"/>
          <w14:ligatures w14:val="none"/>
        </w:rPr>
        <w:t xml:space="preserve">   Bill Hader/Alec Berg</w:t>
      </w:r>
    </w:p>
    <w:p w14:paraId="06CD2290" w14:textId="628D2F35" w:rsidR="000A042D" w:rsidRPr="000A042D" w:rsidRDefault="000A042D" w:rsidP="000A042D">
      <w:pPr>
        <w:tabs>
          <w:tab w:val="left" w:pos="2310"/>
        </w:tabs>
        <w:suppressAutoHyphens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Breaking In</w:t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="004271DA">
        <w:rPr>
          <w:rFonts w:ascii="Calibri" w:eastAsia="Calibri" w:hAnsi="Calibri" w:cs="Calibri"/>
          <w:kern w:val="0"/>
          <w14:ligatures w14:val="none"/>
        </w:rPr>
        <w:t xml:space="preserve">   </w:t>
      </w:r>
      <w:r w:rsidRPr="000A042D">
        <w:rPr>
          <w:rFonts w:ascii="Calibri" w:eastAsia="Calibri" w:hAnsi="Calibri" w:cs="Calibri"/>
          <w:kern w:val="0"/>
          <w14:ligatures w14:val="none"/>
        </w:rPr>
        <w:t xml:space="preserve">Co-star (younger </w:t>
      </w:r>
      <w:proofErr w:type="gramStart"/>
      <w:r w:rsidRPr="000A042D">
        <w:rPr>
          <w:rFonts w:ascii="Calibri" w:eastAsia="Calibri" w:hAnsi="Calibri" w:cs="Calibri"/>
          <w:kern w:val="0"/>
          <w14:ligatures w14:val="none"/>
        </w:rPr>
        <w:t xml:space="preserve">version)   </w:t>
      </w:r>
      <w:proofErr w:type="gramEnd"/>
      <w:r w:rsidRPr="000A042D">
        <w:rPr>
          <w:rFonts w:ascii="Calibri" w:eastAsia="Calibri" w:hAnsi="Calibri" w:cs="Calibri"/>
          <w:kern w:val="0"/>
          <w14:ligatures w14:val="none"/>
        </w:rPr>
        <w:t xml:space="preserve">        Adam Goldberg</w:t>
      </w:r>
    </w:p>
    <w:p w14:paraId="14827AFD" w14:textId="77777777" w:rsidR="000A042D" w:rsidRDefault="000A042D" w:rsidP="000A042D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5B2F3FB" w14:textId="50940915" w:rsidR="000A042D" w:rsidRPr="000A042D" w:rsidRDefault="000A042D" w:rsidP="00934CCB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934CCB">
        <w:rPr>
          <w:rFonts w:ascii="Times New Roman" w:eastAsia="Calibri" w:hAnsi="Times New Roman" w:cs="Times New Roman"/>
          <w:b/>
          <w:kern w:val="0"/>
          <w:sz w:val="26"/>
          <w:szCs w:val="26"/>
          <w:u w:val="single"/>
          <w14:ligatures w14:val="none"/>
        </w:rPr>
        <w:t>THEATRE</w:t>
      </w:r>
    </w:p>
    <w:p w14:paraId="32A47391" w14:textId="4D46CB5C" w:rsidR="000A042D" w:rsidRDefault="000A042D" w:rsidP="000A042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342F6F1F" w14:textId="7407436F" w:rsidR="000A042D" w:rsidRPr="000A042D" w:rsidRDefault="000A042D" w:rsidP="000A04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                                                                       </w:t>
      </w:r>
      <w:r w:rsidR="00126D9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    </w:t>
      </w:r>
      <w:r w:rsidRPr="000A042D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</w:p>
    <w:p w14:paraId="403E7B39" w14:textId="33211025" w:rsidR="000A042D" w:rsidRPr="000A042D" w:rsidRDefault="000A042D" w:rsidP="000A042D">
      <w:pPr>
        <w:suppressAutoHyphens/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0A042D">
        <w:rPr>
          <w:rFonts w:ascii="Times New Roman" w:eastAsia="Calibri" w:hAnsi="Times New Roman" w:cs="Times New Roman"/>
          <w:i/>
          <w:iCs/>
          <w:kern w:val="0"/>
          <w14:ligatures w14:val="none"/>
        </w:rPr>
        <w:t>The Diviners</w:t>
      </w:r>
      <w:r w:rsidRPr="000A042D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</w:r>
      <w:r w:rsidRPr="000A042D">
        <w:rPr>
          <w:rFonts w:ascii="Calibri" w:eastAsia="Calibri" w:hAnsi="Calibri" w:cs="Calibri"/>
          <w:kern w:val="0"/>
          <w14:ligatures w14:val="none"/>
        </w:rPr>
        <w:tab/>
        <w:t xml:space="preserve">     Lead: Buddy Layman                     NPAC /CB Rand </w:t>
      </w:r>
    </w:p>
    <w:p w14:paraId="734F6E0A" w14:textId="54A9E93E" w:rsidR="000A042D" w:rsidRPr="000A042D" w:rsidRDefault="000A042D" w:rsidP="000A042D">
      <w:pPr>
        <w:tabs>
          <w:tab w:val="left" w:pos="2310"/>
        </w:tabs>
        <w:suppressAutoHyphens/>
        <w:spacing w:after="0" w:line="276" w:lineRule="auto"/>
        <w:rPr>
          <w:rFonts w:ascii="Calibri" w:eastAsia="Calibri" w:hAnsi="Calibri" w:cs="Calibri"/>
          <w:b/>
          <w:kern w:val="0"/>
          <w:sz w:val="24"/>
          <w:szCs w:val="24"/>
          <w:u w:val="single"/>
          <w14:ligatures w14:val="none"/>
        </w:rPr>
      </w:pPr>
    </w:p>
    <w:p w14:paraId="2B397DD8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9D9B8A" w14:textId="77777777" w:rsidR="00A7716F" w:rsidRPr="00A7716F" w:rsidRDefault="00A7716F" w:rsidP="00A771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EDUCATION &amp; TRAINING</w:t>
      </w:r>
    </w:p>
    <w:p w14:paraId="5464CF54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88D104" w14:textId="77777777" w:rsidR="002A05BB" w:rsidRDefault="002A05BB" w:rsidP="00A7716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FC688F9" w14:textId="4E0097E5" w:rsidR="002A05BB" w:rsidRDefault="002A05BB" w:rsidP="00A7716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Acting intensives: John Kirby, Chris Game, John Posey</w:t>
      </w:r>
      <w:r w:rsid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Lisa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Picotte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David Gray and more</w:t>
      </w:r>
    </w:p>
    <w:p w14:paraId="696EC6CE" w14:textId="5EB63DCA" w:rsidR="00A7716F" w:rsidRPr="00A7716F" w:rsidRDefault="002A05BB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Stunt Master Class: Travis Wong, Garret Warren, Phil Tan, Arnold Chon, Fabien Garcia</w:t>
      </w:r>
      <w:r w:rsid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more</w:t>
      </w:r>
      <w:r w:rsidR="00A7716F"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br/>
      </w:r>
    </w:p>
    <w:p w14:paraId="59CDC0AC" w14:textId="77777777" w:rsidR="00A7716F" w:rsidRPr="00A7716F" w:rsidRDefault="00A7716F" w:rsidP="00A771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716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A7716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ab/>
      </w: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br/>
        <w:t>SPECIAL SKILLS</w:t>
      </w:r>
    </w:p>
    <w:p w14:paraId="45657FA5" w14:textId="15E0150B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716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="008B701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Horseback</w:t>
      </w:r>
      <w:r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="008B701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Hockey, </w:t>
      </w:r>
      <w:r w:rsidR="00A81E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skating</w:t>
      </w:r>
      <w:r w:rsidR="002A05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(snow, roller, inline etc.)</w:t>
      </w:r>
      <w:r w:rsidR="00A81E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8B701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stunt fighting,</w:t>
      </w:r>
      <w:r w:rsidR="00A81E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guns</w:t>
      </w:r>
      <w:r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="00934C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</w:t>
      </w:r>
      <w:r w:rsidR="00A81E6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ccents (southern, English, cockney)</w:t>
      </w:r>
    </w:p>
    <w:p w14:paraId="61DEABC4" w14:textId="77777777" w:rsidR="00A7716F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16AA9C" w14:textId="6058FFB3" w:rsidR="00A56999" w:rsidRPr="00A7716F" w:rsidRDefault="00A7716F" w:rsidP="00A771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716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Commercial Resume available on request.</w:t>
      </w:r>
    </w:p>
    <w:sectPr w:rsidR="00A56999" w:rsidRPr="00A77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C6"/>
    <w:rsid w:val="000A042D"/>
    <w:rsid w:val="00114546"/>
    <w:rsid w:val="00126D9B"/>
    <w:rsid w:val="001F055E"/>
    <w:rsid w:val="002A05BB"/>
    <w:rsid w:val="004271DA"/>
    <w:rsid w:val="005B1217"/>
    <w:rsid w:val="008B701B"/>
    <w:rsid w:val="00934CCB"/>
    <w:rsid w:val="009A16C6"/>
    <w:rsid w:val="00A56999"/>
    <w:rsid w:val="00A7716F"/>
    <w:rsid w:val="00A81E6E"/>
    <w:rsid w:val="00D74F79"/>
    <w:rsid w:val="00E9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E9FB"/>
  <w15:chartTrackingRefBased/>
  <w15:docId w15:val="{3FEEE842-30F7-42F4-8528-28110071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7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tcher@paradigmagency.com" TargetMode="External"/><Relationship Id="rId5" Type="http://schemas.openxmlformats.org/officeDocument/2006/relationships/hyperlink" Target="mailto:Jmillar@paradigmagenc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2023-04-12T03:42:00Z</dcterms:created>
  <dcterms:modified xsi:type="dcterms:W3CDTF">2023-04-12T03:42:00Z</dcterms:modified>
</cp:coreProperties>
</file>