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……………….;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My names is Shirley Rayhill. My age is 67 years young. My phone numbers are a mainline(562-596-2347) and my new cell phone number(562-588-2985). My email is: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srayhill1@msn.com</w:t>
        </w:r>
      </w:hyperlink>
      <w:r w:rsidDel="00000000" w:rsidR="00000000" w:rsidRPr="00000000">
        <w:rPr>
          <w:rtl w:val="0"/>
        </w:rPr>
        <w:t xml:space="preserve">. My Skype infomation is 562-596-2347. We live in Seal Beach, CA  90740. My full address is 13451 St. Andrews Drive, Unit 124A. This is in a retirement community called, Leisure World of Seal Beach.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My talking point is that I became a born-again Christian when I was about 28 years old. This happened in Lancaster, CA It’s called the high desert. It is about a ½ hour drive from Edwards Air Force Base.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rayhill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