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6E64" w14:textId="77777777" w:rsidR="00E57DB3" w:rsidRPr="00AC01B5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1B5">
        <w:rPr>
          <w:rFonts w:ascii="Times New Roman" w:hAnsi="Times New Roman" w:cs="Times New Roman"/>
          <w:b/>
          <w:sz w:val="36"/>
          <w:szCs w:val="36"/>
        </w:rPr>
        <w:t>Meloney E Jenkins</w:t>
      </w:r>
    </w:p>
    <w:p w14:paraId="371AAD73" w14:textId="350C907C" w:rsidR="00E57DB3" w:rsidRPr="00E0014F" w:rsidRDefault="00685C72" w:rsidP="00E5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D1D65">
          <w:rPr>
            <w:rStyle w:val="Hyperlink"/>
            <w:rFonts w:ascii="Times New Roman" w:hAnsi="Times New Roman" w:cs="Times New Roman"/>
            <w:sz w:val="28"/>
            <w:szCs w:val="28"/>
          </w:rPr>
          <w:t>emjay5.0@yahoo.com</w:t>
        </w:r>
      </w:hyperlink>
    </w:p>
    <w:p w14:paraId="157CD452" w14:textId="0FDE946D" w:rsidR="00E57DB3" w:rsidRPr="00E0014F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14F">
        <w:rPr>
          <w:rFonts w:ascii="Times New Roman" w:hAnsi="Times New Roman" w:cs="Times New Roman"/>
          <w:sz w:val="28"/>
          <w:szCs w:val="28"/>
        </w:rPr>
        <w:t>562.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5C72">
        <w:rPr>
          <w:rFonts w:ascii="Times New Roman" w:hAnsi="Times New Roman" w:cs="Times New Roman"/>
          <w:sz w:val="28"/>
          <w:szCs w:val="28"/>
        </w:rPr>
        <w:t>56.0480</w:t>
      </w:r>
    </w:p>
    <w:p w14:paraId="70EA0276" w14:textId="3B52AEF8" w:rsidR="00E57DB3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14F">
        <w:rPr>
          <w:rFonts w:ascii="Times New Roman" w:hAnsi="Times New Roman" w:cs="Times New Roman"/>
          <w:sz w:val="28"/>
          <w:szCs w:val="28"/>
        </w:rPr>
        <w:t>Lo</w:t>
      </w:r>
      <w:r w:rsidR="00685C72">
        <w:rPr>
          <w:rFonts w:ascii="Times New Roman" w:hAnsi="Times New Roman" w:cs="Times New Roman"/>
          <w:sz w:val="28"/>
          <w:szCs w:val="28"/>
        </w:rPr>
        <w:t>s Angeles</w:t>
      </w:r>
      <w:r w:rsidRPr="00E0014F">
        <w:rPr>
          <w:rFonts w:ascii="Times New Roman" w:hAnsi="Times New Roman" w:cs="Times New Roman"/>
          <w:sz w:val="28"/>
          <w:szCs w:val="28"/>
        </w:rPr>
        <w:t>, CA</w:t>
      </w:r>
    </w:p>
    <w:p w14:paraId="5C6D5D4E" w14:textId="77777777" w:rsidR="00E57DB3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15DAA" w14:textId="77777777" w:rsidR="00E57DB3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14C">
        <w:rPr>
          <w:rFonts w:ascii="Times New Roman" w:hAnsi="Times New Roman" w:cs="Times New Roman"/>
          <w:b/>
          <w:sz w:val="28"/>
          <w:szCs w:val="28"/>
        </w:rPr>
        <w:t>Objective</w:t>
      </w:r>
    </w:p>
    <w:p w14:paraId="4B9324EA" w14:textId="7FD18965" w:rsidR="00E57DB3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4C">
        <w:rPr>
          <w:rFonts w:ascii="Times New Roman" w:hAnsi="Times New Roman" w:cs="Times New Roman"/>
          <w:sz w:val="24"/>
          <w:szCs w:val="24"/>
        </w:rPr>
        <w:t xml:space="preserve">To obtain a position where I may utilize and increase my skills </w:t>
      </w:r>
      <w:r w:rsidR="00685C72">
        <w:rPr>
          <w:rFonts w:ascii="Times New Roman" w:hAnsi="Times New Roman" w:cs="Times New Roman"/>
          <w:sz w:val="24"/>
          <w:szCs w:val="24"/>
        </w:rPr>
        <w:t>Public Relations, Writing, and Digital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BFCE6" w14:textId="77777777" w:rsidR="00E57DB3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1DFDD" w14:textId="77777777" w:rsidR="00E57DB3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A5394" w14:textId="04B4C844" w:rsidR="00E57DB3" w:rsidRDefault="00E57DB3" w:rsidP="0068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14F">
        <w:rPr>
          <w:rFonts w:ascii="Times New Roman" w:hAnsi="Times New Roman" w:cs="Times New Roman"/>
          <w:b/>
          <w:sz w:val="28"/>
          <w:szCs w:val="28"/>
          <w:u w:val="single"/>
        </w:rPr>
        <w:t>Computer Skills</w:t>
      </w:r>
    </w:p>
    <w:p w14:paraId="267388A9" w14:textId="77777777" w:rsidR="00685C72" w:rsidRPr="00685C72" w:rsidRDefault="00685C72" w:rsidP="0068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440305" w14:textId="5FC11A48" w:rsidR="00685C72" w:rsidRPr="00B27490" w:rsidRDefault="00685C72" w:rsidP="00B274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Create/Maintain static web page</w:t>
      </w:r>
    </w:p>
    <w:p w14:paraId="00F50F10" w14:textId="31B2DF9D" w:rsidR="00E57DB3" w:rsidRPr="00A01CF0" w:rsidRDefault="00685C72" w:rsidP="007E1D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HTML5/CSS3 </w:t>
      </w:r>
    </w:p>
    <w:p w14:paraId="0C976F9C" w14:textId="3876BC8B" w:rsidR="00E57DB3" w:rsidRPr="00A01CF0" w:rsidRDefault="00E57DB3" w:rsidP="007E1D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4F">
        <w:rPr>
          <w:rFonts w:ascii="Times New Roman" w:hAnsi="Times New Roman" w:cs="Times New Roman"/>
          <w:sz w:val="24"/>
          <w:szCs w:val="24"/>
        </w:rPr>
        <w:t>Installation and configurations for: SATA devices; RAID arrays, network interface cards/cables; and wireless networks and infrastructure.</w:t>
      </w:r>
    </w:p>
    <w:p w14:paraId="6EF7DB5E" w14:textId="01FA5649" w:rsidR="007E1D12" w:rsidRPr="00A01CF0" w:rsidRDefault="00E57DB3" w:rsidP="00A01C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4F">
        <w:rPr>
          <w:rFonts w:ascii="Times New Roman" w:hAnsi="Times New Roman" w:cs="Times New Roman"/>
          <w:sz w:val="24"/>
          <w:szCs w:val="24"/>
        </w:rPr>
        <w:t>Install and troubleshoot wireless connections including cable, DSL and Dial-up, SATA devices and format drives.</w:t>
      </w:r>
    </w:p>
    <w:p w14:paraId="0D0E0C3B" w14:textId="4C3ACD49" w:rsidR="007E1D12" w:rsidRDefault="007E1D12" w:rsidP="007E1D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</w:t>
      </w:r>
    </w:p>
    <w:p w14:paraId="5255561B" w14:textId="77777777" w:rsidR="00E57DB3" w:rsidRDefault="00E57DB3" w:rsidP="00E5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53029" w14:textId="77777777" w:rsidR="00E57DB3" w:rsidRDefault="00E57DB3" w:rsidP="00E57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1812">
        <w:rPr>
          <w:rFonts w:ascii="Times New Roman" w:hAnsi="Times New Roman" w:cs="Times New Roman"/>
          <w:b/>
          <w:i/>
          <w:sz w:val="28"/>
          <w:szCs w:val="28"/>
          <w:u w:val="single"/>
        </w:rPr>
        <w:t>Additional Skills</w:t>
      </w:r>
    </w:p>
    <w:p w14:paraId="43A57361" w14:textId="77777777" w:rsidR="00E57DB3" w:rsidRDefault="00E57DB3" w:rsidP="00E5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82BF3" w14:textId="77777777" w:rsidR="00E57DB3" w:rsidRDefault="00E57DB3" w:rsidP="00E57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12">
        <w:rPr>
          <w:rFonts w:ascii="Times New Roman" w:hAnsi="Times New Roman" w:cs="Times New Roman"/>
          <w:sz w:val="24"/>
          <w:szCs w:val="24"/>
        </w:rPr>
        <w:t>Microsoft office</w:t>
      </w:r>
    </w:p>
    <w:p w14:paraId="14CAEFB5" w14:textId="23654AF5" w:rsidR="00E57DB3" w:rsidRDefault="00E57DB3" w:rsidP="00E57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Writing, editing proofreading</w:t>
      </w:r>
    </w:p>
    <w:p w14:paraId="7FF964C1" w14:textId="3118D89D" w:rsidR="007E1D12" w:rsidRDefault="007E1D12" w:rsidP="00E57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</w:p>
    <w:p w14:paraId="213ADBE0" w14:textId="01A750D0" w:rsidR="007E1D12" w:rsidRDefault="007E1D12" w:rsidP="00E57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Planning</w:t>
      </w:r>
    </w:p>
    <w:p w14:paraId="0AD3E12E" w14:textId="26C93D52" w:rsidR="00D9120C" w:rsidRDefault="00D9120C" w:rsidP="00E57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News/Media writing</w:t>
      </w:r>
    </w:p>
    <w:p w14:paraId="114245AA" w14:textId="7BCCE8A9" w:rsidR="00D9120C" w:rsidRDefault="00D9120C" w:rsidP="00E57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maintenance </w:t>
      </w:r>
    </w:p>
    <w:p w14:paraId="7F0699CC" w14:textId="7AE9485E" w:rsidR="00A01CF0" w:rsidRDefault="00A01CF0" w:rsidP="00E57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</w:t>
      </w:r>
    </w:p>
    <w:p w14:paraId="485AB1D8" w14:textId="77777777" w:rsidR="00E57DB3" w:rsidRDefault="00E57DB3" w:rsidP="00E57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65830F" w14:textId="77777777" w:rsidR="00E57DB3" w:rsidRDefault="00E57DB3" w:rsidP="00E57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61BD41" w14:textId="77777777" w:rsidR="00E57DB3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14F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14:paraId="57A6222E" w14:textId="77777777" w:rsidR="00E57DB3" w:rsidRPr="00E0014F" w:rsidRDefault="00E57DB3" w:rsidP="00E5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7A2810" w14:textId="77777777" w:rsidR="00E57DB3" w:rsidRPr="00E0014F" w:rsidRDefault="00E57DB3" w:rsidP="00E57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14F">
        <w:rPr>
          <w:rFonts w:ascii="Times New Roman" w:hAnsi="Times New Roman" w:cs="Times New Roman"/>
          <w:sz w:val="28"/>
          <w:szCs w:val="28"/>
        </w:rPr>
        <w:t xml:space="preserve">2014 – Present:  </w:t>
      </w:r>
      <w:r w:rsidRPr="00E0014F">
        <w:rPr>
          <w:rFonts w:ascii="Times New Roman" w:hAnsi="Times New Roman" w:cs="Times New Roman"/>
          <w:b/>
          <w:sz w:val="28"/>
          <w:szCs w:val="28"/>
        </w:rPr>
        <w:t>Long Beach City College</w:t>
      </w:r>
    </w:p>
    <w:p w14:paraId="385FB020" w14:textId="77777777" w:rsidR="00E57DB3" w:rsidRDefault="00E57DB3" w:rsidP="00E57D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812">
        <w:rPr>
          <w:rFonts w:ascii="Times New Roman" w:hAnsi="Times New Roman" w:cs="Times New Roman"/>
          <w:i/>
          <w:sz w:val="24"/>
          <w:szCs w:val="24"/>
        </w:rPr>
        <w:t>Admission/Financial Services</w:t>
      </w:r>
    </w:p>
    <w:p w14:paraId="49F48BF3" w14:textId="77777777" w:rsidR="00E57DB3" w:rsidRPr="00E0014F" w:rsidRDefault="00E57DB3" w:rsidP="00E57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1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001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E0014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American Corporate Security</w:t>
      </w:r>
    </w:p>
    <w:p w14:paraId="45A9B854" w14:textId="77777777" w:rsidR="00E57DB3" w:rsidRDefault="00E57DB3" w:rsidP="00E57D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Los Angeles Port Security</w:t>
      </w:r>
    </w:p>
    <w:p w14:paraId="1B113A32" w14:textId="628A2E77" w:rsidR="00E57DB3" w:rsidRDefault="00E57DB3" w:rsidP="00E57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14F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14:paraId="6A256FDB" w14:textId="77777777" w:rsidR="00A01CF0" w:rsidRPr="00AC01B5" w:rsidRDefault="00A01CF0" w:rsidP="00E57DB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F2552B" w14:textId="663CE3FD" w:rsidR="00E57DB3" w:rsidRPr="00E0014F" w:rsidRDefault="00A01CF0" w:rsidP="00E5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 State Dominguez: Public Relations/Advertising/Media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: Spring 20’)</w:t>
      </w:r>
      <w:bookmarkStart w:id="0" w:name="_GoBack"/>
      <w:bookmarkEnd w:id="0"/>
    </w:p>
    <w:p w14:paraId="31BA5DFD" w14:textId="273F3320" w:rsidR="00E57DB3" w:rsidRDefault="00E57DB3" w:rsidP="00E5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4F">
        <w:rPr>
          <w:rFonts w:ascii="Times New Roman" w:hAnsi="Times New Roman" w:cs="Times New Roman"/>
          <w:sz w:val="24"/>
          <w:szCs w:val="24"/>
        </w:rPr>
        <w:t xml:space="preserve">Long Beach City College: </w:t>
      </w:r>
      <w:r w:rsidR="00A01CF0" w:rsidRPr="004166B5">
        <w:rPr>
          <w:rFonts w:ascii="Times New Roman" w:hAnsi="Times New Roman" w:cs="Times New Roman"/>
          <w:b/>
          <w:sz w:val="24"/>
          <w:szCs w:val="24"/>
        </w:rPr>
        <w:t>A.A. Degree</w:t>
      </w:r>
      <w:r w:rsidR="00A01CF0" w:rsidRPr="00E0014F">
        <w:rPr>
          <w:rFonts w:ascii="Times New Roman" w:hAnsi="Times New Roman" w:cs="Times New Roman"/>
          <w:sz w:val="24"/>
          <w:szCs w:val="24"/>
        </w:rPr>
        <w:t xml:space="preserve"> </w:t>
      </w:r>
      <w:r w:rsidRPr="00E0014F">
        <w:rPr>
          <w:rFonts w:ascii="Times New Roman" w:hAnsi="Times New Roman" w:cs="Times New Roman"/>
          <w:sz w:val="24"/>
          <w:szCs w:val="24"/>
        </w:rPr>
        <w:t>Computer Security and Networking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4870E" w14:textId="77777777" w:rsidR="00E57DB3" w:rsidRDefault="00E57DB3" w:rsidP="00E5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Beach City College</w:t>
      </w:r>
      <w:r w:rsidRPr="004166B5">
        <w:rPr>
          <w:rFonts w:ascii="Times New Roman" w:hAnsi="Times New Roman" w:cs="Times New Roman"/>
          <w:b/>
          <w:sz w:val="24"/>
          <w:szCs w:val="24"/>
        </w:rPr>
        <w:t>: A.A. Degree</w:t>
      </w:r>
      <w:r>
        <w:rPr>
          <w:rFonts w:ascii="Times New Roman" w:hAnsi="Times New Roman" w:cs="Times New Roman"/>
          <w:sz w:val="24"/>
          <w:szCs w:val="24"/>
        </w:rPr>
        <w:t xml:space="preserve"> English</w:t>
      </w:r>
    </w:p>
    <w:p w14:paraId="09ADFD41" w14:textId="77777777" w:rsidR="00E57DB3" w:rsidRDefault="00E57DB3" w:rsidP="00E5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95FEE" w14:textId="77777777" w:rsidR="00E57DB3" w:rsidRDefault="00E57DB3" w:rsidP="00E5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C8768" w14:textId="0D74C05F" w:rsidR="000C5D38" w:rsidRPr="00E57DB3" w:rsidRDefault="00E57DB3" w:rsidP="00E57D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6B5">
        <w:rPr>
          <w:rFonts w:ascii="Times New Roman" w:hAnsi="Times New Roman" w:cs="Times New Roman"/>
          <w:b/>
          <w:i/>
          <w:sz w:val="24"/>
          <w:szCs w:val="24"/>
        </w:rPr>
        <w:t>Additional Documentation and References Available Upon Request</w:t>
      </w:r>
    </w:p>
    <w:sectPr w:rsidR="000C5D38" w:rsidRPr="00E57DB3" w:rsidSect="00E57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02E"/>
    <w:multiLevelType w:val="hybridMultilevel"/>
    <w:tmpl w:val="B23E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32FC"/>
    <w:multiLevelType w:val="hybridMultilevel"/>
    <w:tmpl w:val="33F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D96"/>
    <w:multiLevelType w:val="hybridMultilevel"/>
    <w:tmpl w:val="2804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B3"/>
    <w:rsid w:val="004E6A80"/>
    <w:rsid w:val="00685C72"/>
    <w:rsid w:val="007E1D12"/>
    <w:rsid w:val="00857BB0"/>
    <w:rsid w:val="00A01CF0"/>
    <w:rsid w:val="00B27490"/>
    <w:rsid w:val="00CD38F1"/>
    <w:rsid w:val="00D9120C"/>
    <w:rsid w:val="00E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8B17"/>
  <w15:chartTrackingRefBased/>
  <w15:docId w15:val="{17F36780-341B-43FC-8280-7FA5355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DB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D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D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jay5.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Meloney Jenkins</dc:creator>
  <cp:keywords/>
  <dc:description/>
  <cp:lastModifiedBy>Meloney Jenkins</cp:lastModifiedBy>
  <cp:revision>5</cp:revision>
  <dcterms:created xsi:type="dcterms:W3CDTF">2018-01-07T21:45:00Z</dcterms:created>
  <dcterms:modified xsi:type="dcterms:W3CDTF">2019-02-19T18:39:00Z</dcterms:modified>
</cp:coreProperties>
</file>