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C29AF" w14:textId="39E8D36F" w:rsidR="00DF1489" w:rsidRDefault="00DF1489" w:rsidP="00DF1489">
      <w:pPr>
        <w:pStyle w:val="Heading1"/>
        <w:spacing w:before="0" w:after="0"/>
      </w:pPr>
      <w:r w:rsidRPr="007F4ED1">
        <w:rPr>
          <w:rFonts w:asciiTheme="minorHAnsi" w:hAnsiTheme="minorHAnsi"/>
          <w:b w:val="0"/>
          <w:sz w:val="32"/>
        </w:rPr>
        <w:t>qualifications summary</w:t>
      </w:r>
    </w:p>
    <w:p w14:paraId="7537DBDD" w14:textId="77777777" w:rsidR="00DF1489" w:rsidRPr="005B49D1" w:rsidRDefault="00DF1489" w:rsidP="00DF1489">
      <w:pPr>
        <w:pStyle w:val="Heading1"/>
        <w:spacing w:before="0" w:after="0"/>
        <w:rPr>
          <w:sz w:val="20"/>
          <w:szCs w:val="20"/>
        </w:rPr>
      </w:pPr>
    </w:p>
    <w:p w14:paraId="7AFA9D73" w14:textId="3636EFB0" w:rsidR="00DF1489" w:rsidRPr="004E094B" w:rsidRDefault="00DF1489" w:rsidP="00DF1489">
      <w:pPr>
        <w:pStyle w:val="p1"/>
        <w:rPr>
          <w:color w:val="auto"/>
          <w:sz w:val="24"/>
          <w:szCs w:val="24"/>
        </w:rPr>
      </w:pPr>
      <w:r w:rsidRPr="004E094B">
        <w:rPr>
          <w:rStyle w:val="s2"/>
          <w:color w:val="auto"/>
          <w:sz w:val="24"/>
          <w:szCs w:val="24"/>
        </w:rPr>
        <w:t xml:space="preserve">Award-winning </w:t>
      </w:r>
      <w:r w:rsidR="007F4ED1" w:rsidRPr="004E094B">
        <w:rPr>
          <w:rStyle w:val="s2"/>
          <w:color w:val="auto"/>
          <w:sz w:val="24"/>
          <w:szCs w:val="24"/>
        </w:rPr>
        <w:t>producer/director/writer</w:t>
      </w:r>
      <w:r w:rsidRPr="004E094B">
        <w:rPr>
          <w:rStyle w:val="s2"/>
          <w:color w:val="auto"/>
          <w:sz w:val="24"/>
          <w:szCs w:val="24"/>
        </w:rPr>
        <w:t xml:space="preserve">, catalyst, strategic thinker, and problem-solver skilled at </w:t>
      </w:r>
      <w:r w:rsidRPr="004E094B">
        <w:rPr>
          <w:color w:val="auto"/>
          <w:sz w:val="24"/>
          <w:szCs w:val="24"/>
        </w:rPr>
        <w:t xml:space="preserve">creating and producing creative content. </w:t>
      </w:r>
      <w:r w:rsidR="00082551" w:rsidRPr="004E094B">
        <w:rPr>
          <w:rStyle w:val="s1"/>
          <w:color w:val="auto"/>
          <w:sz w:val="24"/>
          <w:szCs w:val="24"/>
        </w:rPr>
        <w:t xml:space="preserve">Experienced in a wide range of film and video productions from their inception to completion. </w:t>
      </w:r>
      <w:r w:rsidRPr="004E094B">
        <w:rPr>
          <w:color w:val="auto"/>
          <w:sz w:val="24"/>
          <w:szCs w:val="24"/>
        </w:rPr>
        <w:t>Able to draw out the best in people as an out-of-the-box, imaginative creator.</w:t>
      </w:r>
    </w:p>
    <w:p w14:paraId="7B7741D4" w14:textId="77777777" w:rsidR="00DF1489" w:rsidRPr="007F4ED1" w:rsidRDefault="00DF1489" w:rsidP="00DF1489">
      <w:pPr>
        <w:pStyle w:val="Heading1"/>
        <w:spacing w:before="0" w:after="0"/>
        <w:rPr>
          <w:sz w:val="22"/>
          <w:szCs w:val="22"/>
        </w:rPr>
      </w:pPr>
    </w:p>
    <w:p w14:paraId="2925685D" w14:textId="6B98AB43" w:rsidR="00DF1489" w:rsidRDefault="00DF1489" w:rsidP="00DF1489">
      <w:pPr>
        <w:pStyle w:val="Heading1"/>
        <w:spacing w:before="0" w:after="0"/>
      </w:pPr>
      <w:r w:rsidRPr="007F4ED1">
        <w:rPr>
          <w:rFonts w:asciiTheme="minorHAnsi" w:hAnsiTheme="minorHAnsi"/>
          <w:b w:val="0"/>
          <w:sz w:val="32"/>
        </w:rPr>
        <w:t>SELECTED PROJECTS</w:t>
      </w:r>
      <w:r w:rsidR="00A463FE">
        <w:t xml:space="preserve"> </w:t>
      </w:r>
    </w:p>
    <w:p w14:paraId="1B21857D" w14:textId="77777777" w:rsidR="00DF1489" w:rsidRPr="00DF1489" w:rsidRDefault="00DF1489" w:rsidP="00DF1489">
      <w:pPr>
        <w:pStyle w:val="Heading1"/>
        <w:spacing w:before="0" w:after="0"/>
        <w:rPr>
          <w:sz w:val="20"/>
          <w:szCs w:val="20"/>
        </w:rPr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886"/>
      </w:tblGrid>
      <w:tr w:rsidR="00DF1489" w:rsidRPr="00CF1A49" w14:paraId="455DCFA8" w14:textId="77777777" w:rsidTr="000F1DFB">
        <w:tc>
          <w:tcPr>
            <w:tcW w:w="9290" w:type="dxa"/>
          </w:tcPr>
          <w:p w14:paraId="700ACDBF" w14:textId="77777777" w:rsidR="000F1DFB" w:rsidRPr="000F1DFB" w:rsidRDefault="000F1DFB" w:rsidP="000F1DFB">
            <w:pPr>
              <w:pStyle w:val="Heading2"/>
              <w:outlineLvl w:val="1"/>
            </w:pPr>
            <w:r w:rsidRPr="00E16262">
              <w:rPr>
                <w:color w:val="4472C4" w:themeColor="accent1"/>
              </w:rPr>
              <w:t>H</w:t>
            </w:r>
            <w:r w:rsidR="00E10B4F" w:rsidRPr="00E16262">
              <w:rPr>
                <w:color w:val="4472C4" w:themeColor="accent1"/>
              </w:rPr>
              <w:t>OOKED</w:t>
            </w:r>
            <w:r w:rsidRPr="000F1DFB">
              <w:t xml:space="preserve">, </w:t>
            </w:r>
            <w:r w:rsidRPr="00E10B4F">
              <w:rPr>
                <w:rStyle w:val="SubtleReference"/>
                <w:b/>
                <w:smallCaps w:val="0"/>
                <w:color w:val="767171" w:themeColor="background2" w:themeShade="80"/>
              </w:rPr>
              <w:t>FEATURE FILM</w:t>
            </w:r>
          </w:p>
          <w:p w14:paraId="69840136" w14:textId="77777777" w:rsidR="00DF1489" w:rsidRPr="00C36D50" w:rsidRDefault="00DF1489" w:rsidP="00684309">
            <w:pPr>
              <w:contextualSpacing w:val="0"/>
              <w:rPr>
                <w:b/>
                <w:i/>
              </w:rPr>
            </w:pPr>
            <w:r w:rsidRPr="00C36D50">
              <w:rPr>
                <w:b/>
                <w:i/>
              </w:rPr>
              <w:t>Producer, Writer, Director</w:t>
            </w:r>
          </w:p>
          <w:p w14:paraId="082F52F5" w14:textId="6A0B735C" w:rsidR="00DF1489" w:rsidRDefault="00DF1489" w:rsidP="00684309">
            <w:pPr>
              <w:contextualSpacing w:val="0"/>
            </w:pPr>
            <w:r>
              <w:t xml:space="preserve">Screenplay </w:t>
            </w:r>
            <w:r w:rsidR="00C86CEE">
              <w:t>won</w:t>
            </w:r>
            <w:r>
              <w:t xml:space="preserve"> multiple awards</w:t>
            </w:r>
            <w:bookmarkStart w:id="0" w:name="_GoBack"/>
            <w:bookmarkEnd w:id="0"/>
            <w:r w:rsidR="006403D8" w:rsidRPr="00850EDD">
              <w:t xml:space="preserve"> </w:t>
            </w:r>
            <w:r w:rsidR="006403D8" w:rsidRPr="00E10B4F">
              <w:rPr>
                <w:color w:val="4472C4" w:themeColor="accent1"/>
              </w:rPr>
              <w:t>•</w:t>
            </w:r>
            <w:r w:rsidR="006403D8">
              <w:rPr>
                <w:color w:val="00B050"/>
              </w:rPr>
              <w:t xml:space="preserve"> </w:t>
            </w:r>
            <w:r w:rsidR="006403D8">
              <w:t>Will be released in 2019</w:t>
            </w:r>
          </w:p>
          <w:p w14:paraId="1A8E286B" w14:textId="77777777" w:rsidR="00DF1489" w:rsidRDefault="00DF1489" w:rsidP="00684309">
            <w:pPr>
              <w:contextualSpacing w:val="0"/>
            </w:pPr>
          </w:p>
          <w:p w14:paraId="5AB1592D" w14:textId="77777777" w:rsidR="00DF1489" w:rsidRPr="00CF1A49" w:rsidRDefault="00DF1489" w:rsidP="00684309">
            <w:pPr>
              <w:pStyle w:val="Heading2"/>
              <w:contextualSpacing w:val="0"/>
              <w:outlineLvl w:val="1"/>
            </w:pPr>
            <w:r w:rsidRPr="00E16262">
              <w:rPr>
                <w:color w:val="4472C4" w:themeColor="accent1"/>
              </w:rPr>
              <w:t>IN MY SLEEP</w:t>
            </w:r>
            <w:r w:rsidRPr="00CF1A49">
              <w:t xml:space="preserve">, </w:t>
            </w:r>
            <w:r w:rsidRPr="00E10B4F">
              <w:rPr>
                <w:rStyle w:val="SubtleReference"/>
                <w:b/>
                <w:color w:val="767171" w:themeColor="background2" w:themeShade="80"/>
              </w:rPr>
              <w:t>FEATURE FILM</w:t>
            </w:r>
          </w:p>
          <w:p w14:paraId="60B6F80D" w14:textId="77777777" w:rsidR="00DF1489" w:rsidRPr="00C36D50" w:rsidRDefault="00DF1489" w:rsidP="00684309">
            <w:pPr>
              <w:contextualSpacing w:val="0"/>
              <w:rPr>
                <w:b/>
                <w:i/>
              </w:rPr>
            </w:pPr>
            <w:r w:rsidRPr="00C36D50">
              <w:rPr>
                <w:b/>
                <w:i/>
              </w:rPr>
              <w:t>Producer, Writer, Director</w:t>
            </w:r>
          </w:p>
          <w:p w14:paraId="6656E95B" w14:textId="574BDB94" w:rsidR="00DF1489" w:rsidRDefault="00DF1489" w:rsidP="00684309">
            <w:pPr>
              <w:contextualSpacing w:val="0"/>
            </w:pPr>
            <w:r>
              <w:t>Released theatrically in 15 cities</w:t>
            </w:r>
            <w:r w:rsidRPr="00850EDD">
              <w:t xml:space="preserve"> </w:t>
            </w:r>
            <w:r w:rsidRPr="00E10B4F">
              <w:rPr>
                <w:color w:val="4472C4" w:themeColor="accent1"/>
              </w:rPr>
              <w:t>•</w:t>
            </w:r>
            <w:r>
              <w:rPr>
                <w:color w:val="00B050"/>
              </w:rPr>
              <w:t xml:space="preserve"> </w:t>
            </w:r>
            <w:r w:rsidRPr="00C36D50">
              <w:t xml:space="preserve">Sold to 70 countries </w:t>
            </w:r>
            <w:r w:rsidRPr="00E10B4F">
              <w:rPr>
                <w:color w:val="4472C4" w:themeColor="accent1"/>
              </w:rPr>
              <w:t>•</w:t>
            </w:r>
            <w:r>
              <w:rPr>
                <w:color w:val="00B050"/>
              </w:rPr>
              <w:t xml:space="preserve"> </w:t>
            </w:r>
            <w:r>
              <w:t>Winner of 7 festival awards</w:t>
            </w:r>
            <w:r w:rsidRPr="00E10B4F">
              <w:rPr>
                <w:color w:val="4472C4" w:themeColor="accent1"/>
              </w:rPr>
              <w:t xml:space="preserve"> • </w:t>
            </w:r>
            <w:r>
              <w:t>Released on N</w:t>
            </w:r>
            <w:r w:rsidRPr="00C36D50">
              <w:t>etflix, A</w:t>
            </w:r>
            <w:r w:rsidR="00C86CEE">
              <w:t>mazon</w:t>
            </w:r>
            <w:r w:rsidRPr="00C36D50">
              <w:t xml:space="preserve"> Prime, Redbox, Showtime, Lifetime Movie Network</w:t>
            </w:r>
          </w:p>
          <w:p w14:paraId="2F4331B5" w14:textId="77777777" w:rsidR="00DF1489" w:rsidRDefault="00DF1489" w:rsidP="00684309">
            <w:pPr>
              <w:contextualSpacing w:val="0"/>
            </w:pPr>
          </w:p>
          <w:p w14:paraId="3FD6CAF0" w14:textId="77777777" w:rsidR="00DF1489" w:rsidRPr="00CF1A49" w:rsidRDefault="00DF1489" w:rsidP="00684309">
            <w:pPr>
              <w:pStyle w:val="Heading2"/>
              <w:contextualSpacing w:val="0"/>
              <w:outlineLvl w:val="1"/>
            </w:pPr>
            <w:r w:rsidRPr="00E16262">
              <w:rPr>
                <w:color w:val="4472C4" w:themeColor="accent1"/>
              </w:rPr>
              <w:t>HARLEM GRACE</w:t>
            </w:r>
            <w:r w:rsidRPr="00CF1A49">
              <w:t xml:space="preserve">, </w:t>
            </w:r>
            <w:r w:rsidRPr="00C86CEE">
              <w:rPr>
                <w:rStyle w:val="SubtleReference"/>
                <w:b/>
              </w:rPr>
              <w:t>SHORT</w:t>
            </w:r>
          </w:p>
          <w:p w14:paraId="2E343F64" w14:textId="77777777" w:rsidR="00DF1489" w:rsidRPr="00C36D50" w:rsidRDefault="00DF1489" w:rsidP="00684309">
            <w:pPr>
              <w:contextualSpacing w:val="0"/>
              <w:rPr>
                <w:b/>
                <w:i/>
              </w:rPr>
            </w:pPr>
            <w:r w:rsidRPr="00C36D50">
              <w:rPr>
                <w:b/>
                <w:i/>
              </w:rPr>
              <w:t>Producer, Writer, Director</w:t>
            </w:r>
          </w:p>
          <w:p w14:paraId="2570AFE1" w14:textId="77777777" w:rsidR="00DF1489" w:rsidRDefault="00DF1489" w:rsidP="00684309">
            <w:pPr>
              <w:contextualSpacing w:val="0"/>
            </w:pPr>
            <w:r>
              <w:t>Internationally distributed</w:t>
            </w:r>
            <w:r w:rsidRPr="00850EDD">
              <w:t xml:space="preserve"> </w:t>
            </w:r>
            <w:r w:rsidRPr="00E10B4F">
              <w:rPr>
                <w:color w:val="4472C4" w:themeColor="accent1"/>
              </w:rPr>
              <w:t>•</w:t>
            </w:r>
            <w:r>
              <w:rPr>
                <w:color w:val="00B050"/>
              </w:rPr>
              <w:t xml:space="preserve"> </w:t>
            </w:r>
            <w:r>
              <w:t>Finalist for Student Academy Awards and PGA Award</w:t>
            </w:r>
          </w:p>
          <w:p w14:paraId="6F180854" w14:textId="77777777" w:rsidR="00DF1489" w:rsidRDefault="00DF1489" w:rsidP="00684309">
            <w:pPr>
              <w:contextualSpacing w:val="0"/>
            </w:pPr>
          </w:p>
          <w:p w14:paraId="08046432" w14:textId="1C02B484" w:rsidR="00DF1489" w:rsidRPr="00CF1A49" w:rsidRDefault="00DF1489" w:rsidP="00684309">
            <w:pPr>
              <w:pStyle w:val="Heading2"/>
              <w:contextualSpacing w:val="0"/>
              <w:outlineLvl w:val="1"/>
            </w:pPr>
            <w:r w:rsidRPr="00E16262">
              <w:rPr>
                <w:color w:val="4472C4" w:themeColor="accent1"/>
              </w:rPr>
              <w:t>TEEN TALK</w:t>
            </w:r>
            <w:r w:rsidRPr="00CF1A49">
              <w:t xml:space="preserve">, </w:t>
            </w:r>
            <w:r w:rsidRPr="00C86CEE">
              <w:rPr>
                <w:rStyle w:val="SubtleReference"/>
                <w:b/>
              </w:rPr>
              <w:t>TELEVISION P</w:t>
            </w:r>
            <w:r w:rsidR="00C86CEE" w:rsidRPr="00C86CEE">
              <w:rPr>
                <w:rStyle w:val="SubtleReference"/>
                <w:b/>
              </w:rPr>
              <w:t>ILOT</w:t>
            </w:r>
          </w:p>
          <w:p w14:paraId="2B849860" w14:textId="77777777" w:rsidR="00DF1489" w:rsidRPr="00C36D50" w:rsidRDefault="00DF1489" w:rsidP="00684309">
            <w:pP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Creator and Producer</w:t>
            </w:r>
          </w:p>
          <w:p w14:paraId="18D655EC" w14:textId="77777777" w:rsidR="00DF1489" w:rsidRDefault="00DF1489" w:rsidP="00684309">
            <w:pPr>
              <w:contextualSpacing w:val="0"/>
            </w:pPr>
            <w:r>
              <w:t>Premiered on PBS</w:t>
            </w:r>
          </w:p>
          <w:p w14:paraId="71AAF74D" w14:textId="77777777" w:rsidR="00DF1489" w:rsidRDefault="00DF1489" w:rsidP="00684309">
            <w:pPr>
              <w:contextualSpacing w:val="0"/>
            </w:pPr>
          </w:p>
          <w:p w14:paraId="46DE4A7F" w14:textId="77777777" w:rsidR="00DF1489" w:rsidRPr="00CF1A49" w:rsidRDefault="00DF1489" w:rsidP="00684309">
            <w:pPr>
              <w:pStyle w:val="Heading2"/>
              <w:contextualSpacing w:val="0"/>
              <w:outlineLvl w:val="1"/>
            </w:pPr>
            <w:r w:rsidRPr="00E16262">
              <w:rPr>
                <w:color w:val="4472C4" w:themeColor="accent1"/>
              </w:rPr>
              <w:t>COMPLETE WORKS</w:t>
            </w:r>
            <w:r w:rsidRPr="00CF1A49">
              <w:t xml:space="preserve">, </w:t>
            </w:r>
            <w:r w:rsidRPr="00FA55C0">
              <w:rPr>
                <w:rStyle w:val="SubtleReference"/>
                <w:b/>
              </w:rPr>
              <w:t>TELEVISION SERIES</w:t>
            </w:r>
          </w:p>
          <w:p w14:paraId="58DCB7FC" w14:textId="77777777" w:rsidR="00DF1489" w:rsidRPr="00C36D50" w:rsidRDefault="00DF1489" w:rsidP="00684309">
            <w:pP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Story and Screenplay Consultant</w:t>
            </w:r>
          </w:p>
          <w:p w14:paraId="268B3430" w14:textId="77777777" w:rsidR="00DF1489" w:rsidRPr="00653D00" w:rsidRDefault="00DF1489" w:rsidP="00684309">
            <w:pPr>
              <w:contextualSpacing w:val="0"/>
            </w:pPr>
            <w:r>
              <w:t>Premiered on Hulu</w:t>
            </w:r>
            <w:r w:rsidRPr="00850EDD">
              <w:t xml:space="preserve"> </w:t>
            </w:r>
            <w:r w:rsidRPr="00E10B4F">
              <w:rPr>
                <w:color w:val="4472C4" w:themeColor="accent1"/>
              </w:rPr>
              <w:t xml:space="preserve">• </w:t>
            </w:r>
            <w:r>
              <w:t>Winner of multiple festival awards</w:t>
            </w:r>
          </w:p>
        </w:tc>
      </w:tr>
    </w:tbl>
    <w:p w14:paraId="3AF43F0A" w14:textId="77777777" w:rsidR="001A3AF6" w:rsidRPr="001A3AF6" w:rsidRDefault="001A3AF6" w:rsidP="001A3AF6">
      <w:pPr>
        <w:pStyle w:val="Heading1"/>
        <w:spacing w:before="0" w:after="0"/>
        <w:rPr>
          <w:sz w:val="20"/>
          <w:szCs w:val="20"/>
        </w:rPr>
      </w:pPr>
    </w:p>
    <w:p w14:paraId="472348C3" w14:textId="5CFB01C4" w:rsidR="00E10B4F" w:rsidRDefault="00E10B4F" w:rsidP="001A3AF6">
      <w:pPr>
        <w:pStyle w:val="Heading1"/>
        <w:spacing w:before="0" w:after="0"/>
      </w:pPr>
      <w:r w:rsidRPr="007F4ED1">
        <w:rPr>
          <w:rFonts w:asciiTheme="minorHAnsi" w:hAnsiTheme="minorHAnsi"/>
          <w:b w:val="0"/>
          <w:sz w:val="32"/>
        </w:rPr>
        <w:t>TECHNICAL PROFICIENCIES</w:t>
      </w:r>
    </w:p>
    <w:p w14:paraId="2FAB2A6C" w14:textId="77777777" w:rsidR="001A3AF6" w:rsidRPr="001A3AF6" w:rsidRDefault="001A3AF6" w:rsidP="001A3AF6">
      <w:pPr>
        <w:pStyle w:val="Heading1"/>
        <w:spacing w:before="0" w:after="0"/>
        <w:rPr>
          <w:sz w:val="8"/>
          <w:szCs w:val="8"/>
        </w:rPr>
      </w:pPr>
    </w:p>
    <w:p w14:paraId="548732F2" w14:textId="77777777" w:rsidR="00FF0B4D" w:rsidRPr="001A3AF6" w:rsidRDefault="00FF0B4D" w:rsidP="00FF0B4D">
      <w:pPr>
        <w:pStyle w:val="ListBullet"/>
        <w:rPr>
          <w:sz w:val="8"/>
          <w:szCs w:val="8"/>
        </w:rPr>
        <w:sectPr w:rsidR="00FF0B4D" w:rsidRPr="001A3AF6" w:rsidSect="002E428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BA5337" w14:textId="77777777" w:rsidR="00E10B4F" w:rsidRPr="006E1507" w:rsidRDefault="00E10B4F" w:rsidP="00FF0B4D">
      <w:pPr>
        <w:pStyle w:val="ListBullet"/>
      </w:pPr>
      <w:r>
        <w:lastRenderedPageBreak/>
        <w:t>Final Cut Pro X</w:t>
      </w:r>
    </w:p>
    <w:p w14:paraId="44175500" w14:textId="77777777" w:rsidR="00E10B4F" w:rsidRDefault="00E10B4F" w:rsidP="00FF0B4D">
      <w:pPr>
        <w:pStyle w:val="ListBullet"/>
      </w:pPr>
      <w:r>
        <w:t>Adobe Premiere</w:t>
      </w:r>
    </w:p>
    <w:p w14:paraId="4E24A9AE" w14:textId="77777777" w:rsidR="00DF1489" w:rsidRPr="00FF0B4D" w:rsidRDefault="00E10B4F" w:rsidP="00FF0B4D">
      <w:pPr>
        <w:pStyle w:val="ListBullet"/>
        <w:rPr>
          <w:color w:val="auto"/>
        </w:rPr>
      </w:pPr>
      <w:r>
        <w:t>Movie Magic Budgeting and Scheduling</w:t>
      </w:r>
    </w:p>
    <w:p w14:paraId="6F8E5964" w14:textId="77777777" w:rsidR="00FF0B4D" w:rsidRPr="006E1507" w:rsidRDefault="00FF0B4D" w:rsidP="00FF0B4D">
      <w:pPr>
        <w:pStyle w:val="ListBullet"/>
      </w:pPr>
      <w:r>
        <w:lastRenderedPageBreak/>
        <w:t>Microsoft Office Suite</w:t>
      </w:r>
    </w:p>
    <w:p w14:paraId="430841B8" w14:textId="1DFCF794" w:rsidR="00FF0B4D" w:rsidRPr="006E1507" w:rsidRDefault="00FF0B4D" w:rsidP="00FF0B4D">
      <w:pPr>
        <w:pStyle w:val="ListBullet"/>
      </w:pPr>
      <w:r>
        <w:t xml:space="preserve">Adobe </w:t>
      </w:r>
      <w:r w:rsidR="00FA55C0">
        <w:t>Creative Suite</w:t>
      </w:r>
    </w:p>
    <w:p w14:paraId="2ECE1B5E" w14:textId="4ED3C36B" w:rsidR="00FF0B4D" w:rsidRDefault="00D84B87" w:rsidP="00FF0B4D">
      <w:pPr>
        <w:pStyle w:val="ListBullet"/>
      </w:pPr>
      <w:r>
        <w:t>Web Design/Graphic Design</w:t>
      </w:r>
    </w:p>
    <w:p w14:paraId="33FCB1BA" w14:textId="77777777" w:rsidR="00FF0B4D" w:rsidRDefault="00FF0B4D" w:rsidP="00FF0B4D">
      <w:pPr>
        <w:pStyle w:val="ListBullet"/>
        <w:numPr>
          <w:ilvl w:val="0"/>
          <w:numId w:val="0"/>
        </w:numPr>
        <w:ind w:left="360"/>
        <w:rPr>
          <w:color w:val="auto"/>
        </w:rPr>
        <w:sectPr w:rsidR="00FF0B4D" w:rsidSect="00FF0B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3AF87A" w14:textId="77777777" w:rsidR="00FF0B4D" w:rsidRDefault="00FF0B4D" w:rsidP="00FF0B4D">
      <w:pPr>
        <w:pStyle w:val="ListBullet"/>
        <w:numPr>
          <w:ilvl w:val="0"/>
          <w:numId w:val="0"/>
        </w:numPr>
        <w:ind w:left="360"/>
        <w:rPr>
          <w:color w:val="auto"/>
        </w:rPr>
      </w:pPr>
    </w:p>
    <w:p w14:paraId="0101A4A6" w14:textId="4F836075" w:rsidR="00F9222B" w:rsidRDefault="00F9222B" w:rsidP="00F9222B">
      <w:pPr>
        <w:pStyle w:val="Heading1"/>
        <w:spacing w:before="0" w:after="0"/>
      </w:pPr>
      <w:r w:rsidRPr="007F4ED1">
        <w:rPr>
          <w:rFonts w:asciiTheme="minorHAnsi" w:hAnsiTheme="minorHAnsi"/>
          <w:b w:val="0"/>
          <w:sz w:val="32"/>
        </w:rPr>
        <w:t>Awards and honors</w:t>
      </w:r>
    </w:p>
    <w:p w14:paraId="3716205D" w14:textId="77777777" w:rsidR="00F9222B" w:rsidRPr="001A3AF6" w:rsidRDefault="00F9222B" w:rsidP="00F9222B">
      <w:pPr>
        <w:pStyle w:val="Heading1"/>
        <w:spacing w:before="0" w:after="0"/>
        <w:rPr>
          <w:sz w:val="8"/>
          <w:szCs w:val="8"/>
        </w:rPr>
      </w:pPr>
    </w:p>
    <w:p w14:paraId="66E46221" w14:textId="77777777" w:rsidR="00F9222B" w:rsidRPr="001A3AF6" w:rsidRDefault="00F9222B" w:rsidP="00F9222B">
      <w:pPr>
        <w:pStyle w:val="ListBullet"/>
        <w:rPr>
          <w:sz w:val="8"/>
          <w:szCs w:val="8"/>
        </w:rPr>
        <w:sectPr w:rsidR="00F9222B" w:rsidRPr="001A3AF6" w:rsidSect="00F9222B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958931" w14:textId="68E04315" w:rsidR="00F9222B" w:rsidRPr="006E1507" w:rsidRDefault="007F6E35" w:rsidP="00F9222B">
      <w:pPr>
        <w:pStyle w:val="ListBullet"/>
      </w:pPr>
      <w:r>
        <w:lastRenderedPageBreak/>
        <w:t xml:space="preserve">9 Festival </w:t>
      </w:r>
      <w:r w:rsidR="00143B0D">
        <w:t>&amp;</w:t>
      </w:r>
      <w:r>
        <w:t xml:space="preserve"> Screenplay </w:t>
      </w:r>
      <w:r w:rsidR="00143B0D">
        <w:t>Awards:</w:t>
      </w:r>
      <w:r w:rsidR="00F13910">
        <w:t xml:space="preserve"> </w:t>
      </w:r>
      <w:r w:rsidR="00F13910" w:rsidRPr="0010772A">
        <w:rPr>
          <w:i/>
        </w:rPr>
        <w:t xml:space="preserve">In My Sleep </w:t>
      </w:r>
      <w:r w:rsidR="00F9222B" w:rsidRPr="0010772A">
        <w:rPr>
          <w:i/>
        </w:rPr>
        <w:t xml:space="preserve"> </w:t>
      </w:r>
    </w:p>
    <w:p w14:paraId="1DBD0AA6" w14:textId="3C0289D4" w:rsidR="00F9222B" w:rsidRDefault="007F6E35" w:rsidP="00F9222B">
      <w:pPr>
        <w:pStyle w:val="ListBullet"/>
      </w:pPr>
      <w:r>
        <w:t>6 Festival Awards</w:t>
      </w:r>
      <w:r w:rsidR="00143B0D">
        <w:t>:</w:t>
      </w:r>
      <w:r>
        <w:t xml:space="preserve"> </w:t>
      </w:r>
      <w:r w:rsidRPr="007F6E35">
        <w:rPr>
          <w:i/>
        </w:rPr>
        <w:t>Harlem Grace</w:t>
      </w:r>
    </w:p>
    <w:p w14:paraId="6D15B872" w14:textId="388025DD" w:rsidR="00F9222B" w:rsidRPr="006E1507" w:rsidRDefault="00EB72D5" w:rsidP="00F9222B">
      <w:pPr>
        <w:pStyle w:val="ListBullet"/>
      </w:pPr>
      <w:r>
        <w:t>38 Awards for c</w:t>
      </w:r>
      <w:r w:rsidR="007D5778">
        <w:t>reating 5 board g</w:t>
      </w:r>
      <w:r w:rsidR="00603BC7">
        <w:t>ames</w:t>
      </w:r>
      <w:r>
        <w:t>.</w:t>
      </w:r>
    </w:p>
    <w:p w14:paraId="7551D2F0" w14:textId="3F62C81F" w:rsidR="00F9222B" w:rsidRPr="006E1507" w:rsidRDefault="00143B0D" w:rsidP="00F9222B">
      <w:pPr>
        <w:pStyle w:val="ListBullet"/>
      </w:pPr>
      <w:r>
        <w:lastRenderedPageBreak/>
        <w:t xml:space="preserve">6 Writing Awards: </w:t>
      </w:r>
      <w:r w:rsidRPr="00002A2A">
        <w:rPr>
          <w:i/>
        </w:rPr>
        <w:t>Hooked</w:t>
      </w:r>
      <w:r>
        <w:t xml:space="preserve"> n</w:t>
      </w:r>
      <w:r w:rsidR="0010772A">
        <w:t>ovel</w:t>
      </w:r>
    </w:p>
    <w:p w14:paraId="5F16462F" w14:textId="1F9B721E" w:rsidR="00F9222B" w:rsidRDefault="007F6E35" w:rsidP="00F9222B">
      <w:pPr>
        <w:pStyle w:val="ListBullet"/>
      </w:pPr>
      <w:r>
        <w:t>10 Screenplay Awards</w:t>
      </w:r>
      <w:r w:rsidR="00143B0D">
        <w:t>:</w:t>
      </w:r>
      <w:r>
        <w:t xml:space="preserve"> </w:t>
      </w:r>
      <w:r w:rsidRPr="00EB72D5">
        <w:rPr>
          <w:i/>
        </w:rPr>
        <w:t>Hooked</w:t>
      </w:r>
      <w:r w:rsidR="007D5778">
        <w:t xml:space="preserve"> s</w:t>
      </w:r>
      <w:r>
        <w:t>creenplay</w:t>
      </w:r>
    </w:p>
    <w:p w14:paraId="2FD0141C" w14:textId="77777777" w:rsidR="00143B0D" w:rsidRDefault="00143B0D" w:rsidP="001E4235">
      <w:pPr>
        <w:pStyle w:val="Heading1"/>
        <w:sectPr w:rsidR="00143B0D" w:rsidSect="00143B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FF34D0" w14:textId="77777777" w:rsidR="009B7195" w:rsidRDefault="009B7195" w:rsidP="00082551">
      <w:pPr>
        <w:pStyle w:val="Heading1"/>
        <w:rPr>
          <w:rFonts w:asciiTheme="minorHAnsi" w:hAnsiTheme="minorHAnsi"/>
          <w:b w:val="0"/>
          <w:sz w:val="32"/>
        </w:rPr>
      </w:pPr>
    </w:p>
    <w:p w14:paraId="63483ADC" w14:textId="4AA178A8" w:rsidR="00082551" w:rsidRPr="007F4ED1" w:rsidRDefault="00082551" w:rsidP="00082551">
      <w:pPr>
        <w:pStyle w:val="Heading1"/>
        <w:rPr>
          <w:rFonts w:asciiTheme="minorHAnsi" w:hAnsiTheme="minorHAnsi"/>
          <w:b w:val="0"/>
          <w:sz w:val="32"/>
        </w:rPr>
      </w:pPr>
      <w:r w:rsidRPr="007F4ED1">
        <w:rPr>
          <w:rFonts w:asciiTheme="minorHAnsi" w:hAnsiTheme="minorHAnsi"/>
          <w:b w:val="0"/>
          <w:sz w:val="32"/>
        </w:rPr>
        <w:t>RELATED 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886"/>
      </w:tblGrid>
      <w:tr w:rsidR="00082551" w:rsidRPr="00CF1A49" w14:paraId="0EE6409F" w14:textId="77777777" w:rsidTr="00C77280">
        <w:trPr>
          <w:trHeight w:val="6885"/>
        </w:trPr>
        <w:tc>
          <w:tcPr>
            <w:tcW w:w="9290" w:type="dxa"/>
          </w:tcPr>
          <w:p w14:paraId="6506FEBC" w14:textId="1DFC1FEF" w:rsidR="00082551" w:rsidRPr="00627CDA" w:rsidRDefault="00082551" w:rsidP="001D15C7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4E094B">
              <w:rPr>
                <w:color w:val="4472C4" w:themeColor="accent1"/>
                <w:sz w:val="24"/>
                <w:szCs w:val="24"/>
              </w:rPr>
              <w:t>Director</w:t>
            </w:r>
            <w:r w:rsidR="007F4ED1" w:rsidRPr="004E094B">
              <w:rPr>
                <w:color w:val="4472C4" w:themeColor="accent1"/>
                <w:sz w:val="24"/>
                <w:szCs w:val="24"/>
              </w:rPr>
              <w:t xml:space="preserve"> of Communications</w:t>
            </w:r>
            <w:r w:rsidRPr="004E094B">
              <w:rPr>
                <w:color w:val="4472C4" w:themeColor="accent1"/>
                <w:sz w:val="24"/>
                <w:szCs w:val="24"/>
              </w:rPr>
              <w:t xml:space="preserve">, </w:t>
            </w:r>
            <w:r w:rsidRPr="00627CDA">
              <w:rPr>
                <w:rStyle w:val="SubtleReference"/>
                <w:sz w:val="24"/>
                <w:szCs w:val="24"/>
              </w:rPr>
              <w:t>N</w:t>
            </w:r>
            <w:r w:rsidR="00B53BF0" w:rsidRPr="00627CDA">
              <w:rPr>
                <w:rStyle w:val="SubtleReference"/>
                <w:sz w:val="24"/>
                <w:szCs w:val="24"/>
              </w:rPr>
              <w:t>ORTHSHORE</w:t>
            </w:r>
            <w:r w:rsidR="00954D42" w:rsidRPr="00627CDA">
              <w:rPr>
                <w:rStyle w:val="SubtleReference"/>
                <w:sz w:val="24"/>
                <w:szCs w:val="24"/>
              </w:rPr>
              <w:t xml:space="preserve"> (201</w:t>
            </w:r>
            <w:r w:rsidR="00FC6944" w:rsidRPr="00627CDA">
              <w:rPr>
                <w:rStyle w:val="SubtleReference"/>
                <w:sz w:val="24"/>
                <w:szCs w:val="24"/>
              </w:rPr>
              <w:t>6</w:t>
            </w:r>
            <w:r w:rsidR="00954D42" w:rsidRPr="00627CDA">
              <w:rPr>
                <w:rStyle w:val="SubtleReference"/>
                <w:sz w:val="24"/>
                <w:szCs w:val="24"/>
              </w:rPr>
              <w:t>-2019)</w:t>
            </w:r>
          </w:p>
          <w:p w14:paraId="5FCB2395" w14:textId="77777777" w:rsidR="002E6DD7" w:rsidRDefault="00955A7D" w:rsidP="002E6DD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ajorHAnsi"/>
              </w:rPr>
            </w:pPr>
            <w:r w:rsidRPr="002E6DD7">
              <w:rPr>
                <w:rFonts w:cstheme="majorHAnsi"/>
              </w:rPr>
              <w:t>Led and managed</w:t>
            </w:r>
            <w:r w:rsidR="00586E7B" w:rsidRPr="002E6DD7">
              <w:rPr>
                <w:rFonts w:cstheme="majorHAnsi"/>
              </w:rPr>
              <w:t xml:space="preserve"> </w:t>
            </w:r>
            <w:r w:rsidR="00F3576B" w:rsidRPr="002E6DD7">
              <w:rPr>
                <w:rFonts w:cstheme="majorHAnsi"/>
              </w:rPr>
              <w:t xml:space="preserve">Creative Team </w:t>
            </w:r>
            <w:r w:rsidR="00586E7B" w:rsidRPr="002E6DD7">
              <w:rPr>
                <w:rFonts w:cstheme="majorHAnsi"/>
              </w:rPr>
              <w:t>of 8 who</w:t>
            </w:r>
            <w:r w:rsidR="00F3576B" w:rsidRPr="002E6DD7">
              <w:rPr>
                <w:rFonts w:cstheme="majorHAnsi"/>
              </w:rPr>
              <w:t xml:space="preserve"> designed and built print, digital, and video assets.</w:t>
            </w:r>
            <w:r w:rsidR="005C12C5" w:rsidRPr="002E6DD7">
              <w:rPr>
                <w:rFonts w:cstheme="majorHAnsi"/>
              </w:rPr>
              <w:t xml:space="preserve"> </w:t>
            </w:r>
          </w:p>
          <w:p w14:paraId="7657A9C4" w14:textId="77777777" w:rsidR="002E6DD7" w:rsidRDefault="005C12C5" w:rsidP="002E6DD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ajorHAnsi"/>
              </w:rPr>
            </w:pPr>
            <w:r w:rsidRPr="002E6DD7">
              <w:rPr>
                <w:rFonts w:cstheme="majorHAnsi"/>
              </w:rPr>
              <w:t xml:space="preserve">Designed and oversaw an effective digital strategy including web, apps, and social media strategies and effective analytics to measure impact. </w:t>
            </w:r>
          </w:p>
          <w:p w14:paraId="6B550B86" w14:textId="1C18BB91" w:rsidR="00C51E9B" w:rsidRPr="002E6DD7" w:rsidRDefault="005C12C5" w:rsidP="002E6DD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ajorHAnsi"/>
              </w:rPr>
            </w:pPr>
            <w:r w:rsidRPr="002E6DD7">
              <w:rPr>
                <w:rFonts w:cstheme="majorHAnsi"/>
              </w:rPr>
              <w:t xml:space="preserve">Facilitated a synergistic process that maximized creative ideas to </w:t>
            </w:r>
            <w:r w:rsidR="00AB09B8" w:rsidRPr="002E6DD7">
              <w:rPr>
                <w:rFonts w:cstheme="majorHAnsi"/>
              </w:rPr>
              <w:t>produce</w:t>
            </w:r>
            <w:r w:rsidRPr="002E6DD7">
              <w:rPr>
                <w:rFonts w:cstheme="majorHAnsi"/>
              </w:rPr>
              <w:t xml:space="preserve"> programs and</w:t>
            </w:r>
            <w:r w:rsidR="00AB09B8" w:rsidRPr="002E6DD7">
              <w:rPr>
                <w:rFonts w:cstheme="majorHAnsi"/>
              </w:rPr>
              <w:t xml:space="preserve"> promote</w:t>
            </w:r>
            <w:r w:rsidR="002E6DD7" w:rsidRPr="002E6DD7">
              <w:rPr>
                <w:rFonts w:cstheme="majorHAnsi"/>
              </w:rPr>
              <w:t xml:space="preserve"> the</w:t>
            </w:r>
            <w:r w:rsidRPr="002E6DD7">
              <w:rPr>
                <w:rFonts w:cstheme="majorHAnsi"/>
              </w:rPr>
              <w:t xml:space="preserve"> brand.</w:t>
            </w:r>
          </w:p>
          <w:p w14:paraId="7556CF7A" w14:textId="77777777" w:rsidR="005C12C5" w:rsidRPr="00CA3C5D" w:rsidRDefault="005C12C5" w:rsidP="001D15C7">
            <w:pPr>
              <w:jc w:val="both"/>
              <w:rPr>
                <w:rFonts w:cs="Arial"/>
                <w:b/>
                <w:kern w:val="16"/>
                <w:sz w:val="16"/>
                <w:szCs w:val="16"/>
              </w:rPr>
            </w:pPr>
          </w:p>
          <w:p w14:paraId="19F2D938" w14:textId="41AAD069" w:rsidR="00C51E9B" w:rsidRPr="00627CDA" w:rsidRDefault="00444178" w:rsidP="001D15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kern w:val="16"/>
                <w:sz w:val="24"/>
                <w:szCs w:val="24"/>
              </w:rPr>
            </w:pPr>
            <w:r w:rsidRPr="004E094B">
              <w:rPr>
                <w:rFonts w:cs="Arial"/>
                <w:b/>
                <w:color w:val="4472C4" w:themeColor="accent1"/>
                <w:kern w:val="16"/>
                <w:sz w:val="24"/>
                <w:szCs w:val="24"/>
              </w:rPr>
              <w:t>C</w:t>
            </w:r>
            <w:r w:rsidR="00D26B81" w:rsidRPr="004E094B">
              <w:rPr>
                <w:rFonts w:cs="Arial"/>
                <w:b/>
                <w:color w:val="4472C4" w:themeColor="accent1"/>
                <w:kern w:val="16"/>
                <w:sz w:val="24"/>
                <w:szCs w:val="24"/>
              </w:rPr>
              <w:t xml:space="preserve">reator and </w:t>
            </w:r>
            <w:r w:rsidR="00C77280" w:rsidRPr="004E094B">
              <w:rPr>
                <w:rFonts w:cs="Arial"/>
                <w:b/>
                <w:color w:val="4472C4" w:themeColor="accent1"/>
                <w:kern w:val="16"/>
                <w:sz w:val="24"/>
                <w:szCs w:val="24"/>
              </w:rPr>
              <w:t xml:space="preserve">Director of </w:t>
            </w:r>
            <w:r w:rsidR="00D26B81" w:rsidRPr="004E094B">
              <w:rPr>
                <w:rFonts w:cs="Arial"/>
                <w:b/>
                <w:color w:val="4472C4" w:themeColor="accent1"/>
                <w:kern w:val="16"/>
                <w:sz w:val="24"/>
                <w:szCs w:val="24"/>
              </w:rPr>
              <w:t>C</w:t>
            </w:r>
            <w:r w:rsidRPr="004E094B">
              <w:rPr>
                <w:rFonts w:cs="Arial"/>
                <w:b/>
                <w:color w:val="4472C4" w:themeColor="accent1"/>
                <w:kern w:val="16"/>
                <w:sz w:val="24"/>
                <w:szCs w:val="24"/>
              </w:rPr>
              <w:t>ommunication</w:t>
            </w:r>
            <w:r w:rsidR="005B49D1" w:rsidRPr="004E094B">
              <w:rPr>
                <w:rFonts w:cs="Arial"/>
                <w:b/>
                <w:color w:val="4472C4" w:themeColor="accent1"/>
                <w:kern w:val="16"/>
                <w:sz w:val="24"/>
                <w:szCs w:val="24"/>
              </w:rPr>
              <w:t>s</w:t>
            </w:r>
            <w:r w:rsidRPr="00627CDA">
              <w:rPr>
                <w:rFonts w:cs="Arial"/>
                <w:b/>
                <w:color w:val="2F5496" w:themeColor="accent1" w:themeShade="BF"/>
                <w:kern w:val="16"/>
                <w:sz w:val="24"/>
                <w:szCs w:val="24"/>
              </w:rPr>
              <w:t xml:space="preserve">: </w:t>
            </w:r>
            <w:r w:rsidR="00ED7B99" w:rsidRPr="00627CDA">
              <w:rPr>
                <w:rFonts w:cs="Arial"/>
                <w:kern w:val="16"/>
                <w:sz w:val="24"/>
                <w:szCs w:val="24"/>
              </w:rPr>
              <w:t>MORNING STAR PICTURES</w:t>
            </w:r>
            <w:r w:rsidR="004A405C" w:rsidRPr="00627CDA">
              <w:rPr>
                <w:rFonts w:cs="Arial"/>
                <w:kern w:val="16"/>
                <w:sz w:val="24"/>
                <w:szCs w:val="24"/>
              </w:rPr>
              <w:t xml:space="preserve"> &amp; GAMES</w:t>
            </w:r>
            <w:r w:rsidR="00B53BF0" w:rsidRPr="00627CDA">
              <w:rPr>
                <w:rFonts w:cs="Arial"/>
                <w:i/>
                <w:kern w:val="16"/>
                <w:sz w:val="24"/>
                <w:szCs w:val="24"/>
              </w:rPr>
              <w:t xml:space="preserve"> </w:t>
            </w:r>
            <w:r w:rsidR="00B53BF0" w:rsidRPr="00627CDA">
              <w:rPr>
                <w:rFonts w:cs="Arial"/>
                <w:kern w:val="16"/>
                <w:sz w:val="24"/>
                <w:szCs w:val="24"/>
              </w:rPr>
              <w:t>(200</w:t>
            </w:r>
            <w:r w:rsidR="004A405C" w:rsidRPr="00627CDA">
              <w:rPr>
                <w:rFonts w:cs="Arial"/>
                <w:kern w:val="16"/>
                <w:sz w:val="24"/>
                <w:szCs w:val="24"/>
              </w:rPr>
              <w:t>3</w:t>
            </w:r>
            <w:r w:rsidR="00B53BF0" w:rsidRPr="00627CDA">
              <w:rPr>
                <w:rFonts w:cs="Arial"/>
                <w:kern w:val="16"/>
                <w:sz w:val="24"/>
                <w:szCs w:val="24"/>
              </w:rPr>
              <w:t>-</w:t>
            </w:r>
            <w:r w:rsidR="00ED7B99" w:rsidRPr="00627CDA">
              <w:rPr>
                <w:rFonts w:cs="Arial"/>
                <w:kern w:val="16"/>
                <w:sz w:val="24"/>
                <w:szCs w:val="24"/>
              </w:rPr>
              <w:t>2016)</w:t>
            </w:r>
          </w:p>
          <w:p w14:paraId="1484095F" w14:textId="0FA6618D" w:rsidR="00C51E9B" w:rsidRPr="00586E7B" w:rsidRDefault="00C51E9B" w:rsidP="00D26B8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kern w:val="16"/>
              </w:rPr>
            </w:pPr>
            <w:r w:rsidRPr="00586E7B">
              <w:rPr>
                <w:rFonts w:cs="Arial"/>
                <w:kern w:val="16"/>
              </w:rPr>
              <w:t>Created and executed marketing &amp; advertising campaign</w:t>
            </w:r>
            <w:r w:rsidR="005C12C5">
              <w:rPr>
                <w:rFonts w:cs="Arial"/>
                <w:kern w:val="16"/>
              </w:rPr>
              <w:t>.</w:t>
            </w:r>
            <w:r w:rsidRPr="00586E7B">
              <w:rPr>
                <w:rFonts w:cs="Arial"/>
                <w:kern w:val="16"/>
              </w:rPr>
              <w:t xml:space="preserve"> </w:t>
            </w:r>
            <w:r w:rsidR="005C12C5">
              <w:rPr>
                <w:rFonts w:cs="Arial"/>
                <w:kern w:val="16"/>
              </w:rPr>
              <w:t>F</w:t>
            </w:r>
            <w:r w:rsidRPr="00586E7B">
              <w:rPr>
                <w:rFonts w:cs="Arial"/>
                <w:kern w:val="16"/>
              </w:rPr>
              <w:t>ilm was #1 opening weekend</w:t>
            </w:r>
            <w:r w:rsidR="005C12C5">
              <w:rPr>
                <w:rFonts w:cs="Arial"/>
                <w:kern w:val="16"/>
              </w:rPr>
              <w:t>.</w:t>
            </w:r>
          </w:p>
          <w:p w14:paraId="286834B1" w14:textId="29C3CA1A" w:rsidR="00C51E9B" w:rsidRPr="00586E7B" w:rsidRDefault="00C51E9B" w:rsidP="00D26B8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kern w:val="16"/>
              </w:rPr>
            </w:pPr>
            <w:r w:rsidRPr="00586E7B">
              <w:rPr>
                <w:rFonts w:cs="Arial"/>
                <w:kern w:val="16"/>
              </w:rPr>
              <w:t>Filmed viral video to promote movie opening</w:t>
            </w:r>
            <w:r w:rsidR="00E1756C">
              <w:rPr>
                <w:rFonts w:cs="Arial"/>
                <w:kern w:val="16"/>
              </w:rPr>
              <w:t>.</w:t>
            </w:r>
          </w:p>
          <w:p w14:paraId="40BA2019" w14:textId="572CFE84" w:rsidR="00C51E9B" w:rsidRPr="00586E7B" w:rsidRDefault="00C51E9B" w:rsidP="00D26B8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kern w:val="16"/>
              </w:rPr>
            </w:pPr>
            <w:r w:rsidRPr="00586E7B">
              <w:rPr>
                <w:rFonts w:cs="Arial"/>
                <w:kern w:val="16"/>
              </w:rPr>
              <w:t>Coordinated robust web presence</w:t>
            </w:r>
            <w:r w:rsidR="005C12C5">
              <w:rPr>
                <w:rFonts w:cs="Arial"/>
                <w:kern w:val="16"/>
              </w:rPr>
              <w:t xml:space="preserve"> and </w:t>
            </w:r>
            <w:r w:rsidRPr="00586E7B">
              <w:rPr>
                <w:rFonts w:cs="Arial"/>
                <w:kern w:val="16"/>
              </w:rPr>
              <w:t>live tweet</w:t>
            </w:r>
            <w:r w:rsidR="00E66776" w:rsidRPr="00586E7B">
              <w:rPr>
                <w:rFonts w:cs="Arial"/>
                <w:kern w:val="16"/>
              </w:rPr>
              <w:t>ed</w:t>
            </w:r>
            <w:r w:rsidRPr="00586E7B">
              <w:rPr>
                <w:rFonts w:cs="Arial"/>
                <w:kern w:val="16"/>
              </w:rPr>
              <w:t xml:space="preserve"> cable premiere on Lifetime Movie Network</w:t>
            </w:r>
            <w:r w:rsidR="00E1756C">
              <w:rPr>
                <w:rFonts w:cs="Arial"/>
                <w:kern w:val="16"/>
              </w:rPr>
              <w:t>.</w:t>
            </w:r>
          </w:p>
          <w:p w14:paraId="595CDC2D" w14:textId="742CFB32" w:rsidR="00ED7B99" w:rsidRDefault="00ED7B99" w:rsidP="00D26B8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kern w:val="16"/>
              </w:rPr>
            </w:pPr>
            <w:r w:rsidRPr="00586E7B">
              <w:rPr>
                <w:rFonts w:cs="Arial"/>
                <w:kern w:val="16"/>
              </w:rPr>
              <w:t xml:space="preserve">Created </w:t>
            </w:r>
            <w:r w:rsidR="00564FE2" w:rsidRPr="00586E7B">
              <w:rPr>
                <w:rFonts w:cs="Arial"/>
                <w:kern w:val="16"/>
              </w:rPr>
              <w:t>blog and web presence</w:t>
            </w:r>
            <w:r w:rsidR="00E1756C">
              <w:rPr>
                <w:rFonts w:cs="Arial"/>
                <w:kern w:val="16"/>
              </w:rPr>
              <w:t>.</w:t>
            </w:r>
          </w:p>
          <w:p w14:paraId="1B2CFC10" w14:textId="7CADA6EB" w:rsidR="00A463FE" w:rsidRPr="007F4ED1" w:rsidRDefault="00A463FE" w:rsidP="007F4ED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kern w:val="16"/>
              </w:rPr>
            </w:pPr>
            <w:r w:rsidRPr="00586E7B">
              <w:rPr>
                <w:rFonts w:cs="Arial"/>
                <w:kern w:val="16"/>
              </w:rPr>
              <w:t>Created 5 board games that were distributed internationally</w:t>
            </w:r>
            <w:r w:rsidR="00E1756C">
              <w:rPr>
                <w:rFonts w:cs="Arial"/>
                <w:kern w:val="16"/>
              </w:rPr>
              <w:t>.</w:t>
            </w:r>
          </w:p>
          <w:p w14:paraId="4655FEC6" w14:textId="2CE98C05" w:rsidR="00C51E9B" w:rsidRPr="00586E7B" w:rsidRDefault="00C51E9B" w:rsidP="00D26B8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kern w:val="16"/>
              </w:rPr>
            </w:pPr>
            <w:r w:rsidRPr="00586E7B">
              <w:rPr>
                <w:rFonts w:cs="Arial"/>
              </w:rPr>
              <w:t xml:space="preserve">Built differentiated branding &amp; communication strategies </w:t>
            </w:r>
            <w:r w:rsidRPr="00586E7B">
              <w:rPr>
                <w:rFonts w:cs="Arial"/>
                <w:kern w:val="16"/>
              </w:rPr>
              <w:t>for launch of 5 board games</w:t>
            </w:r>
            <w:r w:rsidR="00E1756C">
              <w:rPr>
                <w:rFonts w:cs="Arial"/>
                <w:kern w:val="16"/>
              </w:rPr>
              <w:t>.</w:t>
            </w:r>
          </w:p>
          <w:p w14:paraId="6C1BC399" w14:textId="2E215AA9" w:rsidR="00C51E9B" w:rsidRPr="00586E7B" w:rsidRDefault="00C51E9B" w:rsidP="00D26B8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kern w:val="16"/>
              </w:rPr>
            </w:pPr>
            <w:r w:rsidRPr="00586E7B">
              <w:rPr>
                <w:rFonts w:cs="Arial"/>
                <w:kern w:val="16"/>
              </w:rPr>
              <w:t xml:space="preserve">Coordinated </w:t>
            </w:r>
            <w:r w:rsidR="00303A57">
              <w:rPr>
                <w:rFonts w:cs="Arial"/>
                <w:kern w:val="16"/>
              </w:rPr>
              <w:t xml:space="preserve">and </w:t>
            </w:r>
            <w:r w:rsidR="00982B08">
              <w:rPr>
                <w:rFonts w:cs="Arial"/>
                <w:kern w:val="16"/>
              </w:rPr>
              <w:t>initiated</w:t>
            </w:r>
            <w:r w:rsidR="00303A57">
              <w:rPr>
                <w:rFonts w:cs="Arial"/>
                <w:kern w:val="16"/>
              </w:rPr>
              <w:t xml:space="preserve"> </w:t>
            </w:r>
            <w:r w:rsidRPr="00586E7B">
              <w:rPr>
                <w:rFonts w:cs="Arial"/>
                <w:kern w:val="16"/>
              </w:rPr>
              <w:t xml:space="preserve">marketing and messaging across the entire </w:t>
            </w:r>
            <w:r w:rsidR="00A463FE">
              <w:rPr>
                <w:rFonts w:cs="Arial"/>
                <w:kern w:val="16"/>
              </w:rPr>
              <w:t xml:space="preserve">game </w:t>
            </w:r>
            <w:r w:rsidRPr="00586E7B">
              <w:rPr>
                <w:rFonts w:cs="Arial"/>
                <w:kern w:val="16"/>
              </w:rPr>
              <w:t>company</w:t>
            </w:r>
            <w:r w:rsidR="00E1756C">
              <w:rPr>
                <w:rFonts w:cs="Arial"/>
                <w:kern w:val="16"/>
              </w:rPr>
              <w:t>.</w:t>
            </w:r>
          </w:p>
          <w:p w14:paraId="555F7C69" w14:textId="0CD31951" w:rsidR="00CA3C5D" w:rsidRPr="00CA3C5D" w:rsidRDefault="00CA3C5D" w:rsidP="001D15C7">
            <w:pPr>
              <w:jc w:val="both"/>
              <w:rPr>
                <w:rFonts w:cs="Arial"/>
                <w:b/>
                <w:kern w:val="16"/>
                <w:sz w:val="16"/>
                <w:szCs w:val="16"/>
              </w:rPr>
            </w:pPr>
          </w:p>
          <w:p w14:paraId="1FAC2552" w14:textId="640A43F0" w:rsidR="00533155" w:rsidRPr="00627CDA" w:rsidRDefault="00533155" w:rsidP="00533155">
            <w:pPr>
              <w:jc w:val="both"/>
              <w:rPr>
                <w:rFonts w:cs="Arial"/>
                <w:b/>
                <w:kern w:val="16"/>
                <w:sz w:val="24"/>
                <w:szCs w:val="24"/>
              </w:rPr>
            </w:pPr>
            <w:r w:rsidRPr="00627CDA">
              <w:rPr>
                <w:rFonts w:cs="Arial"/>
                <w:b/>
                <w:color w:val="4472C4" w:themeColor="accent1"/>
                <w:kern w:val="16"/>
                <w:sz w:val="24"/>
                <w:szCs w:val="24"/>
              </w:rPr>
              <w:t>Novelist</w:t>
            </w:r>
            <w:r w:rsidRPr="00627CDA">
              <w:rPr>
                <w:rFonts w:cs="Arial"/>
                <w:b/>
                <w:kern w:val="16"/>
                <w:sz w:val="24"/>
                <w:szCs w:val="24"/>
              </w:rPr>
              <w:t xml:space="preserve"> </w:t>
            </w:r>
            <w:r w:rsidRPr="00627CDA">
              <w:rPr>
                <w:rFonts w:cs="Arial"/>
                <w:kern w:val="16"/>
                <w:sz w:val="24"/>
                <w:szCs w:val="24"/>
              </w:rPr>
              <w:t>(2012-</w:t>
            </w:r>
            <w:r w:rsidR="00982B08">
              <w:rPr>
                <w:rFonts w:cs="Arial"/>
                <w:kern w:val="16"/>
                <w:sz w:val="24"/>
                <w:szCs w:val="24"/>
              </w:rPr>
              <w:t>2015</w:t>
            </w:r>
            <w:r w:rsidRPr="00627CDA">
              <w:rPr>
                <w:rFonts w:cs="Arial"/>
                <w:kern w:val="16"/>
                <w:sz w:val="24"/>
                <w:szCs w:val="24"/>
              </w:rPr>
              <w:t>)</w:t>
            </w:r>
          </w:p>
          <w:p w14:paraId="6FF851F9" w14:textId="79572924" w:rsidR="00533155" w:rsidRDefault="00533155" w:rsidP="00D26B8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kern w:val="16"/>
              </w:rPr>
            </w:pPr>
            <w:r w:rsidRPr="00586E7B">
              <w:rPr>
                <w:rFonts w:cs="Arial"/>
                <w:kern w:val="16"/>
              </w:rPr>
              <w:t xml:space="preserve">Critically acclaimed novel, </w:t>
            </w:r>
            <w:r w:rsidRPr="00586E7B">
              <w:rPr>
                <w:rFonts w:cs="Arial"/>
                <w:i/>
                <w:kern w:val="16"/>
              </w:rPr>
              <w:t>Hooked</w:t>
            </w:r>
            <w:r w:rsidRPr="00586E7B">
              <w:rPr>
                <w:rFonts w:cs="Arial"/>
                <w:kern w:val="16"/>
              </w:rPr>
              <w:t>, won 7 awards including Benjamin Franklin Silver Medal, Readers’ Favorite Gold Medal, and IP Awards Bronze.</w:t>
            </w:r>
          </w:p>
          <w:p w14:paraId="28D8A1A8" w14:textId="77777777" w:rsidR="00800E7E" w:rsidRPr="00586E7B" w:rsidRDefault="00800E7E" w:rsidP="00800E7E">
            <w:pPr>
              <w:jc w:val="both"/>
              <w:rPr>
                <w:rFonts w:cs="Arial"/>
                <w:b/>
                <w:kern w:val="16"/>
              </w:rPr>
            </w:pPr>
          </w:p>
          <w:p w14:paraId="19BE7FE7" w14:textId="20F04AB6" w:rsidR="00800E7E" w:rsidRPr="00627CDA" w:rsidRDefault="00A463FE" w:rsidP="00800E7E">
            <w:pPr>
              <w:jc w:val="both"/>
              <w:rPr>
                <w:rFonts w:cs="Arial"/>
                <w:kern w:val="16"/>
                <w:sz w:val="24"/>
                <w:szCs w:val="24"/>
              </w:rPr>
            </w:pPr>
            <w:r w:rsidRPr="00627CDA">
              <w:rPr>
                <w:rFonts w:cs="Arial"/>
                <w:b/>
                <w:color w:val="4472C4" w:themeColor="accent1"/>
                <w:kern w:val="16"/>
                <w:sz w:val="24"/>
                <w:szCs w:val="24"/>
              </w:rPr>
              <w:t>Writing</w:t>
            </w:r>
            <w:r w:rsidR="00800E7E" w:rsidRPr="00627CDA">
              <w:rPr>
                <w:rFonts w:cs="Arial"/>
                <w:b/>
                <w:color w:val="4472C4" w:themeColor="accent1"/>
                <w:kern w:val="16"/>
                <w:sz w:val="24"/>
                <w:szCs w:val="24"/>
              </w:rPr>
              <w:t xml:space="preserve"> Mentor </w:t>
            </w:r>
            <w:r w:rsidR="00937633" w:rsidRPr="00627CDA">
              <w:rPr>
                <w:rFonts w:cs="Arial"/>
                <w:kern w:val="16"/>
                <w:sz w:val="24"/>
                <w:szCs w:val="24"/>
              </w:rPr>
              <w:t>(2012-</w:t>
            </w:r>
            <w:r w:rsidR="00982B08">
              <w:rPr>
                <w:rFonts w:cs="Arial"/>
                <w:kern w:val="16"/>
                <w:sz w:val="24"/>
                <w:szCs w:val="24"/>
              </w:rPr>
              <w:t>2017</w:t>
            </w:r>
            <w:r w:rsidR="00937633" w:rsidRPr="00627CDA">
              <w:rPr>
                <w:rFonts w:cs="Arial"/>
                <w:kern w:val="16"/>
                <w:sz w:val="24"/>
                <w:szCs w:val="24"/>
              </w:rPr>
              <w:t>)</w:t>
            </w:r>
          </w:p>
          <w:p w14:paraId="32635C4C" w14:textId="72F5FB3D" w:rsidR="00800E7E" w:rsidRDefault="00800E7E" w:rsidP="00800E7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kern w:val="16"/>
              </w:rPr>
            </w:pPr>
            <w:r>
              <w:rPr>
                <w:rFonts w:cs="Arial"/>
                <w:kern w:val="16"/>
              </w:rPr>
              <w:t>Mentor</w:t>
            </w:r>
            <w:r w:rsidRPr="00586E7B">
              <w:rPr>
                <w:rFonts w:cs="Arial"/>
                <w:kern w:val="16"/>
              </w:rPr>
              <w:t xml:space="preserve"> writers for 168 Film Festival who </w:t>
            </w:r>
            <w:r w:rsidR="00937633">
              <w:rPr>
                <w:rFonts w:cs="Arial"/>
                <w:kern w:val="16"/>
              </w:rPr>
              <w:t xml:space="preserve">have </w:t>
            </w:r>
            <w:r>
              <w:rPr>
                <w:rFonts w:cs="Arial"/>
                <w:kern w:val="16"/>
              </w:rPr>
              <w:t>won</w:t>
            </w:r>
            <w:r w:rsidRPr="00586E7B">
              <w:rPr>
                <w:rFonts w:cs="Arial"/>
                <w:kern w:val="16"/>
              </w:rPr>
              <w:t xml:space="preserve"> awards for their writing.</w:t>
            </w:r>
          </w:p>
          <w:p w14:paraId="5564E2B3" w14:textId="77777777" w:rsidR="00533155" w:rsidRPr="00CA3C5D" w:rsidRDefault="00533155" w:rsidP="00533155">
            <w:pPr>
              <w:jc w:val="both"/>
              <w:rPr>
                <w:rFonts w:cs="Arial"/>
                <w:b/>
                <w:kern w:val="16"/>
                <w:sz w:val="16"/>
                <w:szCs w:val="16"/>
              </w:rPr>
            </w:pPr>
          </w:p>
          <w:p w14:paraId="4ED2E3FF" w14:textId="37B0B19F" w:rsidR="00D84B87" w:rsidRPr="00627CDA" w:rsidRDefault="00D84B87" w:rsidP="001D15C7">
            <w:pPr>
              <w:rPr>
                <w:rFonts w:cs="Arial"/>
                <w:sz w:val="24"/>
                <w:szCs w:val="24"/>
              </w:rPr>
            </w:pPr>
            <w:r w:rsidRPr="004E094B">
              <w:rPr>
                <w:rFonts w:cs="Arial"/>
                <w:b/>
                <w:color w:val="4472C4" w:themeColor="accent1"/>
                <w:sz w:val="24"/>
                <w:szCs w:val="24"/>
              </w:rPr>
              <w:t xml:space="preserve">Special Events </w:t>
            </w:r>
            <w:r w:rsidR="00612852" w:rsidRPr="004E094B">
              <w:rPr>
                <w:rFonts w:cs="Arial"/>
                <w:b/>
                <w:color w:val="4472C4" w:themeColor="accent1"/>
                <w:sz w:val="24"/>
                <w:szCs w:val="24"/>
              </w:rPr>
              <w:t>Producer</w:t>
            </w:r>
            <w:r w:rsidR="004A405C" w:rsidRPr="004E094B">
              <w:rPr>
                <w:rFonts w:cs="Arial"/>
                <w:b/>
                <w:color w:val="4472C4" w:themeColor="accent1"/>
                <w:sz w:val="24"/>
                <w:szCs w:val="24"/>
              </w:rPr>
              <w:t xml:space="preserve"> </w:t>
            </w:r>
            <w:r w:rsidR="004A405C" w:rsidRPr="00627CDA">
              <w:rPr>
                <w:rFonts w:cs="Arial"/>
                <w:sz w:val="24"/>
                <w:szCs w:val="24"/>
              </w:rPr>
              <w:t>(2010-2013)</w:t>
            </w:r>
          </w:p>
          <w:p w14:paraId="03E6B4BB" w14:textId="73071AD2" w:rsidR="00172CC6" w:rsidRPr="00586E7B" w:rsidRDefault="00D84B87" w:rsidP="00D26B81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86E7B">
              <w:rPr>
                <w:rFonts w:cs="Arial"/>
              </w:rPr>
              <w:t>Produced and directed st</w:t>
            </w:r>
            <w:r w:rsidR="00172CC6" w:rsidRPr="00586E7B">
              <w:rPr>
                <w:rFonts w:cs="Arial"/>
              </w:rPr>
              <w:t>aged reading of Broadway show</w:t>
            </w:r>
            <w:r w:rsidR="00B50DFE">
              <w:rPr>
                <w:rFonts w:cs="Arial"/>
              </w:rPr>
              <w:t>.</w:t>
            </w:r>
          </w:p>
          <w:p w14:paraId="586752F4" w14:textId="6DE37934" w:rsidR="00D84B87" w:rsidRPr="00C77280" w:rsidRDefault="00172CC6" w:rsidP="00C77280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86E7B">
              <w:rPr>
                <w:rFonts w:cs="Arial"/>
              </w:rPr>
              <w:t>P</w:t>
            </w:r>
            <w:r w:rsidR="00D84B87" w:rsidRPr="00586E7B">
              <w:rPr>
                <w:rFonts w:cs="Arial"/>
              </w:rPr>
              <w:t>roduced and moderated Hollywood entertainment forum</w:t>
            </w:r>
            <w:r w:rsidR="00EB72D5">
              <w:rPr>
                <w:rFonts w:cs="Arial"/>
              </w:rPr>
              <w:t>.</w:t>
            </w:r>
          </w:p>
        </w:tc>
      </w:tr>
    </w:tbl>
    <w:p w14:paraId="41384572" w14:textId="77777777" w:rsidR="001D15C7" w:rsidRPr="009B7195" w:rsidRDefault="001D15C7" w:rsidP="001D15C7">
      <w:pPr>
        <w:pStyle w:val="Heading1"/>
        <w:spacing w:before="0" w:after="0"/>
        <w:rPr>
          <w:sz w:val="32"/>
        </w:rPr>
      </w:pPr>
    </w:p>
    <w:sdt>
      <w:sdtPr>
        <w:alias w:val="Education:"/>
        <w:tag w:val="Education:"/>
        <w:id w:val="-1908763273"/>
        <w:placeholder>
          <w:docPart w:val="508E27B2A877C54D9D03493725DED74A"/>
        </w:placeholder>
        <w:temporary/>
        <w:showingPlcHdr/>
      </w:sdtPr>
      <w:sdtEndPr/>
      <w:sdtContent>
        <w:p w14:paraId="40B184CA" w14:textId="77777777" w:rsidR="00612852" w:rsidRDefault="00612852" w:rsidP="00F442D6">
          <w:pPr>
            <w:pStyle w:val="Heading1"/>
            <w:spacing w:before="0" w:after="0"/>
          </w:pPr>
          <w:r w:rsidRPr="007F4ED1">
            <w:rPr>
              <w:rFonts w:asciiTheme="minorHAnsi" w:hAnsiTheme="minorHAnsi"/>
              <w:b w:val="0"/>
              <w:sz w:val="32"/>
            </w:rPr>
            <w:t>Education</w:t>
          </w:r>
        </w:p>
      </w:sdtContent>
    </w:sdt>
    <w:p w14:paraId="0469A5F5" w14:textId="77777777" w:rsidR="00F442D6" w:rsidRPr="00F442D6" w:rsidRDefault="00F442D6" w:rsidP="00F442D6">
      <w:pPr>
        <w:pStyle w:val="Heading1"/>
        <w:spacing w:before="0" w:after="0"/>
        <w:rPr>
          <w:sz w:val="20"/>
          <w:szCs w:val="20"/>
        </w:rPr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886"/>
      </w:tblGrid>
      <w:tr w:rsidR="00612852" w:rsidRPr="00CF1A49" w14:paraId="06ACC8DF" w14:textId="77777777" w:rsidTr="00627CDA">
        <w:trPr>
          <w:trHeight w:val="603"/>
        </w:trPr>
        <w:tc>
          <w:tcPr>
            <w:tcW w:w="9290" w:type="dxa"/>
          </w:tcPr>
          <w:p w14:paraId="75400775" w14:textId="77777777" w:rsidR="00612852" w:rsidRPr="00CF1A49" w:rsidRDefault="00612852" w:rsidP="00684309">
            <w:pPr>
              <w:pStyle w:val="Heading2"/>
              <w:contextualSpacing w:val="0"/>
              <w:outlineLvl w:val="1"/>
            </w:pPr>
            <w:r w:rsidRPr="004E094B">
              <w:rPr>
                <w:color w:val="4472C4" w:themeColor="accent1"/>
              </w:rPr>
              <w:t xml:space="preserve">BFA: Film and TV Production, </w:t>
            </w:r>
            <w:r>
              <w:rPr>
                <w:rStyle w:val="SubtleReference"/>
              </w:rPr>
              <w:t>New York University</w:t>
            </w:r>
          </w:p>
          <w:p w14:paraId="346AF7AF" w14:textId="1EF152B9" w:rsidR="00612852" w:rsidRPr="00CF1A49" w:rsidRDefault="00612852" w:rsidP="009B7195">
            <w:pPr>
              <w:contextualSpacing w:val="0"/>
            </w:pPr>
            <w:r>
              <w:t>Graduated with honors</w:t>
            </w:r>
            <w:r w:rsidR="009B7195">
              <w:t xml:space="preserve"> </w:t>
            </w:r>
            <w:r w:rsidR="009B7195" w:rsidRPr="00B1611C">
              <w:rPr>
                <w:color w:val="4472C4" w:themeColor="accent1"/>
              </w:rPr>
              <w:t>•</w:t>
            </w:r>
            <w:r w:rsidR="009B7195">
              <w:t xml:space="preserve"> </w:t>
            </w:r>
            <w:r>
              <w:t xml:space="preserve">Finalist for Student Academy Awards &amp; </w:t>
            </w:r>
            <w:r w:rsidR="009B7195">
              <w:t>Producers Guild of America</w:t>
            </w:r>
            <w:r>
              <w:t xml:space="preserve"> Award</w:t>
            </w:r>
          </w:p>
        </w:tc>
      </w:tr>
    </w:tbl>
    <w:p w14:paraId="3EB25672" w14:textId="77777777" w:rsidR="00F442D6" w:rsidRPr="009B7195" w:rsidRDefault="00F442D6" w:rsidP="00F442D6">
      <w:pPr>
        <w:pStyle w:val="Heading1"/>
        <w:spacing w:before="0" w:after="0"/>
        <w:rPr>
          <w:sz w:val="32"/>
        </w:rPr>
      </w:pPr>
    </w:p>
    <w:p w14:paraId="0328242C" w14:textId="53815A96" w:rsidR="00B443E6" w:rsidRPr="007F4ED1" w:rsidRDefault="00A33C34" w:rsidP="00B443E6">
      <w:pPr>
        <w:pStyle w:val="Heading1"/>
        <w:spacing w:before="0" w:after="0"/>
        <w:rPr>
          <w:rFonts w:asciiTheme="minorHAnsi" w:hAnsiTheme="minorHAnsi"/>
          <w:b w:val="0"/>
          <w:sz w:val="32"/>
        </w:rPr>
      </w:pPr>
      <w:r w:rsidRPr="007F4ED1">
        <w:rPr>
          <w:rFonts w:asciiTheme="minorHAnsi" w:hAnsiTheme="minorHAnsi"/>
          <w:b w:val="0"/>
          <w:sz w:val="32"/>
        </w:rPr>
        <w:t>FUn</w:t>
      </w:r>
      <w:r w:rsidR="00B443E6" w:rsidRPr="007F4ED1">
        <w:rPr>
          <w:rFonts w:asciiTheme="minorHAnsi" w:hAnsiTheme="minorHAnsi"/>
          <w:b w:val="0"/>
          <w:sz w:val="32"/>
        </w:rPr>
        <w:t xml:space="preserve"> FACTS</w:t>
      </w:r>
    </w:p>
    <w:p w14:paraId="3600568B" w14:textId="77777777" w:rsidR="00B443E6" w:rsidRPr="00F442D6" w:rsidRDefault="00B443E6" w:rsidP="00B443E6">
      <w:pPr>
        <w:pStyle w:val="Heading1"/>
        <w:spacing w:before="0" w:after="0"/>
        <w:rPr>
          <w:sz w:val="20"/>
          <w:szCs w:val="20"/>
        </w:rPr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886"/>
      </w:tblGrid>
      <w:tr w:rsidR="00B443E6" w:rsidRPr="00CF1A49" w14:paraId="5FFE7912" w14:textId="77777777" w:rsidTr="00A463FE">
        <w:tc>
          <w:tcPr>
            <w:tcW w:w="9290" w:type="dxa"/>
          </w:tcPr>
          <w:p w14:paraId="7BE06AC9" w14:textId="39786A48" w:rsidR="002E6DD7" w:rsidRPr="0026258F" w:rsidRDefault="00C83B34" w:rsidP="0026258F">
            <w:pPr>
              <w:pStyle w:val="ListParagraph"/>
              <w:numPr>
                <w:ilvl w:val="0"/>
                <w:numId w:val="15"/>
              </w:numPr>
            </w:pPr>
            <w:r w:rsidRPr="0026258F">
              <w:t>Won 3rd Place in Ghira</w:t>
            </w:r>
            <w:r w:rsidR="00B1611C" w:rsidRPr="0026258F">
              <w:t>r</w:t>
            </w:r>
            <w:r w:rsidRPr="0026258F">
              <w:t>delli Chocolate Contest</w:t>
            </w:r>
            <w:r w:rsidR="00E16262" w:rsidRPr="0026258F">
              <w:t>.</w:t>
            </w:r>
            <w:r w:rsidR="00A33C34" w:rsidRPr="0026258F">
              <w:t xml:space="preserve"> </w:t>
            </w:r>
          </w:p>
          <w:p w14:paraId="66EBC398" w14:textId="0967CFDB" w:rsidR="002E6DD7" w:rsidRPr="0026258F" w:rsidRDefault="005C12C5" w:rsidP="0026258F">
            <w:pPr>
              <w:pStyle w:val="ListParagraph"/>
              <w:numPr>
                <w:ilvl w:val="0"/>
                <w:numId w:val="15"/>
              </w:numPr>
            </w:pPr>
            <w:r w:rsidRPr="0026258F">
              <w:t xml:space="preserve">Cousin FBI Agent </w:t>
            </w:r>
            <w:r w:rsidR="00E1756C" w:rsidRPr="0026258F">
              <w:t xml:space="preserve">cracked the Unabomber case. </w:t>
            </w:r>
          </w:p>
          <w:p w14:paraId="46E87C89" w14:textId="512AB9DB" w:rsidR="00B443E6" w:rsidRPr="0026258F" w:rsidRDefault="00A33C34" w:rsidP="0026258F">
            <w:pPr>
              <w:pStyle w:val="ListParagraph"/>
              <w:numPr>
                <w:ilvl w:val="0"/>
                <w:numId w:val="15"/>
              </w:numPr>
            </w:pPr>
            <w:r w:rsidRPr="0026258F">
              <w:t>Studied improv at the Groundlings</w:t>
            </w:r>
            <w:r w:rsidR="00E16262" w:rsidRPr="0026258F">
              <w:t>.</w:t>
            </w:r>
          </w:p>
        </w:tc>
      </w:tr>
    </w:tbl>
    <w:p w14:paraId="4077978F" w14:textId="77777777" w:rsidR="00B443E6" w:rsidRPr="004577F0" w:rsidRDefault="00B443E6" w:rsidP="0026258F">
      <w:pPr>
        <w:pStyle w:val="Heading1"/>
        <w:spacing w:before="0" w:after="0"/>
        <w:rPr>
          <w:sz w:val="16"/>
          <w:szCs w:val="16"/>
        </w:rPr>
      </w:pPr>
    </w:p>
    <w:sectPr w:rsidR="00B443E6" w:rsidRPr="004577F0" w:rsidSect="00FF0B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D682E" w14:textId="77777777" w:rsidR="00B138FF" w:rsidRDefault="00B138FF" w:rsidP="00E10B4F">
      <w:r>
        <w:separator/>
      </w:r>
    </w:p>
  </w:endnote>
  <w:endnote w:type="continuationSeparator" w:id="0">
    <w:p w14:paraId="5BEF511E" w14:textId="77777777" w:rsidR="00B138FF" w:rsidRDefault="00B138FF" w:rsidP="00E1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C711" w14:textId="77777777" w:rsidR="00B138FF" w:rsidRDefault="00B138FF" w:rsidP="00E10B4F">
      <w:r>
        <w:separator/>
      </w:r>
    </w:p>
  </w:footnote>
  <w:footnote w:type="continuationSeparator" w:id="0">
    <w:p w14:paraId="490C1357" w14:textId="77777777" w:rsidR="00B138FF" w:rsidRDefault="00B138FF" w:rsidP="00E10B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DE599" w14:textId="50EE2F41" w:rsidR="005B49D1" w:rsidRPr="00CF1A49" w:rsidRDefault="005B49D1" w:rsidP="00E10B4F">
    <w:pPr>
      <w:pStyle w:val="Title"/>
    </w:pPr>
    <w:r>
      <w:t>ALLEN</w:t>
    </w:r>
    <w:r w:rsidRPr="00CF1A49">
      <w:t xml:space="preserve"> </w:t>
    </w:r>
    <w:r>
      <w:rPr>
        <w:rStyle w:val="IntenseEmphasis"/>
      </w:rPr>
      <w:t xml:space="preserve">Wolf </w:t>
    </w:r>
  </w:p>
  <w:p w14:paraId="79AE1172" w14:textId="77777777" w:rsidR="005B49D1" w:rsidRPr="00CF1A49" w:rsidRDefault="005B49D1" w:rsidP="00E10B4F">
    <w:pPr>
      <w:pStyle w:val="ContactInfo"/>
    </w:pPr>
    <w:r>
      <w:t>310</w:t>
    </w:r>
    <w:r w:rsidRPr="00E10B4F">
      <w:rPr>
        <w:color w:val="4472C4" w:themeColor="accent1"/>
      </w:rPr>
      <w:t>•</w:t>
    </w:r>
    <w:r>
      <w:t>314</w:t>
    </w:r>
    <w:r w:rsidRPr="00E10B4F">
      <w:rPr>
        <w:color w:val="4472C4" w:themeColor="accent1"/>
      </w:rPr>
      <w:t>•</w:t>
    </w:r>
    <w:r>
      <w:t>3960</w:t>
    </w:r>
  </w:p>
  <w:p w14:paraId="25E02DB7" w14:textId="77777777" w:rsidR="005B49D1" w:rsidRPr="00C86CEE" w:rsidRDefault="005B49D1" w:rsidP="00E10B4F">
    <w:pPr>
      <w:pStyle w:val="Header"/>
      <w:jc w:val="center"/>
      <w:rPr>
        <w:b/>
        <w:color w:val="4472C4" w:themeColor="accent1"/>
      </w:rPr>
    </w:pPr>
    <w:r w:rsidRPr="00C86CEE">
      <w:rPr>
        <w:b/>
        <w:color w:val="4472C4" w:themeColor="accent1"/>
      </w:rPr>
      <w:softHyphen/>
    </w:r>
    <w:r w:rsidRPr="00C86CEE">
      <w:rPr>
        <w:b/>
        <w:color w:val="4472C4" w:themeColor="accent1"/>
      </w:rPr>
      <w:softHyphen/>
    </w:r>
    <w:r w:rsidRPr="00C86CEE">
      <w:rPr>
        <w:b/>
        <w:color w:val="4472C4" w:themeColor="accent1"/>
      </w:rPr>
      <w:softHyphen/>
      <w:t xml:space="preserve">allen@morningstarpictures.com </w:t>
    </w:r>
    <w:sdt>
      <w:sdtPr>
        <w:rPr>
          <w:b/>
          <w:color w:val="4472C4" w:themeColor="accent1"/>
        </w:rPr>
        <w:alias w:val="Divider dot:"/>
        <w:tag w:val="Divider dot:"/>
        <w:id w:val="-824661134"/>
        <w:temporary/>
        <w:showingPlcHdr/>
      </w:sdtPr>
      <w:sdtEndPr/>
      <w:sdtContent>
        <w:r w:rsidRPr="00C86CEE">
          <w:rPr>
            <w:b/>
            <w:color w:val="4472C4" w:themeColor="accent1"/>
          </w:rPr>
          <w:t>·</w:t>
        </w:r>
      </w:sdtContent>
    </w:sdt>
    <w:r w:rsidRPr="00C86CEE">
      <w:rPr>
        <w:b/>
        <w:color w:val="4472C4" w:themeColor="accent1"/>
      </w:rPr>
      <w:t xml:space="preserve"> www.allen-wolf.com</w:t>
    </w:r>
  </w:p>
  <w:p w14:paraId="24467D27" w14:textId="77777777" w:rsidR="005B49D1" w:rsidRDefault="005B49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91992" w14:textId="77777777" w:rsidR="005B49D1" w:rsidRPr="00CF1A49" w:rsidRDefault="005B49D1" w:rsidP="00E10B4F">
    <w:pPr>
      <w:pStyle w:val="Title"/>
    </w:pPr>
    <w:r>
      <w:t>ALLEN</w:t>
    </w:r>
    <w:r w:rsidRPr="00CF1A49">
      <w:t xml:space="preserve"> </w:t>
    </w:r>
    <w:r>
      <w:rPr>
        <w:rStyle w:val="IntenseEmphasis"/>
      </w:rPr>
      <w:t>Wolf</w:t>
    </w:r>
  </w:p>
  <w:p w14:paraId="1FD6D4E7" w14:textId="77777777" w:rsidR="005B49D1" w:rsidRPr="00CF1A49" w:rsidRDefault="005B49D1" w:rsidP="00E10B4F">
    <w:pPr>
      <w:pStyle w:val="ContactInfo"/>
    </w:pPr>
    <w:r>
      <w:t>310</w:t>
    </w:r>
    <w:r w:rsidRPr="00E10B4F">
      <w:rPr>
        <w:color w:val="4472C4" w:themeColor="accent1"/>
      </w:rPr>
      <w:t>•</w:t>
    </w:r>
    <w:r>
      <w:t>314</w:t>
    </w:r>
    <w:r w:rsidRPr="00E10B4F">
      <w:rPr>
        <w:color w:val="4472C4" w:themeColor="accent1"/>
      </w:rPr>
      <w:t>•</w:t>
    </w:r>
    <w:r>
      <w:t>3960</w:t>
    </w:r>
  </w:p>
  <w:p w14:paraId="10FC3A44" w14:textId="77777777" w:rsidR="00FA55C0" w:rsidRPr="00C86CEE" w:rsidRDefault="00FA55C0" w:rsidP="00FA55C0">
    <w:pPr>
      <w:pStyle w:val="Header"/>
      <w:jc w:val="center"/>
      <w:rPr>
        <w:b/>
        <w:color w:val="4472C4" w:themeColor="accent1"/>
      </w:rPr>
    </w:pPr>
    <w:r w:rsidRPr="00C86CEE">
      <w:rPr>
        <w:b/>
        <w:color w:val="4472C4" w:themeColor="accent1"/>
      </w:rPr>
      <w:softHyphen/>
    </w:r>
    <w:r w:rsidRPr="00C86CEE">
      <w:rPr>
        <w:b/>
        <w:color w:val="4472C4" w:themeColor="accent1"/>
      </w:rPr>
      <w:softHyphen/>
    </w:r>
    <w:r w:rsidRPr="00C86CEE">
      <w:rPr>
        <w:b/>
        <w:color w:val="4472C4" w:themeColor="accent1"/>
      </w:rPr>
      <w:softHyphen/>
      <w:t xml:space="preserve">allen@morningstarpictures.com </w:t>
    </w:r>
    <w:sdt>
      <w:sdtPr>
        <w:rPr>
          <w:b/>
          <w:color w:val="4472C4" w:themeColor="accent1"/>
        </w:rPr>
        <w:alias w:val="Divider dot:"/>
        <w:tag w:val="Divider dot:"/>
        <w:id w:val="-630865820"/>
        <w:temporary/>
        <w:showingPlcHdr/>
      </w:sdtPr>
      <w:sdtContent>
        <w:r w:rsidRPr="00C86CEE">
          <w:rPr>
            <w:b/>
            <w:color w:val="4472C4" w:themeColor="accent1"/>
          </w:rPr>
          <w:t>·</w:t>
        </w:r>
      </w:sdtContent>
    </w:sdt>
    <w:r w:rsidRPr="00C86CEE">
      <w:rPr>
        <w:b/>
        <w:color w:val="4472C4" w:themeColor="accent1"/>
      </w:rPr>
      <w:t xml:space="preserve"> www.allen-wolf.com</w:t>
    </w:r>
  </w:p>
  <w:p w14:paraId="474957F3" w14:textId="77777777" w:rsidR="005B49D1" w:rsidRDefault="005B49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631"/>
    <w:multiLevelType w:val="hybridMultilevel"/>
    <w:tmpl w:val="1AA2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0242"/>
    <w:multiLevelType w:val="hybridMultilevel"/>
    <w:tmpl w:val="73CA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7F47"/>
    <w:multiLevelType w:val="hybridMultilevel"/>
    <w:tmpl w:val="56EA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1EB379FB"/>
    <w:multiLevelType w:val="hybridMultilevel"/>
    <w:tmpl w:val="A3EE5A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67F1260"/>
    <w:multiLevelType w:val="hybridMultilevel"/>
    <w:tmpl w:val="396A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F5D80"/>
    <w:multiLevelType w:val="hybridMultilevel"/>
    <w:tmpl w:val="64FE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102B7"/>
    <w:multiLevelType w:val="hybridMultilevel"/>
    <w:tmpl w:val="BAFC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74C4E"/>
    <w:multiLevelType w:val="hybridMultilevel"/>
    <w:tmpl w:val="17EA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16C83"/>
    <w:multiLevelType w:val="hybridMultilevel"/>
    <w:tmpl w:val="43E8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26B21"/>
    <w:multiLevelType w:val="hybridMultilevel"/>
    <w:tmpl w:val="216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894A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C640F"/>
    <w:multiLevelType w:val="hybridMultilevel"/>
    <w:tmpl w:val="C1EE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31563"/>
    <w:multiLevelType w:val="hybridMultilevel"/>
    <w:tmpl w:val="31FC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811CD"/>
    <w:multiLevelType w:val="hybridMultilevel"/>
    <w:tmpl w:val="196C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0222E"/>
    <w:multiLevelType w:val="hybridMultilevel"/>
    <w:tmpl w:val="E62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89"/>
    <w:rsid w:val="00002A2A"/>
    <w:rsid w:val="00077FE5"/>
    <w:rsid w:val="00082551"/>
    <w:rsid w:val="000D0A18"/>
    <w:rsid w:val="000F1DFB"/>
    <w:rsid w:val="000F607A"/>
    <w:rsid w:val="0010772A"/>
    <w:rsid w:val="00115891"/>
    <w:rsid w:val="00143B0D"/>
    <w:rsid w:val="00172CC6"/>
    <w:rsid w:val="001A2EAE"/>
    <w:rsid w:val="001A3AF6"/>
    <w:rsid w:val="001C2CE6"/>
    <w:rsid w:val="001D15C7"/>
    <w:rsid w:val="001E4235"/>
    <w:rsid w:val="0026258F"/>
    <w:rsid w:val="002E428C"/>
    <w:rsid w:val="002E6DD7"/>
    <w:rsid w:val="00303A57"/>
    <w:rsid w:val="003744A8"/>
    <w:rsid w:val="00444178"/>
    <w:rsid w:val="004577F0"/>
    <w:rsid w:val="004A405C"/>
    <w:rsid w:val="004E094B"/>
    <w:rsid w:val="00533155"/>
    <w:rsid w:val="00564FE2"/>
    <w:rsid w:val="00586E7B"/>
    <w:rsid w:val="005B49D1"/>
    <w:rsid w:val="005C12C5"/>
    <w:rsid w:val="00600ACA"/>
    <w:rsid w:val="00603BC7"/>
    <w:rsid w:val="00612852"/>
    <w:rsid w:val="00627CDA"/>
    <w:rsid w:val="006403D8"/>
    <w:rsid w:val="006636C5"/>
    <w:rsid w:val="00684309"/>
    <w:rsid w:val="006A7094"/>
    <w:rsid w:val="00796D59"/>
    <w:rsid w:val="007D5778"/>
    <w:rsid w:val="007F4ED1"/>
    <w:rsid w:val="007F6E35"/>
    <w:rsid w:val="00800E7E"/>
    <w:rsid w:val="008960A6"/>
    <w:rsid w:val="00932662"/>
    <w:rsid w:val="00937633"/>
    <w:rsid w:val="00954D42"/>
    <w:rsid w:val="00955A7D"/>
    <w:rsid w:val="00962448"/>
    <w:rsid w:val="00982B08"/>
    <w:rsid w:val="009B7195"/>
    <w:rsid w:val="009C0633"/>
    <w:rsid w:val="009F5E1E"/>
    <w:rsid w:val="00A27559"/>
    <w:rsid w:val="00A33C34"/>
    <w:rsid w:val="00A463FE"/>
    <w:rsid w:val="00AB09B8"/>
    <w:rsid w:val="00AD388C"/>
    <w:rsid w:val="00B138FF"/>
    <w:rsid w:val="00B1611C"/>
    <w:rsid w:val="00B443E6"/>
    <w:rsid w:val="00B50DFE"/>
    <w:rsid w:val="00B53BF0"/>
    <w:rsid w:val="00B639B4"/>
    <w:rsid w:val="00C51E9B"/>
    <w:rsid w:val="00C77280"/>
    <w:rsid w:val="00C83B34"/>
    <w:rsid w:val="00C86CEE"/>
    <w:rsid w:val="00C915A0"/>
    <w:rsid w:val="00CA3C5D"/>
    <w:rsid w:val="00CB0C0D"/>
    <w:rsid w:val="00D26B81"/>
    <w:rsid w:val="00D84B87"/>
    <w:rsid w:val="00D90E87"/>
    <w:rsid w:val="00DC135F"/>
    <w:rsid w:val="00DC6E7E"/>
    <w:rsid w:val="00DF1489"/>
    <w:rsid w:val="00E10B4F"/>
    <w:rsid w:val="00E16262"/>
    <w:rsid w:val="00E1756C"/>
    <w:rsid w:val="00E66776"/>
    <w:rsid w:val="00EB72D5"/>
    <w:rsid w:val="00ED7B99"/>
    <w:rsid w:val="00F13910"/>
    <w:rsid w:val="00F3576B"/>
    <w:rsid w:val="00F42017"/>
    <w:rsid w:val="00F442D6"/>
    <w:rsid w:val="00F712D8"/>
    <w:rsid w:val="00F9222B"/>
    <w:rsid w:val="00FA55C0"/>
    <w:rsid w:val="00FC6944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D807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AF6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DFB"/>
    <w:pPr>
      <w:keepNext/>
      <w:keepLines/>
      <w:spacing w:before="40"/>
      <w:contextualSpacing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AF6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p1">
    <w:name w:val="p1"/>
    <w:basedOn w:val="Normal"/>
    <w:rsid w:val="00DF1489"/>
    <w:rPr>
      <w:rFonts w:ascii="Calibri" w:hAnsi="Calibri" w:cs="Times New Roman"/>
      <w:color w:val="3B3B3B"/>
      <w:sz w:val="18"/>
      <w:szCs w:val="18"/>
    </w:rPr>
  </w:style>
  <w:style w:type="character" w:customStyle="1" w:styleId="s1">
    <w:name w:val="s1"/>
    <w:basedOn w:val="DefaultParagraphFont"/>
    <w:rsid w:val="00DF1489"/>
    <w:rPr>
      <w:color w:val="6C6C6C"/>
    </w:rPr>
  </w:style>
  <w:style w:type="character" w:customStyle="1" w:styleId="s2">
    <w:name w:val="s2"/>
    <w:basedOn w:val="DefaultParagraphFont"/>
    <w:rsid w:val="00DF1489"/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F1DFB"/>
    <w:rPr>
      <w:rFonts w:eastAsiaTheme="majorEastAsia" w:cstheme="majorBidi"/>
      <w:b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F1489"/>
    <w:pPr>
      <w:contextualSpacing/>
    </w:pPr>
    <w:rPr>
      <w:color w:val="595959" w:themeColor="text1" w:themeTint="A6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F1489"/>
    <w:rPr>
      <w:b/>
      <w:caps w:val="0"/>
      <w:smallCap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E10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4F"/>
  </w:style>
  <w:style w:type="paragraph" w:styleId="Footer">
    <w:name w:val="footer"/>
    <w:basedOn w:val="Normal"/>
    <w:link w:val="FooterChar"/>
    <w:uiPriority w:val="99"/>
    <w:unhideWhenUsed/>
    <w:rsid w:val="00E10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4F"/>
  </w:style>
  <w:style w:type="paragraph" w:styleId="Title">
    <w:name w:val="Title"/>
    <w:basedOn w:val="Normal"/>
    <w:link w:val="TitleChar"/>
    <w:uiPriority w:val="1"/>
    <w:qFormat/>
    <w:rsid w:val="00E10B4F"/>
    <w:pPr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10B4F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E10B4F"/>
    <w:pPr>
      <w:jc w:val="center"/>
    </w:pPr>
    <w:rPr>
      <w:color w:val="595959" w:themeColor="text1" w:themeTint="A6"/>
      <w:sz w:val="22"/>
      <w:szCs w:val="22"/>
    </w:rPr>
  </w:style>
  <w:style w:type="character" w:styleId="IntenseEmphasis">
    <w:name w:val="Intense Emphasis"/>
    <w:basedOn w:val="DefaultParagraphFont"/>
    <w:uiPriority w:val="2"/>
    <w:rsid w:val="00E10B4F"/>
    <w:rPr>
      <w:b/>
      <w:iCs/>
      <w:color w:val="262626" w:themeColor="text1" w:themeTint="D9"/>
    </w:rPr>
  </w:style>
  <w:style w:type="paragraph" w:styleId="MacroText">
    <w:name w:val="macro"/>
    <w:link w:val="MacroTextChar"/>
    <w:uiPriority w:val="99"/>
    <w:semiHidden/>
    <w:unhideWhenUsed/>
    <w:rsid w:val="00E10B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1F3864" w:themeColor="accent1" w:themeShade="80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10B4F"/>
    <w:rPr>
      <w:rFonts w:ascii="Consolas" w:hAnsi="Consolas"/>
      <w:b/>
      <w:color w:val="1F3864" w:themeColor="accent1" w:themeShade="80"/>
      <w:sz w:val="22"/>
      <w:szCs w:val="20"/>
    </w:rPr>
  </w:style>
  <w:style w:type="paragraph" w:styleId="ListBullet">
    <w:name w:val="List Bullet"/>
    <w:basedOn w:val="Normal"/>
    <w:uiPriority w:val="11"/>
    <w:qFormat/>
    <w:rsid w:val="00E10B4F"/>
    <w:pPr>
      <w:numPr>
        <w:numId w:val="1"/>
      </w:numPr>
    </w:pPr>
    <w:rPr>
      <w:color w:val="595959" w:themeColor="text1" w:themeTint="A6"/>
      <w:sz w:val="22"/>
      <w:szCs w:val="22"/>
    </w:rPr>
  </w:style>
  <w:style w:type="paragraph" w:styleId="ListParagraph">
    <w:name w:val="List Paragraph"/>
    <w:basedOn w:val="Normal"/>
    <w:uiPriority w:val="34"/>
    <w:qFormat/>
    <w:rsid w:val="00F3576B"/>
    <w:pPr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8E27B2A877C54D9D03493725DE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D85C6-990D-3648-8837-E87361A6ADBB}"/>
      </w:docPartPr>
      <w:docPartBody>
        <w:p w:rsidR="00C817CA" w:rsidRDefault="00A46FB4" w:rsidP="00A46FB4">
          <w:pPr>
            <w:pStyle w:val="508E27B2A877C54D9D03493725DED74A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1E"/>
    <w:rsid w:val="0006641E"/>
    <w:rsid w:val="00074F8C"/>
    <w:rsid w:val="000A1784"/>
    <w:rsid w:val="00937D7A"/>
    <w:rsid w:val="00A46FB4"/>
    <w:rsid w:val="00C817CA"/>
    <w:rsid w:val="00D4230C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F51EC4110C248AA931990E04DF681">
    <w:name w:val="9C6F51EC4110C248AA931990E04DF681"/>
    <w:rsid w:val="0006641E"/>
  </w:style>
  <w:style w:type="paragraph" w:customStyle="1" w:styleId="F3236925FE78B0488C71BED61B03FF21">
    <w:name w:val="F3236925FE78B0488C71BED61B03FF21"/>
    <w:rsid w:val="0006641E"/>
  </w:style>
  <w:style w:type="paragraph" w:customStyle="1" w:styleId="508E27B2A877C54D9D03493725DED74A">
    <w:name w:val="508E27B2A877C54D9D03493725DED74A"/>
    <w:rsid w:val="00A46FB4"/>
  </w:style>
  <w:style w:type="paragraph" w:customStyle="1" w:styleId="AD12E768A8F36B469A8D2A92F6EBDDA3">
    <w:name w:val="AD12E768A8F36B469A8D2A92F6EBDDA3"/>
    <w:rsid w:val="00A46FB4"/>
  </w:style>
  <w:style w:type="paragraph" w:customStyle="1" w:styleId="79FF834921F39C408E06E5907C6A9535">
    <w:name w:val="79FF834921F39C408E06E5907C6A9535"/>
    <w:rsid w:val="00A46FB4"/>
  </w:style>
  <w:style w:type="paragraph" w:customStyle="1" w:styleId="0AD1CFC993825140AC3E054D2E6CD4D2">
    <w:name w:val="0AD1CFC993825140AC3E054D2E6CD4D2"/>
    <w:rsid w:val="00A46FB4"/>
  </w:style>
  <w:style w:type="paragraph" w:customStyle="1" w:styleId="A854F21FA1274C40A2DF3A692EB602A6">
    <w:name w:val="A854F21FA1274C40A2DF3A692EB6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458</Words>
  <Characters>2616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qualifications summary</vt:lpstr>
      <vt:lpstr/>
      <vt:lpstr/>
      <vt:lpstr>SELECTED PROJECTS </vt:lpstr>
      <vt:lpstr/>
      <vt:lpstr/>
      <vt:lpstr>TECHNICAL PROFICIENCIES</vt:lpstr>
      <vt:lpstr/>
      <vt:lpstr>Awards and honors</vt:lpstr>
      <vt:lpstr/>
      <vt:lpstr/>
      <vt:lpstr/>
      <vt:lpstr>RELATED EXPERIENCE</vt:lpstr>
      <vt:lpstr/>
      <vt:lpstr>Education</vt:lpstr>
      <vt:lpstr/>
      <vt:lpstr/>
      <vt:lpstr>FUn FACTS</vt:lpstr>
      <vt:lpstr/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2019-01-21T17:42:00Z</dcterms:created>
  <dcterms:modified xsi:type="dcterms:W3CDTF">2019-01-21T19:09:00Z</dcterms:modified>
</cp:coreProperties>
</file>