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7" w:rsidRPr="00AD7765" w:rsidRDefault="00E61B5F" w:rsidP="008306AA">
      <w:pPr>
        <w:jc w:val="center"/>
        <w:rPr>
          <w:b/>
          <w:bCs/>
        </w:rPr>
      </w:pPr>
      <w:r w:rsidRPr="00AD7765">
        <w:rPr>
          <w:b/>
          <w:bCs/>
        </w:rPr>
        <w:t>Gwen Conklin</w:t>
      </w:r>
    </w:p>
    <w:p w:rsidR="006227F7" w:rsidRPr="00AD7765" w:rsidRDefault="00E61B5F" w:rsidP="008306AA">
      <w:pPr>
        <w:jc w:val="center"/>
        <w:rPr>
          <w:bCs/>
        </w:rPr>
      </w:pPr>
      <w:r w:rsidRPr="00AD7765">
        <w:rPr>
          <w:bCs/>
        </w:rPr>
        <w:t xml:space="preserve">(916) </w:t>
      </w:r>
      <w:r w:rsidR="00423F10" w:rsidRPr="00AD7765">
        <w:rPr>
          <w:bCs/>
        </w:rPr>
        <w:t>802</w:t>
      </w:r>
      <w:r w:rsidRPr="00AD7765">
        <w:rPr>
          <w:bCs/>
        </w:rPr>
        <w:t>-</w:t>
      </w:r>
      <w:r w:rsidR="00423F10" w:rsidRPr="00AD7765">
        <w:rPr>
          <w:bCs/>
        </w:rPr>
        <w:t>5635</w:t>
      </w:r>
    </w:p>
    <w:p w:rsidR="00490834" w:rsidRPr="00AD7765" w:rsidRDefault="001E48BC" w:rsidP="008306AA">
      <w:pPr>
        <w:jc w:val="center"/>
        <w:rPr>
          <w:bCs/>
        </w:rPr>
      </w:pPr>
      <w:hyperlink r:id="rId4" w:history="1">
        <w:r w:rsidR="00242F86" w:rsidRPr="00AD7765">
          <w:rPr>
            <w:rStyle w:val="Hyperlink"/>
            <w:bCs/>
          </w:rPr>
          <w:t>filmdiva@yahoo.com</w:t>
        </w:r>
      </w:hyperlink>
    </w:p>
    <w:p w:rsidR="00E064ED" w:rsidRPr="00AD7765" w:rsidRDefault="000D42CC" w:rsidP="009750DF">
      <w:pPr>
        <w:rPr>
          <w:u w:val="single"/>
        </w:rPr>
      </w:pPr>
      <w:r w:rsidRPr="00AD7765">
        <w:rPr>
          <w:u w:val="single"/>
        </w:rPr>
        <w:t>Film</w:t>
      </w:r>
    </w:p>
    <w:p w:rsidR="00E064ED" w:rsidRPr="00AD7765" w:rsidRDefault="00E064ED" w:rsidP="009750DF">
      <w:r w:rsidRPr="00AD7765">
        <w:t>EASON’S GOLD</w:t>
      </w:r>
      <w:r w:rsidR="00E9482E">
        <w:t xml:space="preserve"> (</w:t>
      </w:r>
      <w:r w:rsidR="00E9482E" w:rsidRPr="00E9482E">
        <w:rPr>
          <w:i/>
        </w:rPr>
        <w:t>in production</w:t>
      </w:r>
      <w:r w:rsidR="00E9482E">
        <w:t>)</w:t>
      </w:r>
      <w:r w:rsidRPr="00AD7765">
        <w:tab/>
      </w:r>
      <w:r w:rsidRPr="00AD7765">
        <w:tab/>
      </w:r>
      <w:r w:rsidRPr="00AD7765">
        <w:tab/>
      </w:r>
      <w:r w:rsidR="00AD7765">
        <w:tab/>
      </w:r>
      <w:r w:rsidR="004C0798" w:rsidRPr="00AD7765">
        <w:t>Ruthie Cravats</w:t>
      </w:r>
      <w:r w:rsidRPr="00AD7765">
        <w:tab/>
      </w:r>
      <w:r w:rsidRPr="00AD7765">
        <w:tab/>
      </w:r>
      <w:r w:rsidRPr="00AD7765">
        <w:tab/>
        <w:t>Bryan Martin</w:t>
      </w:r>
    </w:p>
    <w:p w:rsidR="009E3650" w:rsidRPr="00AD7765" w:rsidRDefault="009E3650" w:rsidP="009750DF">
      <w:r w:rsidRPr="00AD7765">
        <w:t>IN SPIRIT</w:t>
      </w:r>
      <w:r w:rsidR="00AD7765">
        <w:t xml:space="preserve"> </w:t>
      </w:r>
      <w:r w:rsidR="00376D06" w:rsidRPr="00AD7765">
        <w:t>(</w:t>
      </w:r>
      <w:r w:rsidR="00376D06" w:rsidRPr="00AD7765">
        <w:rPr>
          <w:i/>
        </w:rPr>
        <w:t>in production</w:t>
      </w:r>
      <w:r w:rsidR="00376D06" w:rsidRPr="00AD7765">
        <w:t>)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="00AD7765">
        <w:tab/>
      </w:r>
      <w:r w:rsidRPr="00AD7765">
        <w:t>Ida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proofErr w:type="spellStart"/>
      <w:r w:rsidRPr="00AD7765">
        <w:t>Joely</w:t>
      </w:r>
      <w:proofErr w:type="spellEnd"/>
      <w:r w:rsidRPr="00AD7765">
        <w:t xml:space="preserve"> Powell</w:t>
      </w:r>
      <w:r w:rsidR="00592085" w:rsidRPr="00AD7765">
        <w:t>/Bry</w:t>
      </w:r>
      <w:r w:rsidRPr="00AD7765">
        <w:t>an Martin</w:t>
      </w:r>
    </w:p>
    <w:p w:rsidR="009750DF" w:rsidRPr="00AD7765" w:rsidRDefault="00943F68" w:rsidP="009750DF">
      <w:r>
        <w:t>MILES TO GO</w:t>
      </w:r>
      <w:r w:rsidR="009750DF" w:rsidRPr="00AD7765">
        <w:tab/>
      </w:r>
      <w:r w:rsidR="009750DF" w:rsidRPr="00AD7765">
        <w:tab/>
      </w:r>
      <w:r w:rsidR="009750DF" w:rsidRPr="00AD7765">
        <w:tab/>
      </w:r>
      <w:r w:rsidR="009750DF" w:rsidRPr="00AD7765">
        <w:tab/>
      </w:r>
      <w:r w:rsidR="009750DF" w:rsidRPr="00AD7765">
        <w:tab/>
      </w:r>
      <w:r w:rsidR="00AD7765">
        <w:tab/>
      </w:r>
      <w:r w:rsidR="009750DF" w:rsidRPr="00AD7765">
        <w:t>Grandma</w:t>
      </w:r>
      <w:r w:rsidR="009750DF" w:rsidRPr="00AD7765">
        <w:tab/>
      </w:r>
      <w:r w:rsidR="009750DF" w:rsidRPr="00AD7765">
        <w:tab/>
      </w:r>
      <w:r w:rsidR="009750DF" w:rsidRPr="00AD7765">
        <w:tab/>
        <w:t>Tim Russ</w:t>
      </w:r>
    </w:p>
    <w:p w:rsidR="009750DF" w:rsidRPr="00AD7765" w:rsidRDefault="009750DF" w:rsidP="009750DF">
      <w:r w:rsidRPr="00AD7765">
        <w:t>MAMABOY</w:t>
      </w:r>
      <w:r w:rsidR="004C0798" w:rsidRPr="00AD7765">
        <w:t xml:space="preserve"> </w:t>
      </w:r>
      <w:r w:rsidR="004C0798" w:rsidRPr="00AD7765">
        <w:tab/>
      </w:r>
      <w:r w:rsidR="004C0798" w:rsidRPr="00AD7765">
        <w:tab/>
      </w:r>
      <w:r w:rsidRPr="00AD7765">
        <w:tab/>
      </w:r>
      <w:r w:rsidRPr="00AD7765">
        <w:tab/>
      </w:r>
      <w:r w:rsidRPr="00AD7765">
        <w:tab/>
      </w:r>
      <w:r w:rsidR="00AD7765">
        <w:tab/>
      </w:r>
      <w:r w:rsidRPr="00AD7765">
        <w:t>Aerobics Class Cougar</w:t>
      </w:r>
      <w:r w:rsidRPr="00AD7765">
        <w:tab/>
      </w:r>
      <w:r w:rsidRPr="00AD7765">
        <w:tab/>
        <w:t xml:space="preserve">Rick </w:t>
      </w:r>
      <w:proofErr w:type="spellStart"/>
      <w:r w:rsidRPr="00AD7765">
        <w:t>Kuebler</w:t>
      </w:r>
      <w:proofErr w:type="spellEnd"/>
      <w:r w:rsidR="004C0798" w:rsidRPr="00AD7765">
        <w:t>/Aaron Leong</w:t>
      </w:r>
    </w:p>
    <w:p w:rsidR="009750DF" w:rsidRPr="00AD7765" w:rsidRDefault="009750DF" w:rsidP="00B367B1">
      <w:r w:rsidRPr="00AD7765">
        <w:t>RELLIK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="00AD7765">
        <w:tab/>
      </w:r>
      <w:proofErr w:type="spellStart"/>
      <w:r w:rsidRPr="00AD7765">
        <w:t>Drewsil</w:t>
      </w:r>
      <w:r w:rsidR="00AE6447">
        <w:t>la</w:t>
      </w:r>
      <w:proofErr w:type="spellEnd"/>
      <w:r w:rsidR="00AE6447">
        <w:t>/medical examiner</w:t>
      </w:r>
      <w:r w:rsidR="00AE6447">
        <w:tab/>
        <w:t>Tim Russ</w:t>
      </w:r>
    </w:p>
    <w:p w:rsidR="005F36DB" w:rsidRPr="00AD7765" w:rsidRDefault="005F36DB" w:rsidP="00B367B1">
      <w:proofErr w:type="gramStart"/>
      <w:r w:rsidRPr="00AD7765">
        <w:t>WHAT IF…</w:t>
      </w:r>
      <w:proofErr w:type="gramEnd"/>
      <w:r w:rsidRPr="00AD7765">
        <w:tab/>
      </w:r>
      <w:r w:rsidR="004C0798" w:rsidRPr="00AD7765">
        <w:tab/>
      </w:r>
      <w:r w:rsidRPr="00AD7765">
        <w:tab/>
      </w:r>
      <w:r w:rsidRPr="00AD7765">
        <w:tab/>
      </w:r>
      <w:r w:rsidRPr="00AD7765">
        <w:tab/>
      </w:r>
      <w:r w:rsidR="00AD7765">
        <w:tab/>
      </w:r>
      <w:r w:rsidRPr="00AD7765">
        <w:t>Waitress (featured)</w:t>
      </w:r>
      <w:r w:rsidRPr="00AD7765">
        <w:tab/>
      </w:r>
      <w:r w:rsidRPr="00AD7765">
        <w:tab/>
        <w:t>Gwen Conklin</w:t>
      </w:r>
    </w:p>
    <w:p w:rsidR="0008409F" w:rsidRPr="00AD7765" w:rsidRDefault="00AD7765" w:rsidP="00B367B1">
      <w:r>
        <w:t xml:space="preserve">HOOD DAMNATION </w:t>
      </w:r>
      <w:r w:rsidR="001A0991" w:rsidRPr="00AD7765">
        <w:t>(</w:t>
      </w:r>
      <w:r w:rsidR="001A0991" w:rsidRPr="00AD7765">
        <w:rPr>
          <w:i/>
        </w:rPr>
        <w:t>in production</w:t>
      </w:r>
      <w:r w:rsidR="001A0991" w:rsidRPr="00AD7765">
        <w:t>)</w:t>
      </w:r>
      <w:r w:rsidR="0008409F" w:rsidRPr="00AD7765">
        <w:tab/>
      </w:r>
      <w:r w:rsidR="0008409F" w:rsidRPr="00AD7765">
        <w:tab/>
      </w:r>
      <w:r>
        <w:tab/>
      </w:r>
      <w:r w:rsidR="0008409F" w:rsidRPr="00AD7765">
        <w:t>Gwen (featured)</w:t>
      </w:r>
      <w:r w:rsidR="0008409F" w:rsidRPr="00AD7765">
        <w:tab/>
      </w:r>
      <w:r w:rsidR="0008409F" w:rsidRPr="00AD7765">
        <w:tab/>
      </w:r>
      <w:r>
        <w:tab/>
      </w:r>
      <w:r w:rsidR="00D91C7F" w:rsidRPr="00AD7765">
        <w:t>Alonzo</w:t>
      </w:r>
      <w:r w:rsidR="0008409F" w:rsidRPr="00AD7765">
        <w:t xml:space="preserve"> </w:t>
      </w:r>
      <w:proofErr w:type="spellStart"/>
      <w:r w:rsidR="0008409F" w:rsidRPr="00AD7765">
        <w:t>Chism</w:t>
      </w:r>
      <w:proofErr w:type="spellEnd"/>
    </w:p>
    <w:p w:rsidR="009750DF" w:rsidRPr="00AD7765" w:rsidRDefault="00E73937" w:rsidP="009750DF">
      <w:r w:rsidRPr="00AD7765">
        <w:t>TRAFFIC</w:t>
      </w:r>
      <w:r w:rsidR="009750DF" w:rsidRPr="00AD7765">
        <w:tab/>
      </w:r>
      <w:r w:rsidR="009750DF" w:rsidRPr="00AD7765">
        <w:tab/>
      </w:r>
      <w:r w:rsidR="009750DF" w:rsidRPr="00AD7765">
        <w:tab/>
      </w:r>
      <w:r w:rsidR="009750DF" w:rsidRPr="00AD7765">
        <w:tab/>
      </w:r>
      <w:r w:rsidR="009750DF" w:rsidRPr="00AD7765">
        <w:tab/>
      </w:r>
      <w:r w:rsidR="00AD7765">
        <w:tab/>
      </w:r>
      <w:r w:rsidR="009750DF" w:rsidRPr="00AD7765">
        <w:t>Background Player</w:t>
      </w:r>
      <w:r w:rsidR="009750DF" w:rsidRPr="00AD7765">
        <w:tab/>
      </w:r>
      <w:r w:rsidR="009750DF" w:rsidRPr="00AD7765">
        <w:tab/>
        <w:t>Deon Taylor</w:t>
      </w:r>
    </w:p>
    <w:p w:rsidR="00EA6802" w:rsidRPr="00AD7765" w:rsidRDefault="00EA6802" w:rsidP="00B367B1">
      <w:r w:rsidRPr="00AD7765">
        <w:t>FOCUSED</w:t>
      </w:r>
      <w:r w:rsidR="00CA6CA9" w:rsidRPr="00AD7765">
        <w:t xml:space="preserve"> </w:t>
      </w:r>
      <w:r w:rsidR="00CA6CA9" w:rsidRPr="00AD7765">
        <w:tab/>
      </w:r>
      <w:r w:rsidR="00CA6CA9" w:rsidRPr="00AD7765">
        <w:tab/>
      </w:r>
      <w:r w:rsidRPr="00AD7765">
        <w:tab/>
      </w:r>
      <w:r w:rsidRPr="00AD7765">
        <w:tab/>
      </w:r>
      <w:r w:rsidRPr="00AD7765">
        <w:tab/>
      </w:r>
      <w:r w:rsidR="00AD7765">
        <w:tab/>
      </w:r>
      <w:r w:rsidRPr="00AD7765">
        <w:t>Julie</w:t>
      </w:r>
      <w:r w:rsidR="0008409F" w:rsidRPr="00AD7765">
        <w:t xml:space="preserve"> (voice)</w:t>
      </w:r>
      <w:r w:rsidRPr="00AD7765">
        <w:tab/>
      </w:r>
      <w:r w:rsidRPr="00AD7765">
        <w:tab/>
      </w:r>
      <w:r w:rsidRPr="00AD7765">
        <w:tab/>
        <w:t xml:space="preserve">Katherine </w:t>
      </w:r>
      <w:proofErr w:type="spellStart"/>
      <w:r w:rsidRPr="00AD7765">
        <w:t>DaSilva</w:t>
      </w:r>
      <w:proofErr w:type="spellEnd"/>
    </w:p>
    <w:p w:rsidR="00EA6802" w:rsidRPr="00AD7765" w:rsidRDefault="00EA6802" w:rsidP="00B367B1">
      <w:r w:rsidRPr="00AD7765">
        <w:t>LOSING KEVIN</w:t>
      </w:r>
      <w:r w:rsidRPr="00AD7765">
        <w:tab/>
      </w:r>
      <w:r w:rsidR="00CA6CA9" w:rsidRPr="00AD7765">
        <w:tab/>
      </w:r>
      <w:r w:rsidR="00CA6CA9" w:rsidRPr="00AD7765">
        <w:tab/>
      </w:r>
      <w:r w:rsidR="00226663" w:rsidRPr="00AD7765">
        <w:tab/>
      </w:r>
      <w:r w:rsidR="00226663" w:rsidRPr="00AD7765">
        <w:tab/>
      </w:r>
      <w:r w:rsidR="00AD7765">
        <w:tab/>
      </w:r>
      <w:r w:rsidR="00226663" w:rsidRPr="00AD7765">
        <w:t xml:space="preserve">Community </w:t>
      </w:r>
      <w:r w:rsidRPr="00AD7765">
        <w:t>Garden Leader</w:t>
      </w:r>
      <w:r w:rsidRPr="00AD7765">
        <w:tab/>
        <w:t xml:space="preserve">Josh </w:t>
      </w:r>
      <w:proofErr w:type="spellStart"/>
      <w:r w:rsidRPr="00AD7765">
        <w:t>Mihal</w:t>
      </w:r>
      <w:proofErr w:type="spellEnd"/>
    </w:p>
    <w:p w:rsidR="006B3632" w:rsidRPr="00AD7765" w:rsidRDefault="007D3B6E" w:rsidP="00B367B1">
      <w:r w:rsidRPr="00AD7765">
        <w:t xml:space="preserve">MANMAKER </w:t>
      </w:r>
      <w:r w:rsidRPr="00AD7765">
        <w:tab/>
      </w:r>
      <w:r w:rsidR="004C0798" w:rsidRPr="00AD7765">
        <w:tab/>
      </w:r>
      <w:r w:rsidR="006B3632" w:rsidRPr="00AD7765">
        <w:tab/>
      </w:r>
      <w:r w:rsidR="006B3632" w:rsidRPr="00AD7765">
        <w:tab/>
      </w:r>
      <w:r w:rsidR="006B3632" w:rsidRPr="00AD7765">
        <w:tab/>
      </w:r>
      <w:r w:rsidR="00AD7765">
        <w:tab/>
      </w:r>
      <w:r w:rsidR="006B3632" w:rsidRPr="00AD7765">
        <w:t>Bartender</w:t>
      </w:r>
      <w:r w:rsidRPr="00AD7765">
        <w:t xml:space="preserve"> (featured)</w:t>
      </w:r>
      <w:r w:rsidR="006B3632" w:rsidRPr="00AD7765">
        <w:tab/>
      </w:r>
      <w:r w:rsidR="006B3632" w:rsidRPr="00AD7765">
        <w:tab/>
        <w:t>Miles Sykes</w:t>
      </w:r>
    </w:p>
    <w:p w:rsidR="00346F79" w:rsidRPr="00AD7765" w:rsidRDefault="0008409F" w:rsidP="00B367B1">
      <w:r w:rsidRPr="00AD7765">
        <w:t>SELF HELP ME</w:t>
      </w:r>
      <w:r w:rsidRPr="00AD7765">
        <w:tab/>
      </w:r>
      <w:r w:rsidRPr="00AD7765">
        <w:tab/>
      </w:r>
      <w:r w:rsidRPr="00AD7765">
        <w:tab/>
      </w:r>
      <w:r w:rsidR="00346F79" w:rsidRPr="00AD7765">
        <w:tab/>
      </w:r>
      <w:r w:rsidR="00346F79" w:rsidRPr="00AD7765">
        <w:tab/>
      </w:r>
      <w:r w:rsidR="00AD7765">
        <w:tab/>
      </w:r>
      <w:r w:rsidR="00346F79" w:rsidRPr="00AD7765">
        <w:t>Coriander Greene (voice)</w:t>
      </w:r>
      <w:r w:rsidR="00346F79" w:rsidRPr="00AD7765">
        <w:tab/>
      </w:r>
      <w:r w:rsidR="00AD7765">
        <w:tab/>
      </w:r>
      <w:r w:rsidR="00346F79" w:rsidRPr="00AD7765">
        <w:t>Matt Bates</w:t>
      </w:r>
    </w:p>
    <w:p w:rsidR="00346F79" w:rsidRPr="00AD7765" w:rsidRDefault="00346F79" w:rsidP="00B367B1">
      <w:r w:rsidRPr="00AD7765">
        <w:t>F</w:t>
      </w:r>
      <w:r w:rsidR="00AD7765">
        <w:t xml:space="preserve">IGHT 4 </w:t>
      </w:r>
      <w:proofErr w:type="gramStart"/>
      <w:r w:rsidR="00AD7765">
        <w:t>YOUR</w:t>
      </w:r>
      <w:proofErr w:type="gramEnd"/>
      <w:r w:rsidR="00AD7765">
        <w:t xml:space="preserve"> LIFE </w:t>
      </w:r>
      <w:r w:rsidR="001A0991" w:rsidRPr="00AD7765">
        <w:t>(</w:t>
      </w:r>
      <w:r w:rsidR="001A0991" w:rsidRPr="00AD7765">
        <w:rPr>
          <w:i/>
        </w:rPr>
        <w:t>post-production</w:t>
      </w:r>
      <w:r w:rsidR="001A0991" w:rsidRPr="00AD7765">
        <w:t>)</w:t>
      </w:r>
      <w:r w:rsidRPr="00AD7765">
        <w:tab/>
      </w:r>
      <w:r w:rsidRPr="00AD7765">
        <w:tab/>
      </w:r>
      <w:r w:rsidR="00AD7765">
        <w:tab/>
      </w:r>
      <w:r w:rsidRPr="00AD7765">
        <w:t>Mrs. K (featured)</w:t>
      </w:r>
      <w:r w:rsidRPr="00AD7765">
        <w:tab/>
      </w:r>
      <w:r w:rsidRPr="00AD7765">
        <w:tab/>
      </w:r>
      <w:r w:rsidR="00AD7765">
        <w:tab/>
      </w:r>
      <w:r w:rsidRPr="00AD7765">
        <w:t xml:space="preserve">Bryan </w:t>
      </w:r>
      <w:proofErr w:type="spellStart"/>
      <w:r w:rsidRPr="00AD7765">
        <w:t>Bacher</w:t>
      </w:r>
      <w:proofErr w:type="spellEnd"/>
    </w:p>
    <w:p w:rsidR="00346F79" w:rsidRPr="00AD7765" w:rsidRDefault="00346F79" w:rsidP="00B367B1">
      <w:r w:rsidRPr="00AD7765">
        <w:t>A MAGICAL FAMILY CHRISTMAS (</w:t>
      </w:r>
      <w:r w:rsidR="00E9482E">
        <w:rPr>
          <w:i/>
        </w:rPr>
        <w:t>post-</w:t>
      </w:r>
      <w:r w:rsidRPr="00AD7765">
        <w:rPr>
          <w:i/>
        </w:rPr>
        <w:t>production</w:t>
      </w:r>
      <w:r w:rsidRPr="00AD7765">
        <w:t>)</w:t>
      </w:r>
      <w:r w:rsidRPr="00AD7765">
        <w:tab/>
        <w:t>Aunt Gwen (lead)</w:t>
      </w:r>
      <w:r w:rsidRPr="00AD7765">
        <w:tab/>
      </w:r>
      <w:r w:rsidRPr="00AD7765">
        <w:tab/>
      </w:r>
      <w:r w:rsidR="00AD7765">
        <w:tab/>
      </w:r>
      <w:r w:rsidRPr="00AD7765">
        <w:t>Mamie Jean Calvert</w:t>
      </w:r>
    </w:p>
    <w:p w:rsidR="00E03B27" w:rsidRPr="00AD7765" w:rsidRDefault="00E03B27" w:rsidP="00B367B1">
      <w:r w:rsidRPr="00AD7765">
        <w:t>SACRAMENTO FILM CHAT</w:t>
      </w:r>
      <w:r w:rsidRPr="00AD7765">
        <w:tab/>
      </w:r>
      <w:r w:rsidR="004C0798" w:rsidRPr="00AD7765">
        <w:tab/>
      </w:r>
      <w:r w:rsidRPr="00AD7765">
        <w:tab/>
      </w:r>
      <w:r w:rsidRPr="00AD7765">
        <w:tab/>
        <w:t>GL (lead</w:t>
      </w:r>
      <w:r w:rsidR="00333137" w:rsidRPr="00AD7765">
        <w:t xml:space="preserve"> &amp; voice</w:t>
      </w:r>
      <w:r w:rsidRPr="00AD7765">
        <w:t>)</w:t>
      </w:r>
      <w:r w:rsidRPr="00AD7765">
        <w:tab/>
      </w:r>
      <w:r w:rsidRPr="00AD7765">
        <w:tab/>
        <w:t>Gwen Conklin</w:t>
      </w:r>
    </w:p>
    <w:p w:rsidR="008929DF" w:rsidRPr="00AD7765" w:rsidRDefault="008929DF" w:rsidP="00B367B1">
      <w:r w:rsidRPr="00AD7765">
        <w:t>FREAKQUENCY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  <w:t>Ginger (featured)</w:t>
      </w:r>
      <w:r w:rsidRPr="00AD7765">
        <w:tab/>
      </w:r>
      <w:r w:rsidRPr="00AD7765">
        <w:tab/>
      </w:r>
      <w:r w:rsidR="00AD7765">
        <w:tab/>
      </w:r>
      <w:r w:rsidRPr="00AD7765">
        <w:t>Matt Salvo</w:t>
      </w:r>
    </w:p>
    <w:p w:rsidR="00D15901" w:rsidRPr="00AD7765" w:rsidRDefault="00D15901" w:rsidP="00B367B1">
      <w:r w:rsidRPr="00AD7765">
        <w:t>RED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  <w:t>Elderly W</w:t>
      </w:r>
      <w:r w:rsidR="00B270E9" w:rsidRPr="00AD7765">
        <w:t>oman (featured)</w:t>
      </w:r>
      <w:r w:rsidR="00B270E9" w:rsidRPr="00AD7765">
        <w:tab/>
      </w:r>
      <w:r w:rsidR="00AD7765">
        <w:tab/>
      </w:r>
      <w:r w:rsidR="00B270E9" w:rsidRPr="00AD7765">
        <w:t xml:space="preserve">Stephanie </w:t>
      </w:r>
      <w:proofErr w:type="spellStart"/>
      <w:r w:rsidR="00B270E9" w:rsidRPr="00AD7765">
        <w:t>Cobian</w:t>
      </w:r>
      <w:proofErr w:type="spellEnd"/>
    </w:p>
    <w:p w:rsidR="00024059" w:rsidRPr="00AD7765" w:rsidRDefault="00024059" w:rsidP="00B367B1">
      <w:r w:rsidRPr="00AD7765">
        <w:t>IMAGINARY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  <w:t>Marie (featured)</w:t>
      </w:r>
      <w:r w:rsidRPr="00AD7765">
        <w:tab/>
      </w:r>
      <w:r w:rsidRPr="00AD7765">
        <w:tab/>
      </w:r>
      <w:r w:rsidR="00AD7765">
        <w:tab/>
      </w:r>
      <w:r w:rsidRPr="00AD7765">
        <w:t>Esther Kim Cotton</w:t>
      </w:r>
    </w:p>
    <w:p w:rsidR="0020417F" w:rsidRPr="00AD7765" w:rsidRDefault="0020417F" w:rsidP="00B367B1">
      <w:r w:rsidRPr="00AD7765">
        <w:t xml:space="preserve">WHY ARE WE EVEN </w:t>
      </w:r>
      <w:r w:rsidR="00024059" w:rsidRPr="00AD7765">
        <w:t xml:space="preserve">HERE </w:t>
      </w:r>
      <w:r w:rsidR="00024059" w:rsidRPr="00AD7765">
        <w:tab/>
      </w:r>
      <w:r w:rsidR="00024059" w:rsidRPr="00AD7765">
        <w:tab/>
      </w:r>
      <w:r w:rsidR="00024059" w:rsidRPr="00AD7765">
        <w:tab/>
      </w:r>
      <w:r w:rsidR="00024059" w:rsidRPr="00AD7765">
        <w:tab/>
        <w:t>Edith (lead)</w:t>
      </w:r>
      <w:r w:rsidR="00024059" w:rsidRPr="00AD7765">
        <w:tab/>
      </w:r>
      <w:r w:rsidR="00024059" w:rsidRPr="00AD7765">
        <w:tab/>
      </w:r>
      <w:r w:rsidR="00024059" w:rsidRPr="00AD7765">
        <w:tab/>
        <w:t>Veronica</w:t>
      </w:r>
      <w:r w:rsidRPr="00AD7765">
        <w:t xml:space="preserve"> Jarboe</w:t>
      </w:r>
    </w:p>
    <w:p w:rsidR="0059184B" w:rsidRPr="00AD7765" w:rsidRDefault="00930091" w:rsidP="00B367B1">
      <w:r w:rsidRPr="00AD7765">
        <w:t xml:space="preserve">AMONG THE ASHES </w:t>
      </w:r>
      <w:r w:rsidRPr="00AD7765">
        <w:tab/>
      </w:r>
      <w:r w:rsidRPr="00AD7765">
        <w:tab/>
      </w:r>
      <w:r w:rsidR="0059184B" w:rsidRPr="00AD7765">
        <w:tab/>
      </w:r>
      <w:r w:rsidR="0059184B" w:rsidRPr="00AD7765">
        <w:tab/>
      </w:r>
      <w:r w:rsidR="0059184B" w:rsidRPr="00AD7765">
        <w:tab/>
        <w:t>Librarian</w:t>
      </w:r>
      <w:r w:rsidR="006E7D3D" w:rsidRPr="00AD7765">
        <w:t xml:space="preserve"> (featured)</w:t>
      </w:r>
      <w:r w:rsidR="0059184B" w:rsidRPr="00AD7765">
        <w:tab/>
      </w:r>
      <w:r w:rsidR="0059184B" w:rsidRPr="00AD7765">
        <w:tab/>
        <w:t>Valerie Claussen</w:t>
      </w:r>
    </w:p>
    <w:p w:rsidR="00B367B1" w:rsidRPr="00AD7765" w:rsidRDefault="00970055" w:rsidP="00B367B1">
      <w:r w:rsidRPr="00AD7765">
        <w:t xml:space="preserve">SAVIOR OF NONE </w:t>
      </w:r>
      <w:r w:rsidRPr="00AD7765">
        <w:tab/>
      </w:r>
      <w:r w:rsidRPr="00AD7765">
        <w:tab/>
      </w:r>
      <w:r w:rsidR="00B367B1" w:rsidRPr="00AD7765">
        <w:tab/>
      </w:r>
      <w:r w:rsidR="002A6882" w:rsidRPr="00AD7765">
        <w:tab/>
      </w:r>
      <w:r w:rsidR="002A6882" w:rsidRPr="00AD7765">
        <w:tab/>
      </w:r>
      <w:r w:rsidR="00B367B1" w:rsidRPr="00AD7765">
        <w:t>Maggie Smith (featured)</w:t>
      </w:r>
      <w:r w:rsidR="00B367B1" w:rsidRPr="00AD7765">
        <w:tab/>
      </w:r>
      <w:r w:rsidR="00AD7765">
        <w:tab/>
      </w:r>
      <w:r w:rsidR="00B367B1" w:rsidRPr="00AD7765">
        <w:t>Bryan Martin</w:t>
      </w:r>
    </w:p>
    <w:p w:rsidR="00F349ED" w:rsidRPr="00AD7765" w:rsidRDefault="00F349ED" w:rsidP="00B367B1">
      <w:r w:rsidRPr="00AD7765">
        <w:t>HAPPINESS</w:t>
      </w:r>
      <w:r w:rsidR="0059184B" w:rsidRPr="00AD7765">
        <w:t xml:space="preserve"> </w:t>
      </w:r>
      <w:r w:rsidR="0059184B" w:rsidRPr="00AD7765">
        <w:tab/>
      </w:r>
      <w:r w:rsidR="0059184B" w:rsidRPr="00AD7765">
        <w:tab/>
      </w:r>
      <w:r w:rsidR="00D7184D" w:rsidRPr="00AD7765">
        <w:tab/>
      </w:r>
      <w:r w:rsidR="00D7184D" w:rsidRPr="00AD7765">
        <w:tab/>
      </w:r>
      <w:r w:rsidR="00D7184D" w:rsidRPr="00AD7765">
        <w:tab/>
      </w:r>
      <w:r w:rsidR="00D7184D" w:rsidRPr="00AD7765">
        <w:tab/>
        <w:t>Office Worker</w:t>
      </w:r>
      <w:r w:rsidR="00D7184D" w:rsidRPr="00AD7765">
        <w:tab/>
      </w:r>
      <w:r w:rsidRPr="00AD7765">
        <w:tab/>
      </w:r>
      <w:r w:rsidRPr="00AD7765">
        <w:tab/>
        <w:t>Chris King</w:t>
      </w:r>
    </w:p>
    <w:p w:rsidR="00EA6802" w:rsidRPr="00AD7765" w:rsidRDefault="00EA6802" w:rsidP="00B367B1"/>
    <w:p w:rsidR="00EA6802" w:rsidRPr="00AD7765" w:rsidRDefault="00EA6802" w:rsidP="00EA6802">
      <w:pPr>
        <w:rPr>
          <w:b/>
          <w:u w:val="single"/>
        </w:rPr>
      </w:pPr>
      <w:r w:rsidRPr="00AD7765">
        <w:rPr>
          <w:b/>
          <w:u w:val="single"/>
        </w:rPr>
        <w:t>Television</w:t>
      </w:r>
    </w:p>
    <w:p w:rsidR="000E65DE" w:rsidRPr="00AD7765" w:rsidRDefault="000E65DE" w:rsidP="00B367B1">
      <w:r w:rsidRPr="00AD7765">
        <w:t>GOOD DAY SACRAMENTO</w:t>
      </w:r>
      <w:r w:rsidR="00376D06" w:rsidRPr="00AD7765">
        <w:t xml:space="preserve"> Holiday Clip</w:t>
      </w:r>
      <w:r w:rsidR="004C0798" w:rsidRPr="00AD7765">
        <w:t xml:space="preserve"> </w:t>
      </w:r>
      <w:r w:rsidR="004C0798" w:rsidRPr="00AD7765">
        <w:tab/>
      </w:r>
      <w:r w:rsidR="00376D06" w:rsidRPr="00AD7765">
        <w:tab/>
      </w:r>
      <w:r w:rsidRPr="00AD7765">
        <w:t>Grumpy Grandma</w:t>
      </w:r>
      <w:r w:rsidRPr="00AD7765">
        <w:tab/>
      </w:r>
      <w:r w:rsidRPr="00AD7765">
        <w:tab/>
        <w:t>Paul Kramer</w:t>
      </w:r>
    </w:p>
    <w:p w:rsidR="004F249B" w:rsidRPr="00AD7765" w:rsidRDefault="00376D06">
      <w:r w:rsidRPr="00AD7765">
        <w:t>(Emmy Nominated)</w:t>
      </w:r>
    </w:p>
    <w:p w:rsidR="00376D06" w:rsidRPr="00AD7765" w:rsidRDefault="00376D06"/>
    <w:p w:rsidR="00B367B1" w:rsidRPr="00AD7765" w:rsidRDefault="00B367B1">
      <w:pPr>
        <w:rPr>
          <w:b/>
          <w:u w:val="single"/>
        </w:rPr>
      </w:pPr>
      <w:r w:rsidRPr="00AD7765">
        <w:rPr>
          <w:b/>
          <w:u w:val="single"/>
        </w:rPr>
        <w:t>Internet/Webisodes</w:t>
      </w:r>
    </w:p>
    <w:p w:rsidR="00B367B1" w:rsidRPr="00AD7765" w:rsidRDefault="00DB568D">
      <w:r w:rsidRPr="00AD7765">
        <w:t>SKETCHY</w:t>
      </w:r>
      <w:r w:rsidR="004C0798" w:rsidRPr="00AD7765">
        <w:t xml:space="preserve"> </w:t>
      </w:r>
      <w:r w:rsidR="004C0798" w:rsidRPr="00AD7765">
        <w:tab/>
      </w:r>
      <w:r w:rsidR="00376D06" w:rsidRPr="00AD7765">
        <w:tab/>
      </w:r>
      <w:r w:rsidRPr="00AD7765">
        <w:tab/>
      </w:r>
      <w:r w:rsidRPr="00AD7765">
        <w:tab/>
      </w:r>
      <w:r w:rsidRPr="00AD7765">
        <w:tab/>
      </w:r>
      <w:r w:rsidR="001B330B" w:rsidRPr="00AD7765">
        <w:tab/>
      </w:r>
      <w:r w:rsidR="00935CCD" w:rsidRPr="00AD7765">
        <w:t xml:space="preserve">Variety of </w:t>
      </w:r>
      <w:r w:rsidR="00930091" w:rsidRPr="00AD7765">
        <w:t>roles</w:t>
      </w:r>
      <w:r w:rsidR="00930091" w:rsidRPr="00AD7765">
        <w:tab/>
      </w:r>
      <w:r w:rsidR="001B330B" w:rsidRPr="00AD7765">
        <w:tab/>
      </w:r>
      <w:r w:rsidR="001B330B" w:rsidRPr="00AD7765">
        <w:tab/>
      </w:r>
      <w:r w:rsidR="00F57A8C" w:rsidRPr="00AD7765">
        <w:t>David L. Peters</w:t>
      </w:r>
    </w:p>
    <w:p w:rsidR="000B36C7" w:rsidRPr="00AD7765" w:rsidRDefault="00544DCF">
      <w:r w:rsidRPr="00AD7765">
        <w:t>RICK &amp; LEROY’S ADVENTURES</w:t>
      </w:r>
      <w:r w:rsidR="004C0798" w:rsidRPr="00AD7765">
        <w:t xml:space="preserve"> </w:t>
      </w:r>
      <w:r w:rsidR="004C0798" w:rsidRPr="00AD7765">
        <w:tab/>
      </w:r>
      <w:r w:rsidR="000B36C7" w:rsidRPr="00AD7765">
        <w:tab/>
      </w:r>
      <w:r w:rsidR="000B36C7" w:rsidRPr="00AD7765">
        <w:tab/>
        <w:t>Olive (featured)</w:t>
      </w:r>
      <w:r w:rsidR="000B36C7" w:rsidRPr="00AD7765">
        <w:tab/>
      </w:r>
      <w:r w:rsidR="000B36C7" w:rsidRPr="00AD7765">
        <w:tab/>
      </w:r>
      <w:r w:rsidR="000B36C7" w:rsidRPr="00AD7765">
        <w:tab/>
        <w:t>Justin Buettner</w:t>
      </w:r>
    </w:p>
    <w:p w:rsidR="00B31E26" w:rsidRPr="00AD7765" w:rsidRDefault="00B31E26"/>
    <w:p w:rsidR="00B31E26" w:rsidRPr="00AD7765" w:rsidRDefault="00B31E26">
      <w:pPr>
        <w:rPr>
          <w:b/>
          <w:u w:val="single"/>
        </w:rPr>
      </w:pPr>
      <w:r w:rsidRPr="00AD7765">
        <w:rPr>
          <w:b/>
          <w:u w:val="single"/>
        </w:rPr>
        <w:t>Theater</w:t>
      </w:r>
    </w:p>
    <w:p w:rsidR="009E3650" w:rsidRPr="00AD7765" w:rsidRDefault="009E3650">
      <w:r w:rsidRPr="00AD7765">
        <w:t>BOEING, BOEING</w:t>
      </w:r>
      <w:r w:rsidR="004C0798" w:rsidRPr="00AD7765">
        <w:t xml:space="preserve"> </w:t>
      </w:r>
      <w:r w:rsidR="004C0798"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="004A2240" w:rsidRPr="00AD7765">
        <w:t>Berta</w:t>
      </w:r>
      <w:r w:rsidRPr="00AD7765">
        <w:tab/>
      </w:r>
      <w:r w:rsidRPr="00AD7765">
        <w:tab/>
      </w:r>
      <w:r w:rsidRPr="00AD7765">
        <w:tab/>
      </w:r>
      <w:r w:rsidRPr="00AD7765">
        <w:tab/>
        <w:t>Theatre in the Heights</w:t>
      </w:r>
    </w:p>
    <w:p w:rsidR="006D00A6" w:rsidRPr="00AD7765" w:rsidRDefault="006D00A6">
      <w:r w:rsidRPr="00AD7765">
        <w:t>MIDDLETOWN</w:t>
      </w:r>
      <w:r w:rsidR="004C0798" w:rsidRPr="00AD7765">
        <w:t xml:space="preserve"> </w:t>
      </w:r>
      <w:r w:rsidR="004C0798" w:rsidRPr="00AD7765">
        <w:tab/>
      </w:r>
      <w:r w:rsidR="004C0798" w:rsidRPr="00AD7765">
        <w:tab/>
      </w:r>
      <w:r w:rsidRPr="00AD7765">
        <w:tab/>
      </w:r>
      <w:r w:rsidRPr="00AD7765">
        <w:tab/>
      </w:r>
      <w:r w:rsidRPr="00AD7765">
        <w:tab/>
      </w:r>
      <w:r w:rsidR="00AD7765">
        <w:tab/>
      </w:r>
      <w:r w:rsidRPr="00AD7765">
        <w:t>Fema</w:t>
      </w:r>
      <w:r w:rsidR="00C621DC" w:rsidRPr="00AD7765">
        <w:t>le Tourist/Attendant</w:t>
      </w:r>
      <w:r w:rsidR="00C621DC" w:rsidRPr="00AD7765">
        <w:tab/>
      </w:r>
      <w:r w:rsidR="00AD7765">
        <w:tab/>
      </w:r>
      <w:r w:rsidR="00C621DC" w:rsidRPr="00AD7765">
        <w:t>Theater One, Sacramento</w:t>
      </w:r>
    </w:p>
    <w:p w:rsidR="00B31E26" w:rsidRPr="00AD7765" w:rsidRDefault="00B31E26">
      <w:r w:rsidRPr="00AD7765">
        <w:t>THE WIZARD OF OZ</w:t>
      </w:r>
      <w:r w:rsidR="000A32FA" w:rsidRPr="00AD7765">
        <w:tab/>
      </w:r>
      <w:r w:rsidR="000A32FA" w:rsidRPr="00AD7765">
        <w:tab/>
      </w:r>
      <w:r w:rsidR="000A32FA" w:rsidRPr="00AD7765">
        <w:tab/>
      </w:r>
      <w:r w:rsidR="00C33C6D" w:rsidRPr="00AD7765">
        <w:tab/>
      </w:r>
      <w:r w:rsidR="001B330B" w:rsidRPr="00AD7765">
        <w:tab/>
      </w:r>
      <w:r w:rsidR="000A32FA" w:rsidRPr="00AD7765">
        <w:t>Wicked Witch</w:t>
      </w:r>
      <w:r w:rsidR="001B330B" w:rsidRPr="00AD7765">
        <w:t xml:space="preserve"> </w:t>
      </w:r>
      <w:r w:rsidR="006B640F" w:rsidRPr="00AD7765">
        <w:t>(featured)</w:t>
      </w:r>
      <w:r w:rsidR="000A32FA" w:rsidRPr="00AD7765">
        <w:tab/>
      </w:r>
      <w:r w:rsidR="00AD7765">
        <w:tab/>
      </w:r>
      <w:r w:rsidR="000A32FA" w:rsidRPr="00AD7765">
        <w:t>Grand Island High</w:t>
      </w:r>
    </w:p>
    <w:p w:rsidR="000A32FA" w:rsidRPr="00AD7765" w:rsidRDefault="000A32FA">
      <w:r w:rsidRPr="00AD7765">
        <w:t>TEA FOR TWO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="00C33C6D" w:rsidRPr="00AD7765">
        <w:tab/>
      </w:r>
      <w:r w:rsidR="00AD7765">
        <w:tab/>
      </w:r>
      <w:r w:rsidRPr="00AD7765">
        <w:t>Chorus</w:t>
      </w:r>
      <w:r w:rsidRPr="00AD7765">
        <w:tab/>
      </w:r>
      <w:r w:rsidRPr="00AD7765">
        <w:tab/>
      </w:r>
      <w:r w:rsidRPr="00AD7765">
        <w:tab/>
      </w:r>
      <w:r w:rsidRPr="00AD7765">
        <w:tab/>
        <w:t>Grand Island High</w:t>
      </w:r>
    </w:p>
    <w:p w:rsidR="00657A2A" w:rsidRPr="00AD7765" w:rsidRDefault="000A32FA">
      <w:r w:rsidRPr="00AD7765">
        <w:t>JESUS CHRIST SUPERSTAR</w:t>
      </w:r>
      <w:r w:rsidRPr="00AD7765">
        <w:tab/>
      </w:r>
      <w:r w:rsidRPr="00AD7765">
        <w:tab/>
      </w:r>
      <w:r w:rsidR="00C33C6D" w:rsidRPr="00AD7765">
        <w:tab/>
      </w:r>
      <w:r w:rsidR="001B330B" w:rsidRPr="00AD7765">
        <w:tab/>
      </w:r>
      <w:r w:rsidR="00FF530D" w:rsidRPr="00AD7765">
        <w:t>Apostle (featured)</w:t>
      </w:r>
      <w:r w:rsidRPr="00AD7765">
        <w:tab/>
      </w:r>
      <w:r w:rsidRPr="00AD7765">
        <w:tab/>
        <w:t>Wayne State College</w:t>
      </w:r>
    </w:p>
    <w:p w:rsidR="00C16944" w:rsidRPr="00AD7765" w:rsidRDefault="00C16944"/>
    <w:p w:rsidR="001C2444" w:rsidRPr="00AD7765" w:rsidRDefault="001C2444">
      <w:r w:rsidRPr="00AD7765">
        <w:rPr>
          <w:b/>
          <w:u w:val="single"/>
        </w:rPr>
        <w:t>Industrial</w:t>
      </w:r>
    </w:p>
    <w:p w:rsidR="004361CE" w:rsidRPr="00AD7765" w:rsidRDefault="00887D43">
      <w:proofErr w:type="spellStart"/>
      <w:r>
        <w:t>MindMeld</w:t>
      </w:r>
      <w:proofErr w:type="spellEnd"/>
      <w:r>
        <w:t xml:space="preserve"> Studios</w:t>
      </w:r>
      <w:r w:rsidR="003B4F78">
        <w:tab/>
      </w:r>
      <w:r w:rsidR="003B4F78">
        <w:tab/>
      </w:r>
      <w:r w:rsidR="003B4F78">
        <w:tab/>
      </w:r>
      <w:r w:rsidR="003B4F78">
        <w:tab/>
      </w:r>
      <w:r w:rsidR="003B4F78">
        <w:tab/>
        <w:t>Law Student</w:t>
      </w:r>
      <w:r w:rsidR="004361CE" w:rsidRPr="00AD7765">
        <w:tab/>
      </w:r>
      <w:r w:rsidR="004361CE" w:rsidRPr="00AD7765">
        <w:tab/>
      </w:r>
      <w:r w:rsidR="004361CE" w:rsidRPr="00AD7765">
        <w:tab/>
        <w:t xml:space="preserve">Nicholas </w:t>
      </w:r>
      <w:proofErr w:type="spellStart"/>
      <w:r w:rsidR="004361CE" w:rsidRPr="00AD7765">
        <w:t>Boule</w:t>
      </w:r>
      <w:proofErr w:type="spellEnd"/>
    </w:p>
    <w:p w:rsidR="001C2444" w:rsidRPr="00AD7765" w:rsidRDefault="001C2444">
      <w:r w:rsidRPr="00AD7765">
        <w:t>UC Davis Medical School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="00AD7765">
        <w:tab/>
      </w:r>
      <w:r w:rsidRPr="00AD7765">
        <w:t>Standardiz</w:t>
      </w:r>
      <w:r w:rsidR="005F36DB" w:rsidRPr="00AD7765">
        <w:t>ed Patient Instructor</w:t>
      </w:r>
      <w:r w:rsidR="005F36DB" w:rsidRPr="00AD7765">
        <w:tab/>
      </w:r>
      <w:r w:rsidR="004F249B" w:rsidRPr="00AD7765">
        <w:t>Gary Weinberg</w:t>
      </w:r>
    </w:p>
    <w:p w:rsidR="00111627" w:rsidRPr="00AD7765" w:rsidRDefault="00111627">
      <w:r w:rsidRPr="00AD7765">
        <w:t>UC Davis Law School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  <w:t>Mock Juror</w:t>
      </w:r>
      <w:r w:rsidRPr="00AD7765">
        <w:tab/>
      </w:r>
      <w:r w:rsidRPr="00AD7765">
        <w:tab/>
      </w:r>
      <w:r w:rsidRPr="00AD7765">
        <w:tab/>
        <w:t>Wade Lucas</w:t>
      </w:r>
    </w:p>
    <w:p w:rsidR="001C2444" w:rsidRPr="00AD7765" w:rsidRDefault="007153A4">
      <w:r w:rsidRPr="00AD7765">
        <w:t>UOP School of Pharmacy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="00AD7765">
        <w:tab/>
      </w:r>
      <w:r w:rsidRPr="00AD7765">
        <w:t>Standardized Patient Instructor</w:t>
      </w:r>
      <w:r w:rsidRPr="00AD7765">
        <w:tab/>
        <w:t xml:space="preserve">Suzanne </w:t>
      </w:r>
      <w:proofErr w:type="spellStart"/>
      <w:r w:rsidRPr="00AD7765">
        <w:t>Galal</w:t>
      </w:r>
      <w:proofErr w:type="spellEnd"/>
    </w:p>
    <w:p w:rsidR="005F36DB" w:rsidRPr="00AD7765" w:rsidRDefault="005F36DB"/>
    <w:p w:rsidR="005F36DB" w:rsidRPr="00AD7765" w:rsidRDefault="005F36DB">
      <w:pPr>
        <w:rPr>
          <w:b/>
          <w:u w:val="single"/>
        </w:rPr>
      </w:pPr>
      <w:r w:rsidRPr="00AD7765">
        <w:rPr>
          <w:b/>
          <w:u w:val="single"/>
        </w:rPr>
        <w:t>Print/Modeling</w:t>
      </w:r>
    </w:p>
    <w:p w:rsidR="005F36DB" w:rsidRPr="00AD7765" w:rsidRDefault="005F36DB">
      <w:proofErr w:type="spellStart"/>
      <w:r w:rsidRPr="00AD7765">
        <w:t>Wellspace</w:t>
      </w:r>
      <w:proofErr w:type="spellEnd"/>
      <w:r w:rsidRPr="00AD7765">
        <w:t xml:space="preserve"> Health</w:t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Pr="00AD7765">
        <w:tab/>
      </w:r>
      <w:r w:rsidR="00AD7765">
        <w:tab/>
      </w:r>
      <w:r w:rsidRPr="00AD7765">
        <w:t>Grandmother/Aunt/Patient</w:t>
      </w:r>
      <w:r w:rsidRPr="00AD7765">
        <w:tab/>
      </w:r>
      <w:r w:rsidR="00AD7765">
        <w:tab/>
      </w:r>
      <w:r w:rsidRPr="00AD7765">
        <w:t xml:space="preserve">Sally </w:t>
      </w:r>
      <w:proofErr w:type="spellStart"/>
      <w:r w:rsidRPr="00AD7765">
        <w:t>Forcier</w:t>
      </w:r>
      <w:proofErr w:type="spellEnd"/>
      <w:r w:rsidR="00016DC4" w:rsidRPr="00AD7765">
        <w:t xml:space="preserve"> Casting</w:t>
      </w:r>
    </w:p>
    <w:p w:rsidR="00E869EC" w:rsidRPr="00AD7765" w:rsidRDefault="00E869EC"/>
    <w:p w:rsidR="00E174F4" w:rsidRPr="00AD7765" w:rsidRDefault="00E174F4">
      <w:pPr>
        <w:rPr>
          <w:b/>
          <w:u w:val="single"/>
        </w:rPr>
      </w:pPr>
      <w:r w:rsidRPr="00AD7765">
        <w:rPr>
          <w:b/>
          <w:u w:val="single"/>
        </w:rPr>
        <w:t>Commercials</w:t>
      </w:r>
    </w:p>
    <w:p w:rsidR="000655CE" w:rsidRPr="00AD7765" w:rsidRDefault="00875AE3">
      <w:r w:rsidRPr="00AD7765">
        <w:t xml:space="preserve">Conflicts </w:t>
      </w:r>
      <w:r w:rsidR="00111627" w:rsidRPr="00AD7765">
        <w:t>up</w:t>
      </w:r>
      <w:r w:rsidRPr="00AD7765">
        <w:t>on request</w:t>
      </w:r>
    </w:p>
    <w:p w:rsidR="00B6120A" w:rsidRPr="00AD7765" w:rsidRDefault="00B6120A" w:rsidP="0064310F">
      <w:pPr>
        <w:rPr>
          <w:b/>
          <w:u w:val="single"/>
        </w:rPr>
      </w:pPr>
    </w:p>
    <w:p w:rsidR="00A81D90" w:rsidRPr="00AD7765" w:rsidRDefault="00A81D90" w:rsidP="0064310F">
      <w:pPr>
        <w:rPr>
          <w:b/>
          <w:u w:val="single"/>
        </w:rPr>
      </w:pPr>
      <w:r w:rsidRPr="00AD7765">
        <w:rPr>
          <w:b/>
          <w:u w:val="single"/>
        </w:rPr>
        <w:t>Film Association</w:t>
      </w:r>
      <w:r w:rsidR="00066422" w:rsidRPr="00AD7765">
        <w:rPr>
          <w:b/>
          <w:u w:val="single"/>
        </w:rPr>
        <w:t>s</w:t>
      </w:r>
    </w:p>
    <w:p w:rsidR="00DC3F04" w:rsidRPr="00AD7765" w:rsidRDefault="00A81D90" w:rsidP="0064310F">
      <w:r w:rsidRPr="00AD7765">
        <w:t>CF</w:t>
      </w:r>
      <w:r w:rsidR="00066422" w:rsidRPr="00AD7765">
        <w:t>AA (Capital Film Arts Alliance)</w:t>
      </w:r>
      <w:r w:rsidR="00066422" w:rsidRPr="00AD7765">
        <w:tab/>
      </w:r>
      <w:r w:rsidR="00066422" w:rsidRPr="00AD7765">
        <w:tab/>
      </w:r>
      <w:r w:rsidR="00066422" w:rsidRPr="00AD7765">
        <w:tab/>
      </w:r>
      <w:r w:rsidR="00AD7765">
        <w:tab/>
      </w:r>
      <w:r w:rsidRPr="00AD7765">
        <w:t>Member of the Board of Directors</w:t>
      </w:r>
      <w:r w:rsidR="00DC3F04" w:rsidRPr="00AD7765">
        <w:t>/Actors</w:t>
      </w:r>
      <w:r w:rsidR="00376D06" w:rsidRPr="00AD7765">
        <w:t>’</w:t>
      </w:r>
      <w:r w:rsidR="00E064ED" w:rsidRPr="00AD7765">
        <w:t xml:space="preserve"> </w:t>
      </w:r>
      <w:r w:rsidR="00DC3F04" w:rsidRPr="00AD7765">
        <w:t>Group Leader</w:t>
      </w:r>
    </w:p>
    <w:sectPr w:rsidR="00DC3F04" w:rsidRPr="00AD7765" w:rsidSect="00B6120A">
      <w:endnotePr>
        <w:numFmt w:val="decimal"/>
        <w:numStart w:val="0"/>
      </w:endnotePr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7F7"/>
    <w:rsid w:val="00012EE7"/>
    <w:rsid w:val="00016DC4"/>
    <w:rsid w:val="00024059"/>
    <w:rsid w:val="00031A8D"/>
    <w:rsid w:val="000375AD"/>
    <w:rsid w:val="0004692B"/>
    <w:rsid w:val="0006205E"/>
    <w:rsid w:val="000655CE"/>
    <w:rsid w:val="00066067"/>
    <w:rsid w:val="00066422"/>
    <w:rsid w:val="00072E3C"/>
    <w:rsid w:val="0008409F"/>
    <w:rsid w:val="00092D4B"/>
    <w:rsid w:val="00097607"/>
    <w:rsid w:val="000A32FA"/>
    <w:rsid w:val="000B36C7"/>
    <w:rsid w:val="000C026B"/>
    <w:rsid w:val="000D14DA"/>
    <w:rsid w:val="000D42CC"/>
    <w:rsid w:val="000D4A45"/>
    <w:rsid w:val="000D5D76"/>
    <w:rsid w:val="000E3D66"/>
    <w:rsid w:val="000E57A5"/>
    <w:rsid w:val="000E65DE"/>
    <w:rsid w:val="00111627"/>
    <w:rsid w:val="001403CD"/>
    <w:rsid w:val="00142384"/>
    <w:rsid w:val="001806D5"/>
    <w:rsid w:val="001974EB"/>
    <w:rsid w:val="001A0991"/>
    <w:rsid w:val="001B18FA"/>
    <w:rsid w:val="001B330B"/>
    <w:rsid w:val="001C2444"/>
    <w:rsid w:val="001C5901"/>
    <w:rsid w:val="001D188D"/>
    <w:rsid w:val="001E48BC"/>
    <w:rsid w:val="0020417F"/>
    <w:rsid w:val="0021509A"/>
    <w:rsid w:val="0021634C"/>
    <w:rsid w:val="00220438"/>
    <w:rsid w:val="00226663"/>
    <w:rsid w:val="00231809"/>
    <w:rsid w:val="00242F86"/>
    <w:rsid w:val="00243408"/>
    <w:rsid w:val="00244346"/>
    <w:rsid w:val="002556A0"/>
    <w:rsid w:val="002567C4"/>
    <w:rsid w:val="002A6882"/>
    <w:rsid w:val="002A7405"/>
    <w:rsid w:val="002B3467"/>
    <w:rsid w:val="002B5049"/>
    <w:rsid w:val="002C6288"/>
    <w:rsid w:val="002D72C4"/>
    <w:rsid w:val="002E1533"/>
    <w:rsid w:val="002F4A7C"/>
    <w:rsid w:val="002F6EA4"/>
    <w:rsid w:val="00306AA7"/>
    <w:rsid w:val="00315B82"/>
    <w:rsid w:val="0031603E"/>
    <w:rsid w:val="00333137"/>
    <w:rsid w:val="0034272F"/>
    <w:rsid w:val="00346F79"/>
    <w:rsid w:val="00370915"/>
    <w:rsid w:val="00376D06"/>
    <w:rsid w:val="00381CFA"/>
    <w:rsid w:val="00383341"/>
    <w:rsid w:val="003948D1"/>
    <w:rsid w:val="00394A71"/>
    <w:rsid w:val="003B41A9"/>
    <w:rsid w:val="003B4F78"/>
    <w:rsid w:val="0041667D"/>
    <w:rsid w:val="00423F10"/>
    <w:rsid w:val="004361CE"/>
    <w:rsid w:val="00441E04"/>
    <w:rsid w:val="00486146"/>
    <w:rsid w:val="0049026F"/>
    <w:rsid w:val="00490834"/>
    <w:rsid w:val="00494E24"/>
    <w:rsid w:val="004975F1"/>
    <w:rsid w:val="004A117C"/>
    <w:rsid w:val="004A1501"/>
    <w:rsid w:val="004A2240"/>
    <w:rsid w:val="004A326C"/>
    <w:rsid w:val="004A4283"/>
    <w:rsid w:val="004C0798"/>
    <w:rsid w:val="004C46B2"/>
    <w:rsid w:val="004D3AFE"/>
    <w:rsid w:val="004D66DB"/>
    <w:rsid w:val="004D6BE8"/>
    <w:rsid w:val="004E2217"/>
    <w:rsid w:val="004E3B33"/>
    <w:rsid w:val="004E6711"/>
    <w:rsid w:val="004F09EB"/>
    <w:rsid w:val="004F249B"/>
    <w:rsid w:val="00512E9E"/>
    <w:rsid w:val="00544DCF"/>
    <w:rsid w:val="005543B9"/>
    <w:rsid w:val="00555CD7"/>
    <w:rsid w:val="005606FF"/>
    <w:rsid w:val="00585452"/>
    <w:rsid w:val="0059184B"/>
    <w:rsid w:val="00592085"/>
    <w:rsid w:val="005B3B8F"/>
    <w:rsid w:val="005D059B"/>
    <w:rsid w:val="005F36DB"/>
    <w:rsid w:val="00613038"/>
    <w:rsid w:val="00621499"/>
    <w:rsid w:val="006227F7"/>
    <w:rsid w:val="00625FF0"/>
    <w:rsid w:val="0064310F"/>
    <w:rsid w:val="0065404D"/>
    <w:rsid w:val="00657A2A"/>
    <w:rsid w:val="00676AA7"/>
    <w:rsid w:val="006902B7"/>
    <w:rsid w:val="006A4AB4"/>
    <w:rsid w:val="006B3138"/>
    <w:rsid w:val="006B3632"/>
    <w:rsid w:val="006B640F"/>
    <w:rsid w:val="006C03EE"/>
    <w:rsid w:val="006C4D6B"/>
    <w:rsid w:val="006D00A6"/>
    <w:rsid w:val="006D056C"/>
    <w:rsid w:val="006E7552"/>
    <w:rsid w:val="006E7D3D"/>
    <w:rsid w:val="006F17B1"/>
    <w:rsid w:val="007153A4"/>
    <w:rsid w:val="007233C6"/>
    <w:rsid w:val="00726573"/>
    <w:rsid w:val="00734C86"/>
    <w:rsid w:val="00764812"/>
    <w:rsid w:val="007654E5"/>
    <w:rsid w:val="00781466"/>
    <w:rsid w:val="00793389"/>
    <w:rsid w:val="007C0C03"/>
    <w:rsid w:val="007D2939"/>
    <w:rsid w:val="007D29F6"/>
    <w:rsid w:val="007D3B6E"/>
    <w:rsid w:val="007F59F1"/>
    <w:rsid w:val="00802E90"/>
    <w:rsid w:val="00810917"/>
    <w:rsid w:val="00821072"/>
    <w:rsid w:val="00821B3F"/>
    <w:rsid w:val="008306AA"/>
    <w:rsid w:val="00867997"/>
    <w:rsid w:val="00873CF2"/>
    <w:rsid w:val="00875AE3"/>
    <w:rsid w:val="00887D43"/>
    <w:rsid w:val="008929DF"/>
    <w:rsid w:val="008956A7"/>
    <w:rsid w:val="008A3530"/>
    <w:rsid w:val="008A4337"/>
    <w:rsid w:val="008A5131"/>
    <w:rsid w:val="008B34EB"/>
    <w:rsid w:val="008F0E6E"/>
    <w:rsid w:val="009059B7"/>
    <w:rsid w:val="00930091"/>
    <w:rsid w:val="009316FC"/>
    <w:rsid w:val="0093269E"/>
    <w:rsid w:val="00935CCD"/>
    <w:rsid w:val="00943F68"/>
    <w:rsid w:val="00970055"/>
    <w:rsid w:val="009750DF"/>
    <w:rsid w:val="00983DE3"/>
    <w:rsid w:val="00984E11"/>
    <w:rsid w:val="00991A0E"/>
    <w:rsid w:val="009C2C40"/>
    <w:rsid w:val="009D5950"/>
    <w:rsid w:val="009E3650"/>
    <w:rsid w:val="00A016FA"/>
    <w:rsid w:val="00A25C0C"/>
    <w:rsid w:val="00A3253C"/>
    <w:rsid w:val="00A348DC"/>
    <w:rsid w:val="00A64977"/>
    <w:rsid w:val="00A76F03"/>
    <w:rsid w:val="00A81D90"/>
    <w:rsid w:val="00A86185"/>
    <w:rsid w:val="00A95255"/>
    <w:rsid w:val="00AA50C2"/>
    <w:rsid w:val="00AB2EF8"/>
    <w:rsid w:val="00AC1A8B"/>
    <w:rsid w:val="00AD1B95"/>
    <w:rsid w:val="00AD7765"/>
    <w:rsid w:val="00AE2E36"/>
    <w:rsid w:val="00AE3B65"/>
    <w:rsid w:val="00AE6447"/>
    <w:rsid w:val="00AF5500"/>
    <w:rsid w:val="00B07CE3"/>
    <w:rsid w:val="00B270E9"/>
    <w:rsid w:val="00B3099B"/>
    <w:rsid w:val="00B31292"/>
    <w:rsid w:val="00B31E26"/>
    <w:rsid w:val="00B33625"/>
    <w:rsid w:val="00B367B1"/>
    <w:rsid w:val="00B47B9E"/>
    <w:rsid w:val="00B6120A"/>
    <w:rsid w:val="00B70C51"/>
    <w:rsid w:val="00B96E87"/>
    <w:rsid w:val="00BC6027"/>
    <w:rsid w:val="00BE190A"/>
    <w:rsid w:val="00BE2FAE"/>
    <w:rsid w:val="00BE591C"/>
    <w:rsid w:val="00C16944"/>
    <w:rsid w:val="00C22A41"/>
    <w:rsid w:val="00C33C6D"/>
    <w:rsid w:val="00C43B77"/>
    <w:rsid w:val="00C4510D"/>
    <w:rsid w:val="00C51BA7"/>
    <w:rsid w:val="00C621DC"/>
    <w:rsid w:val="00C90891"/>
    <w:rsid w:val="00CA3864"/>
    <w:rsid w:val="00CA6CA9"/>
    <w:rsid w:val="00CC009A"/>
    <w:rsid w:val="00CC62A0"/>
    <w:rsid w:val="00CD363D"/>
    <w:rsid w:val="00CE534B"/>
    <w:rsid w:val="00CF3E84"/>
    <w:rsid w:val="00D15901"/>
    <w:rsid w:val="00D201C2"/>
    <w:rsid w:val="00D47D38"/>
    <w:rsid w:val="00D54CC4"/>
    <w:rsid w:val="00D701B1"/>
    <w:rsid w:val="00D7184D"/>
    <w:rsid w:val="00D91C7F"/>
    <w:rsid w:val="00D95B92"/>
    <w:rsid w:val="00D97F67"/>
    <w:rsid w:val="00DA26DB"/>
    <w:rsid w:val="00DB2E60"/>
    <w:rsid w:val="00DB568D"/>
    <w:rsid w:val="00DC3F04"/>
    <w:rsid w:val="00DD0F11"/>
    <w:rsid w:val="00DF035C"/>
    <w:rsid w:val="00DF094C"/>
    <w:rsid w:val="00E01634"/>
    <w:rsid w:val="00E03B27"/>
    <w:rsid w:val="00E04D39"/>
    <w:rsid w:val="00E064ED"/>
    <w:rsid w:val="00E14314"/>
    <w:rsid w:val="00E16B49"/>
    <w:rsid w:val="00E174F4"/>
    <w:rsid w:val="00E42310"/>
    <w:rsid w:val="00E44BAB"/>
    <w:rsid w:val="00E51DFA"/>
    <w:rsid w:val="00E52966"/>
    <w:rsid w:val="00E61B5F"/>
    <w:rsid w:val="00E66D50"/>
    <w:rsid w:val="00E73937"/>
    <w:rsid w:val="00E77544"/>
    <w:rsid w:val="00E84795"/>
    <w:rsid w:val="00E869EC"/>
    <w:rsid w:val="00E93CA5"/>
    <w:rsid w:val="00E9482E"/>
    <w:rsid w:val="00EA28BF"/>
    <w:rsid w:val="00EA6802"/>
    <w:rsid w:val="00EC7452"/>
    <w:rsid w:val="00EE10F8"/>
    <w:rsid w:val="00EE7EBE"/>
    <w:rsid w:val="00EF3EEC"/>
    <w:rsid w:val="00F06EEE"/>
    <w:rsid w:val="00F154EF"/>
    <w:rsid w:val="00F349ED"/>
    <w:rsid w:val="00F57A8C"/>
    <w:rsid w:val="00F66E04"/>
    <w:rsid w:val="00F8167E"/>
    <w:rsid w:val="00F843F8"/>
    <w:rsid w:val="00FB0FFD"/>
    <w:rsid w:val="00FE29B1"/>
    <w:rsid w:val="00FF11C6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25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1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4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mdiv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 Owings</vt:lpstr>
    </vt:vector>
  </TitlesOfParts>
  <Company>Studios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Owings</dc:title>
  <dc:creator>Sergio</dc:creator>
  <cp:lastModifiedBy>Gwen</cp:lastModifiedBy>
  <cp:revision>12</cp:revision>
  <cp:lastPrinted>2015-12-14T23:44:00Z</cp:lastPrinted>
  <dcterms:created xsi:type="dcterms:W3CDTF">2018-04-14T20:16:00Z</dcterms:created>
  <dcterms:modified xsi:type="dcterms:W3CDTF">2018-04-28T17:37:00Z</dcterms:modified>
</cp:coreProperties>
</file>