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73966" w14:textId="77777777" w:rsidR="001438EB" w:rsidRPr="009140CC" w:rsidRDefault="001438EB" w:rsidP="007265A1">
      <w:pPr>
        <w:widowControl w:val="0"/>
        <w:autoSpaceDE w:val="0"/>
        <w:autoSpaceDN w:val="0"/>
        <w:adjustRightInd w:val="0"/>
        <w:jc w:val="center"/>
        <w:rPr>
          <w:rFonts w:ascii="Arial Black" w:hAnsi="Arial Black"/>
          <w:sz w:val="40"/>
          <w:szCs w:val="40"/>
          <w:lang w:eastAsia="ja-JP"/>
        </w:rPr>
      </w:pPr>
      <w:r w:rsidRPr="009140CC">
        <w:rPr>
          <w:rFonts w:ascii="Arial Black" w:hAnsi="Arial Black"/>
          <w:sz w:val="40"/>
          <w:szCs w:val="40"/>
          <w:lang w:eastAsia="ja-JP"/>
        </w:rPr>
        <w:t>Kathryn Mora</w:t>
      </w:r>
    </w:p>
    <w:p w14:paraId="6A61BA12" w14:textId="77777777" w:rsidR="001438EB" w:rsidRPr="00AB0889" w:rsidRDefault="001438EB" w:rsidP="007265A1">
      <w:pPr>
        <w:widowControl w:val="0"/>
        <w:autoSpaceDE w:val="0"/>
        <w:autoSpaceDN w:val="0"/>
        <w:adjustRightInd w:val="0"/>
        <w:jc w:val="center"/>
        <w:rPr>
          <w:rFonts w:ascii="Arial Rounded MT Bold" w:hAnsi="Arial Rounded MT Bold"/>
          <w:sz w:val="32"/>
          <w:szCs w:val="32"/>
          <w:lang w:eastAsia="ja-JP"/>
        </w:rPr>
      </w:pPr>
      <w:r w:rsidRPr="00AB0889">
        <w:rPr>
          <w:rFonts w:ascii="Arial Rounded MT Bold" w:hAnsi="Arial Rounded MT Bold"/>
          <w:sz w:val="32"/>
          <w:szCs w:val="32"/>
          <w:lang w:eastAsia="ja-JP"/>
        </w:rPr>
        <w:t>3901 Los Feliz Blvd. #203, Los Angeles, CA 90027</w:t>
      </w:r>
    </w:p>
    <w:p w14:paraId="422C3156" w14:textId="38535FF9" w:rsidR="001438EB" w:rsidRPr="00AB0889" w:rsidRDefault="000201D2" w:rsidP="007265A1">
      <w:pPr>
        <w:widowControl w:val="0"/>
        <w:autoSpaceDE w:val="0"/>
        <w:autoSpaceDN w:val="0"/>
        <w:adjustRightInd w:val="0"/>
        <w:jc w:val="center"/>
        <w:rPr>
          <w:rFonts w:ascii="Arial Rounded MT Bold" w:hAnsi="Arial Rounded MT Bold"/>
          <w:sz w:val="32"/>
          <w:szCs w:val="32"/>
          <w:lang w:eastAsia="ja-JP"/>
        </w:rPr>
      </w:pPr>
      <w:r>
        <w:rPr>
          <w:rFonts w:ascii="Arial Rounded MT Bold" w:hAnsi="Arial Rounded MT Bold"/>
          <w:sz w:val="32"/>
          <w:szCs w:val="32"/>
          <w:lang w:eastAsia="ja-JP"/>
        </w:rPr>
        <w:t>K</w:t>
      </w:r>
      <w:r w:rsidR="001438EB" w:rsidRPr="00AB0889">
        <w:rPr>
          <w:rFonts w:ascii="Arial Rounded MT Bold" w:hAnsi="Arial Rounded MT Bold"/>
          <w:sz w:val="32"/>
          <w:szCs w:val="32"/>
          <w:lang w:eastAsia="ja-JP"/>
        </w:rPr>
        <w:t>athrynmora@gmail.com - 518-867-7100</w:t>
      </w:r>
    </w:p>
    <w:p w14:paraId="346D8031" w14:textId="77777777" w:rsidR="001438EB" w:rsidRDefault="001438EB" w:rsidP="001438EB">
      <w:pPr>
        <w:widowControl w:val="0"/>
        <w:autoSpaceDE w:val="0"/>
        <w:autoSpaceDN w:val="0"/>
        <w:adjustRightInd w:val="0"/>
        <w:rPr>
          <w:sz w:val="32"/>
          <w:szCs w:val="32"/>
          <w:lang w:eastAsia="ja-JP"/>
        </w:rPr>
      </w:pPr>
    </w:p>
    <w:p w14:paraId="615E7253" w14:textId="662F949D" w:rsidR="00D64A09" w:rsidRPr="00D733C5" w:rsidRDefault="00EA452A" w:rsidP="00D64A09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lang w:eastAsia="ja-JP"/>
        </w:rPr>
        <w:t xml:space="preserve">My </w:t>
      </w:r>
      <w:r w:rsidR="00F14206" w:rsidRPr="00D733C5">
        <w:rPr>
          <w:lang w:eastAsia="ja-JP"/>
        </w:rPr>
        <w:t>i</w:t>
      </w:r>
      <w:r w:rsidR="000201D2" w:rsidRPr="00D733C5">
        <w:rPr>
          <w:lang w:eastAsia="ja-JP"/>
        </w:rPr>
        <w:t xml:space="preserve">nterests, </w:t>
      </w:r>
      <w:r w:rsidRPr="00D733C5">
        <w:rPr>
          <w:lang w:eastAsia="ja-JP"/>
        </w:rPr>
        <w:t>training</w:t>
      </w:r>
      <w:r w:rsidR="008E24CF" w:rsidRPr="00D733C5">
        <w:rPr>
          <w:lang w:eastAsia="ja-JP"/>
        </w:rPr>
        <w:t xml:space="preserve"> </w:t>
      </w:r>
      <w:r w:rsidRPr="00D733C5">
        <w:rPr>
          <w:lang w:eastAsia="ja-JP"/>
        </w:rPr>
        <w:t>and exp</w:t>
      </w:r>
      <w:r w:rsidR="00F14206" w:rsidRPr="00D733C5">
        <w:rPr>
          <w:lang w:eastAsia="ja-JP"/>
        </w:rPr>
        <w:t xml:space="preserve">erience are </w:t>
      </w:r>
      <w:r w:rsidRPr="00D733C5">
        <w:rPr>
          <w:lang w:eastAsia="ja-JP"/>
        </w:rPr>
        <w:t>diverse</w:t>
      </w:r>
      <w:r w:rsidR="00F14206" w:rsidRPr="00D733C5">
        <w:rPr>
          <w:lang w:eastAsia="ja-JP"/>
        </w:rPr>
        <w:t>.</w:t>
      </w:r>
      <w:r w:rsidRPr="00D733C5">
        <w:rPr>
          <w:lang w:eastAsia="ja-JP"/>
        </w:rPr>
        <w:t xml:space="preserve"> </w:t>
      </w:r>
      <w:r w:rsidR="00D64A09" w:rsidRPr="00D733C5">
        <w:rPr>
          <w:lang w:eastAsia="ja-JP"/>
        </w:rPr>
        <w:t>For over 25 years I’ve been a journalist and write in-depth features and slice of life stories on a variety of subjects for magazines and newspapers. I create vivid and vibrant content for the web, newsletters, advertisements, social media, and scripts. In addition, I’ve spent years working in promotion and marketing.</w:t>
      </w:r>
    </w:p>
    <w:p w14:paraId="7123DECB" w14:textId="77777777" w:rsidR="000D4457" w:rsidRPr="00D733C5" w:rsidRDefault="000D4457" w:rsidP="001438EB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0826FB40" w14:textId="77777777" w:rsidR="001438EB" w:rsidRPr="00D733C5" w:rsidRDefault="001438EB" w:rsidP="001438EB">
      <w:pPr>
        <w:widowControl w:val="0"/>
        <w:autoSpaceDE w:val="0"/>
        <w:autoSpaceDN w:val="0"/>
        <w:adjustRightInd w:val="0"/>
        <w:rPr>
          <w:rFonts w:ascii="Arial Black" w:hAnsi="Arial Black"/>
          <w:b/>
          <w:u w:val="single"/>
          <w:lang w:eastAsia="ja-JP"/>
        </w:rPr>
      </w:pPr>
      <w:r w:rsidRPr="00D733C5">
        <w:rPr>
          <w:rFonts w:ascii="Arial Black" w:hAnsi="Arial Black"/>
          <w:b/>
          <w:u w:val="single"/>
          <w:lang w:eastAsia="ja-JP"/>
        </w:rPr>
        <w:t>WORK EXPERIENCE</w:t>
      </w:r>
    </w:p>
    <w:p w14:paraId="27C64F6C" w14:textId="77777777" w:rsidR="00AB0889" w:rsidRPr="00D733C5" w:rsidRDefault="00AB0889" w:rsidP="001438EB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32B7B6CC" w14:textId="632CE3DD" w:rsidR="001438EB" w:rsidRPr="00D733C5" w:rsidRDefault="001438EB" w:rsidP="001438EB">
      <w:pPr>
        <w:widowControl w:val="0"/>
        <w:autoSpaceDE w:val="0"/>
        <w:autoSpaceDN w:val="0"/>
        <w:adjustRightInd w:val="0"/>
        <w:rPr>
          <w:rFonts w:ascii="Arial Rounded MT Bold" w:hAnsi="Arial Rounded MT Bold"/>
          <w:b/>
          <w:lang w:eastAsia="ja-JP"/>
        </w:rPr>
      </w:pPr>
      <w:r w:rsidRPr="00D733C5">
        <w:rPr>
          <w:rFonts w:ascii="Arial Rounded MT Bold" w:hAnsi="Arial Rounded MT Bold"/>
          <w:b/>
          <w:lang w:eastAsia="ja-JP"/>
        </w:rPr>
        <w:t>Freelance Writer</w:t>
      </w:r>
      <w:r w:rsidR="008E3D94" w:rsidRPr="00D733C5">
        <w:rPr>
          <w:rFonts w:ascii="Arial Rounded MT Bold" w:hAnsi="Arial Rounded MT Bold"/>
          <w:b/>
          <w:lang w:eastAsia="ja-JP"/>
        </w:rPr>
        <w:t xml:space="preserve"> for </w:t>
      </w:r>
      <w:r w:rsidRPr="00D733C5">
        <w:rPr>
          <w:rFonts w:ascii="Arial Rounded MT Bold" w:hAnsi="Arial Rounded MT Bold"/>
          <w:b/>
          <w:lang w:eastAsia="ja-JP"/>
        </w:rPr>
        <w:t>Newspapers and Magazines - 1994 to Present</w:t>
      </w:r>
    </w:p>
    <w:p w14:paraId="6A398BAE" w14:textId="77777777" w:rsidR="00AB0889" w:rsidRPr="00D733C5" w:rsidRDefault="00AB0889" w:rsidP="001438EB">
      <w:pPr>
        <w:widowControl w:val="0"/>
        <w:autoSpaceDE w:val="0"/>
        <w:autoSpaceDN w:val="0"/>
        <w:adjustRightInd w:val="0"/>
        <w:rPr>
          <w:rFonts w:ascii="Franklin Gothic Medium" w:hAnsi="Franklin Gothic Medium"/>
          <w:lang w:eastAsia="ja-JP"/>
        </w:rPr>
      </w:pPr>
    </w:p>
    <w:p w14:paraId="4CEC7FE8" w14:textId="77777777" w:rsidR="001438EB" w:rsidRPr="00D733C5" w:rsidRDefault="001438EB" w:rsidP="001438EB">
      <w:pPr>
        <w:widowControl w:val="0"/>
        <w:autoSpaceDE w:val="0"/>
        <w:autoSpaceDN w:val="0"/>
        <w:adjustRightInd w:val="0"/>
        <w:rPr>
          <w:rFonts w:ascii="Franklin Gothic Medium" w:hAnsi="Franklin Gothic Medium"/>
          <w:lang w:eastAsia="ja-JP"/>
        </w:rPr>
      </w:pPr>
      <w:r w:rsidRPr="00D733C5">
        <w:rPr>
          <w:rFonts w:ascii="Franklin Gothic Medium" w:hAnsi="Franklin Gothic Medium"/>
          <w:lang w:eastAsia="ja-JP"/>
        </w:rPr>
        <w:t>Selected Feature Stories Include:</w:t>
      </w:r>
    </w:p>
    <w:p w14:paraId="173F3239" w14:textId="77777777" w:rsidR="00D15640" w:rsidRPr="00D733C5" w:rsidRDefault="00D15640" w:rsidP="001438EB">
      <w:pPr>
        <w:widowControl w:val="0"/>
        <w:autoSpaceDE w:val="0"/>
        <w:autoSpaceDN w:val="0"/>
        <w:adjustRightInd w:val="0"/>
        <w:rPr>
          <w:rFonts w:ascii="Franklin Gothic Medium" w:hAnsi="Franklin Gothic Medium"/>
          <w:lang w:eastAsia="ja-JP"/>
        </w:rPr>
      </w:pPr>
    </w:p>
    <w:p w14:paraId="27F3D248" w14:textId="324607FD" w:rsidR="001438EB" w:rsidRPr="00D733C5" w:rsidRDefault="001438EB" w:rsidP="001438EB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i/>
          <w:lang w:eastAsia="ja-JP"/>
        </w:rPr>
        <w:t>MultiCultural Review Magazine</w:t>
      </w:r>
      <w:r w:rsidRPr="00D733C5">
        <w:rPr>
          <w:lang w:eastAsia="ja-JP"/>
        </w:rPr>
        <w:t xml:space="preserve">, </w:t>
      </w:r>
      <w:r w:rsidR="0099763E" w:rsidRPr="00D733C5">
        <w:rPr>
          <w:lang w:eastAsia="ja-JP"/>
        </w:rPr>
        <w:t xml:space="preserve">Tampa, </w:t>
      </w:r>
      <w:r w:rsidRPr="00D733C5">
        <w:rPr>
          <w:lang w:eastAsia="ja-JP"/>
        </w:rPr>
        <w:t>FL</w:t>
      </w:r>
    </w:p>
    <w:p w14:paraId="4FD6D651" w14:textId="77777777" w:rsidR="001438EB" w:rsidRPr="00D733C5" w:rsidRDefault="001438EB" w:rsidP="001438EB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lang w:eastAsia="ja-JP"/>
        </w:rPr>
        <w:t>"The Making of 'This Is Nollywood" (Lead Story)</w:t>
      </w:r>
    </w:p>
    <w:p w14:paraId="2D6DD2CC" w14:textId="09B87734" w:rsidR="007A113F" w:rsidRPr="00D733C5" w:rsidRDefault="001438EB" w:rsidP="001438EB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lang w:eastAsia="ja-JP"/>
        </w:rPr>
        <w:t>"Multicultural Children's Publishing"(</w:t>
      </w:r>
      <w:r w:rsidR="005269A4" w:rsidRPr="00D733C5">
        <w:rPr>
          <w:lang w:eastAsia="ja-JP"/>
        </w:rPr>
        <w:t>Lead Story</w:t>
      </w:r>
      <w:r w:rsidRPr="00D733C5">
        <w:rPr>
          <w:lang w:eastAsia="ja-JP"/>
        </w:rPr>
        <w:t>)</w:t>
      </w:r>
    </w:p>
    <w:p w14:paraId="4B78B383" w14:textId="77777777" w:rsidR="00AC3063" w:rsidRDefault="00AC3063" w:rsidP="007A113F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2D62B323" w14:textId="23CBF3AB" w:rsidR="009034BE" w:rsidRPr="00D733C5" w:rsidRDefault="00AC3063" w:rsidP="007A113F">
      <w:pPr>
        <w:widowControl w:val="0"/>
        <w:autoSpaceDE w:val="0"/>
        <w:autoSpaceDN w:val="0"/>
        <w:adjustRightInd w:val="0"/>
        <w:rPr>
          <w:i/>
          <w:lang w:eastAsia="ja-JP"/>
        </w:rPr>
      </w:pPr>
      <w:r>
        <w:rPr>
          <w:i/>
          <w:lang w:eastAsia="ja-JP"/>
        </w:rPr>
        <w:t>MultiC</w:t>
      </w:r>
      <w:r w:rsidRPr="00AC3063">
        <w:rPr>
          <w:i/>
          <w:lang w:eastAsia="ja-JP"/>
        </w:rPr>
        <w:t>ultural</w:t>
      </w:r>
      <w:r>
        <w:rPr>
          <w:lang w:eastAsia="ja-JP"/>
        </w:rPr>
        <w:t xml:space="preserve"> Review Magazine, </w:t>
      </w:r>
      <w:r w:rsidR="007A113F" w:rsidRPr="00D733C5">
        <w:rPr>
          <w:lang w:eastAsia="ja-JP"/>
        </w:rPr>
        <w:t>Editor of</w:t>
      </w:r>
      <w:r w:rsidR="007A113F" w:rsidRPr="00D733C5">
        <w:rPr>
          <w:i/>
          <w:lang w:eastAsia="ja-JP"/>
        </w:rPr>
        <w:t xml:space="preserve"> Editor's Shelf</w:t>
      </w:r>
    </w:p>
    <w:p w14:paraId="0B779A32" w14:textId="06AFE2A8" w:rsidR="007A113F" w:rsidRDefault="009034BE" w:rsidP="001438EB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>Q</w:t>
      </w:r>
      <w:r w:rsidR="007A113F" w:rsidRPr="00D733C5">
        <w:rPr>
          <w:lang w:eastAsia="ja-JP"/>
        </w:rPr>
        <w:t>uarterly</w:t>
      </w:r>
      <w:r>
        <w:rPr>
          <w:lang w:eastAsia="ja-JP"/>
        </w:rPr>
        <w:t>, I read and reviewed books published by t</w:t>
      </w:r>
      <w:r w:rsidR="002135F3" w:rsidRPr="00D733C5">
        <w:rPr>
          <w:lang w:eastAsia="ja-JP"/>
        </w:rPr>
        <w:t>op publishers</w:t>
      </w:r>
      <w:r>
        <w:rPr>
          <w:lang w:eastAsia="ja-JP"/>
        </w:rPr>
        <w:t xml:space="preserve">. The journal is </w:t>
      </w:r>
      <w:r w:rsidR="00F85FAD" w:rsidRPr="00D733C5">
        <w:rPr>
          <w:lang w:eastAsia="ja-JP"/>
        </w:rPr>
        <w:t xml:space="preserve">read by </w:t>
      </w:r>
      <w:r w:rsidR="00AC3063">
        <w:rPr>
          <w:lang w:eastAsia="ja-JP"/>
        </w:rPr>
        <w:t>teachers</w:t>
      </w:r>
      <w:r w:rsidR="00F85FAD" w:rsidRPr="00D733C5">
        <w:rPr>
          <w:lang w:eastAsia="ja-JP"/>
        </w:rPr>
        <w:t xml:space="preserve"> K -12, college professors, librarians, administrators, and anyone interested in learning about new developments and trends in the field of cultural diversity.</w:t>
      </w:r>
      <w:r w:rsidR="00AC3063">
        <w:rPr>
          <w:lang w:eastAsia="ja-JP"/>
        </w:rPr>
        <w:t xml:space="preserve"> </w:t>
      </w:r>
    </w:p>
    <w:p w14:paraId="2496E84D" w14:textId="77777777" w:rsidR="00AC3063" w:rsidRPr="00D733C5" w:rsidRDefault="00AC3063" w:rsidP="001438EB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20A0F7A4" w14:textId="77777777" w:rsidR="001438EB" w:rsidRPr="00D733C5" w:rsidRDefault="001438EB" w:rsidP="001438EB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i/>
          <w:lang w:eastAsia="ja-JP"/>
        </w:rPr>
        <w:t>Metroland Newspaper</w:t>
      </w:r>
      <w:r w:rsidRPr="00D733C5">
        <w:rPr>
          <w:lang w:eastAsia="ja-JP"/>
        </w:rPr>
        <w:t>, Albany, NY</w:t>
      </w:r>
    </w:p>
    <w:p w14:paraId="5A491994" w14:textId="77777777" w:rsidR="001438EB" w:rsidRPr="00D733C5" w:rsidRDefault="001438EB" w:rsidP="001438EB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lang w:eastAsia="ja-JP"/>
        </w:rPr>
        <w:t>"Cesarean Nation"</w:t>
      </w:r>
    </w:p>
    <w:p w14:paraId="41673C26" w14:textId="77777777" w:rsidR="001438EB" w:rsidRPr="00D733C5" w:rsidRDefault="001438EB" w:rsidP="001438EB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lang w:eastAsia="ja-JP"/>
        </w:rPr>
        <w:t>"Unnatural Selection"</w:t>
      </w:r>
    </w:p>
    <w:p w14:paraId="307B6189" w14:textId="77777777" w:rsidR="001438EB" w:rsidRPr="00D733C5" w:rsidRDefault="001438EB" w:rsidP="001438EB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lang w:eastAsia="ja-JP"/>
        </w:rPr>
        <w:t>"Surely You Jest"</w:t>
      </w:r>
    </w:p>
    <w:p w14:paraId="0859958C" w14:textId="77777777" w:rsidR="001438EB" w:rsidRPr="00D733C5" w:rsidRDefault="001438EB" w:rsidP="001438EB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lang w:eastAsia="ja-JP"/>
        </w:rPr>
        <w:t>"This Side of Paradise"</w:t>
      </w:r>
    </w:p>
    <w:p w14:paraId="6FCAC7FD" w14:textId="77777777" w:rsidR="001438EB" w:rsidRPr="00D733C5" w:rsidRDefault="001438EB" w:rsidP="001438EB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lang w:eastAsia="ja-JP"/>
        </w:rPr>
        <w:t>"Going With The Flow"</w:t>
      </w:r>
    </w:p>
    <w:p w14:paraId="277A590C" w14:textId="77777777" w:rsidR="007A113F" w:rsidRPr="00D733C5" w:rsidRDefault="007A113F" w:rsidP="001438EB">
      <w:pPr>
        <w:widowControl w:val="0"/>
        <w:autoSpaceDE w:val="0"/>
        <w:autoSpaceDN w:val="0"/>
        <w:adjustRightInd w:val="0"/>
        <w:rPr>
          <w:i/>
          <w:lang w:eastAsia="ja-JP"/>
        </w:rPr>
      </w:pPr>
    </w:p>
    <w:p w14:paraId="51673496" w14:textId="77777777" w:rsidR="001438EB" w:rsidRPr="00D733C5" w:rsidRDefault="001438EB" w:rsidP="001438EB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i/>
          <w:lang w:eastAsia="ja-JP"/>
        </w:rPr>
        <w:t>Times Union Newspaper</w:t>
      </w:r>
      <w:r w:rsidRPr="00D733C5">
        <w:rPr>
          <w:lang w:eastAsia="ja-JP"/>
        </w:rPr>
        <w:t>, Albany NY</w:t>
      </w:r>
    </w:p>
    <w:p w14:paraId="7F594C1C" w14:textId="2B3547C3" w:rsidR="001438EB" w:rsidRPr="00D733C5" w:rsidRDefault="004564E0" w:rsidP="001438EB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lang w:eastAsia="ja-JP"/>
        </w:rPr>
        <w:t>"</w:t>
      </w:r>
      <w:r w:rsidR="001438EB" w:rsidRPr="00D733C5">
        <w:rPr>
          <w:lang w:eastAsia="ja-JP"/>
        </w:rPr>
        <w:t>Feng Shui"</w:t>
      </w:r>
    </w:p>
    <w:p w14:paraId="1BB6E34C" w14:textId="77777777" w:rsidR="007A113F" w:rsidRPr="00D733C5" w:rsidRDefault="007A113F" w:rsidP="001438EB">
      <w:pPr>
        <w:widowControl w:val="0"/>
        <w:autoSpaceDE w:val="0"/>
        <w:autoSpaceDN w:val="0"/>
        <w:adjustRightInd w:val="0"/>
        <w:rPr>
          <w:i/>
          <w:lang w:eastAsia="ja-JP"/>
        </w:rPr>
      </w:pPr>
    </w:p>
    <w:p w14:paraId="1FC9C469" w14:textId="77777777" w:rsidR="001438EB" w:rsidRPr="00D733C5" w:rsidRDefault="001438EB" w:rsidP="001438EB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i/>
          <w:lang w:eastAsia="ja-JP"/>
        </w:rPr>
        <w:t>Saratogian Newspaper</w:t>
      </w:r>
      <w:r w:rsidRPr="00D733C5">
        <w:rPr>
          <w:lang w:eastAsia="ja-JP"/>
        </w:rPr>
        <w:t>, Saratoga Springs, NY</w:t>
      </w:r>
    </w:p>
    <w:p w14:paraId="1A80BBE6" w14:textId="77777777" w:rsidR="001438EB" w:rsidRPr="00D733C5" w:rsidRDefault="001438EB" w:rsidP="001438EB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lang w:eastAsia="ja-JP"/>
        </w:rPr>
        <w:t>"Support Key in Labor, Childbirth"</w:t>
      </w:r>
    </w:p>
    <w:p w14:paraId="523AAE74" w14:textId="77777777" w:rsidR="007A113F" w:rsidRPr="00D733C5" w:rsidRDefault="007A113F" w:rsidP="001438EB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57B53288" w14:textId="77777777" w:rsidR="001438EB" w:rsidRPr="00D733C5" w:rsidRDefault="001438EB" w:rsidP="001438EB">
      <w:pPr>
        <w:widowControl w:val="0"/>
        <w:autoSpaceDE w:val="0"/>
        <w:autoSpaceDN w:val="0"/>
        <w:adjustRightInd w:val="0"/>
        <w:rPr>
          <w:i/>
          <w:lang w:eastAsia="ja-JP"/>
        </w:rPr>
      </w:pPr>
      <w:r w:rsidRPr="00D733C5">
        <w:rPr>
          <w:i/>
          <w:lang w:eastAsia="ja-JP"/>
        </w:rPr>
        <w:t xml:space="preserve">Aspen Times, </w:t>
      </w:r>
      <w:r w:rsidRPr="00D733C5">
        <w:rPr>
          <w:lang w:eastAsia="ja-JP"/>
        </w:rPr>
        <w:t>Aspen,</w:t>
      </w:r>
      <w:r w:rsidRPr="00D733C5">
        <w:rPr>
          <w:i/>
          <w:lang w:eastAsia="ja-JP"/>
        </w:rPr>
        <w:t xml:space="preserve"> </w:t>
      </w:r>
      <w:r w:rsidRPr="00D733C5">
        <w:rPr>
          <w:lang w:eastAsia="ja-JP"/>
        </w:rPr>
        <w:t>CO</w:t>
      </w:r>
    </w:p>
    <w:p w14:paraId="5D606C49" w14:textId="77777777" w:rsidR="001438EB" w:rsidRPr="00D733C5" w:rsidRDefault="001438EB" w:rsidP="001438EB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lang w:eastAsia="ja-JP"/>
        </w:rPr>
        <w:t>"Designing to save the planet - with bamboo"</w:t>
      </w:r>
    </w:p>
    <w:p w14:paraId="30437BCC" w14:textId="77777777" w:rsidR="007A113F" w:rsidRPr="00D733C5" w:rsidRDefault="007A113F" w:rsidP="001438EB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57272767" w14:textId="77777777" w:rsidR="001438EB" w:rsidRPr="00D733C5" w:rsidRDefault="001438EB" w:rsidP="001438EB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i/>
          <w:lang w:eastAsia="ja-JP"/>
        </w:rPr>
        <w:t>Santa Paul Times</w:t>
      </w:r>
      <w:r w:rsidRPr="00D733C5">
        <w:rPr>
          <w:lang w:eastAsia="ja-JP"/>
        </w:rPr>
        <w:t>, Santa Paula, CA</w:t>
      </w:r>
    </w:p>
    <w:p w14:paraId="141F7010" w14:textId="77777777" w:rsidR="001438EB" w:rsidRPr="00D733C5" w:rsidRDefault="001438EB" w:rsidP="001438EB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lang w:eastAsia="ja-JP"/>
        </w:rPr>
        <w:t>"An Olympic champion is flying again"</w:t>
      </w:r>
    </w:p>
    <w:p w14:paraId="27F10AEA" w14:textId="77777777" w:rsidR="007A113F" w:rsidRPr="00D733C5" w:rsidRDefault="007A113F" w:rsidP="001438EB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151AE0E5" w14:textId="77777777" w:rsidR="001438EB" w:rsidRPr="00D733C5" w:rsidRDefault="001438EB" w:rsidP="001438EB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i/>
          <w:lang w:eastAsia="ja-JP"/>
        </w:rPr>
        <w:t>Palisadian Post Newspaper</w:t>
      </w:r>
      <w:r w:rsidRPr="00D733C5">
        <w:rPr>
          <w:lang w:eastAsia="ja-JP"/>
        </w:rPr>
        <w:t>, Pacific Palisades, CA</w:t>
      </w:r>
    </w:p>
    <w:p w14:paraId="433264D1" w14:textId="77777777" w:rsidR="001438EB" w:rsidRPr="00D733C5" w:rsidRDefault="001438EB" w:rsidP="001438EB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lang w:eastAsia="ja-JP"/>
        </w:rPr>
        <w:t>"Voices From Sarajevo"</w:t>
      </w:r>
    </w:p>
    <w:p w14:paraId="653C899F" w14:textId="77777777" w:rsidR="007A113F" w:rsidRPr="00D733C5" w:rsidRDefault="007A113F" w:rsidP="001438EB">
      <w:pPr>
        <w:widowControl w:val="0"/>
        <w:autoSpaceDE w:val="0"/>
        <w:autoSpaceDN w:val="0"/>
        <w:adjustRightInd w:val="0"/>
        <w:rPr>
          <w:i/>
          <w:lang w:eastAsia="ja-JP"/>
        </w:rPr>
      </w:pPr>
    </w:p>
    <w:p w14:paraId="7F528588" w14:textId="77777777" w:rsidR="001438EB" w:rsidRPr="00D733C5" w:rsidRDefault="001438EB" w:rsidP="001438EB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i/>
          <w:lang w:eastAsia="ja-JP"/>
        </w:rPr>
        <w:t>Post-Star Newspaper</w:t>
      </w:r>
      <w:r w:rsidRPr="00D733C5">
        <w:rPr>
          <w:lang w:eastAsia="ja-JP"/>
        </w:rPr>
        <w:t>, Glensfalls, NY</w:t>
      </w:r>
    </w:p>
    <w:p w14:paraId="1BD9A9EB" w14:textId="0C0FC2AC" w:rsidR="001438EB" w:rsidRPr="00D733C5" w:rsidRDefault="000251D7" w:rsidP="001438EB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lang w:eastAsia="ja-JP"/>
        </w:rPr>
        <w:t>"</w:t>
      </w:r>
      <w:r w:rsidR="001438EB" w:rsidRPr="00D733C5">
        <w:rPr>
          <w:lang w:eastAsia="ja-JP"/>
        </w:rPr>
        <w:t>Clown College "</w:t>
      </w:r>
    </w:p>
    <w:p w14:paraId="08586B6D" w14:textId="77777777" w:rsidR="001438EB" w:rsidRPr="00D733C5" w:rsidRDefault="001438EB" w:rsidP="001438EB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lang w:eastAsia="ja-JP"/>
        </w:rPr>
        <w:t>"Saratoga Convention Spectacle"</w:t>
      </w:r>
    </w:p>
    <w:p w14:paraId="431DD9E9" w14:textId="77777777" w:rsidR="001438EB" w:rsidRPr="00D733C5" w:rsidRDefault="001438EB" w:rsidP="001438EB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lang w:eastAsia="ja-JP"/>
        </w:rPr>
        <w:t>"Stay at Home Dads " Post-Star newspaper</w:t>
      </w:r>
    </w:p>
    <w:p w14:paraId="0F9D727D" w14:textId="77777777" w:rsidR="00212E54" w:rsidRPr="00D733C5" w:rsidRDefault="00212E54" w:rsidP="001438EB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3128C66F" w14:textId="77777777" w:rsidR="00212E54" w:rsidRPr="00D733C5" w:rsidRDefault="00212E54" w:rsidP="00212E54">
      <w:pPr>
        <w:widowControl w:val="0"/>
        <w:autoSpaceDE w:val="0"/>
        <w:autoSpaceDN w:val="0"/>
        <w:adjustRightInd w:val="0"/>
        <w:rPr>
          <w:rFonts w:ascii="Arial Rounded MT Bold" w:hAnsi="Arial Rounded MT Bold"/>
          <w:lang w:eastAsia="ja-JP"/>
        </w:rPr>
      </w:pPr>
      <w:r w:rsidRPr="00D733C5">
        <w:rPr>
          <w:rFonts w:ascii="Arial Rounded MT Bold" w:hAnsi="Arial Rounded MT Bold"/>
          <w:lang w:eastAsia="ja-JP"/>
        </w:rPr>
        <w:t>Staff Writer</w:t>
      </w:r>
    </w:p>
    <w:p w14:paraId="04516A8B" w14:textId="77777777" w:rsidR="00212E54" w:rsidRPr="00D733C5" w:rsidRDefault="00212E54" w:rsidP="00212E54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i/>
          <w:lang w:eastAsia="ja-JP"/>
        </w:rPr>
        <w:t>Coast Media Newspapers</w:t>
      </w:r>
      <w:r w:rsidRPr="00D733C5">
        <w:rPr>
          <w:lang w:eastAsia="ja-JP"/>
        </w:rPr>
        <w:t xml:space="preserve"> - Culver City, CA - 1993 to 1994</w:t>
      </w:r>
    </w:p>
    <w:p w14:paraId="0FD0AF70" w14:textId="042C5573" w:rsidR="00212E54" w:rsidRPr="00D733C5" w:rsidRDefault="00212E54" w:rsidP="00212E54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lang w:eastAsia="ja-JP"/>
        </w:rPr>
        <w:t xml:space="preserve">Wrote for </w:t>
      </w:r>
      <w:r w:rsidRPr="00D733C5">
        <w:rPr>
          <w:i/>
          <w:lang w:eastAsia="ja-JP"/>
        </w:rPr>
        <w:t>Coast Media</w:t>
      </w:r>
      <w:r w:rsidRPr="00D733C5">
        <w:rPr>
          <w:lang w:eastAsia="ja-JP"/>
        </w:rPr>
        <w:t xml:space="preserve"> located in Los Angeles County</w:t>
      </w:r>
      <w:r w:rsidR="004564E0" w:rsidRPr="00D733C5">
        <w:rPr>
          <w:lang w:eastAsia="ja-JP"/>
        </w:rPr>
        <w:t xml:space="preserve"> </w:t>
      </w:r>
      <w:r w:rsidR="00C20B63" w:rsidRPr="00D733C5">
        <w:rPr>
          <w:lang w:eastAsia="ja-JP"/>
        </w:rPr>
        <w:t>who</w:t>
      </w:r>
      <w:r w:rsidRPr="00D733C5">
        <w:rPr>
          <w:lang w:eastAsia="ja-JP"/>
        </w:rPr>
        <w:t xml:space="preserve"> owed nine newspapers. I originated story ideas, researched</w:t>
      </w:r>
      <w:r w:rsidR="004564E0" w:rsidRPr="00D733C5">
        <w:rPr>
          <w:lang w:eastAsia="ja-JP"/>
        </w:rPr>
        <w:t>,</w:t>
      </w:r>
      <w:r w:rsidRPr="00D733C5">
        <w:rPr>
          <w:lang w:eastAsia="ja-JP"/>
        </w:rPr>
        <w:t xml:space="preserve"> and interviewed subjects for the stories, and wrote front-p</w:t>
      </w:r>
      <w:r w:rsidR="00C20B63" w:rsidRPr="00D733C5">
        <w:rPr>
          <w:lang w:eastAsia="ja-JP"/>
        </w:rPr>
        <w:t>age feature articles for all 9</w:t>
      </w:r>
      <w:r w:rsidRPr="00D733C5">
        <w:rPr>
          <w:lang w:eastAsia="ja-JP"/>
        </w:rPr>
        <w:t xml:space="preserve"> newspapers.</w:t>
      </w:r>
    </w:p>
    <w:p w14:paraId="71957E6E" w14:textId="77777777" w:rsidR="003F2A6A" w:rsidRPr="00D733C5" w:rsidRDefault="003F2A6A" w:rsidP="00212E54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5494FA31" w14:textId="0F2041F1" w:rsidR="003F2A6A" w:rsidRPr="00D733C5" w:rsidRDefault="003F2A6A" w:rsidP="00212E54">
      <w:pPr>
        <w:widowControl w:val="0"/>
        <w:autoSpaceDE w:val="0"/>
        <w:autoSpaceDN w:val="0"/>
        <w:adjustRightInd w:val="0"/>
        <w:rPr>
          <w:rFonts w:ascii="Arial Rounded MT Bold" w:hAnsi="Arial Rounded MT Bold"/>
          <w:lang w:eastAsia="ja-JP"/>
        </w:rPr>
      </w:pPr>
      <w:r w:rsidRPr="00D733C5">
        <w:rPr>
          <w:rFonts w:ascii="Arial Rounded MT Bold" w:hAnsi="Arial Rounded MT Bold"/>
          <w:lang w:eastAsia="ja-JP"/>
        </w:rPr>
        <w:t>Researcher and Proofreader</w:t>
      </w:r>
    </w:p>
    <w:p w14:paraId="5DEF295E" w14:textId="77777777" w:rsidR="003F2A6A" w:rsidRPr="00D733C5" w:rsidRDefault="003F2A6A" w:rsidP="003F2A6A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i/>
          <w:lang w:eastAsia="ja-JP"/>
        </w:rPr>
        <w:t>Los Angeles Magazine</w:t>
      </w:r>
      <w:r w:rsidRPr="00D733C5">
        <w:rPr>
          <w:lang w:eastAsia="ja-JP"/>
        </w:rPr>
        <w:t xml:space="preserve"> - Los Angeles, CA - 1995 to 1996</w:t>
      </w:r>
    </w:p>
    <w:p w14:paraId="2B881777" w14:textId="5D0C6BAC" w:rsidR="003F2A6A" w:rsidRPr="00D733C5" w:rsidRDefault="003F2A6A" w:rsidP="003F2A6A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lang w:eastAsia="ja-JP"/>
        </w:rPr>
        <w:t xml:space="preserve">Researched </w:t>
      </w:r>
      <w:r w:rsidR="004564E0" w:rsidRPr="00D733C5">
        <w:rPr>
          <w:lang w:eastAsia="ja-JP"/>
        </w:rPr>
        <w:t>organization</w:t>
      </w:r>
      <w:r w:rsidR="00FD2D2E" w:rsidRPr="00D733C5">
        <w:rPr>
          <w:lang w:eastAsia="ja-JP"/>
        </w:rPr>
        <w:t>s</w:t>
      </w:r>
      <w:r w:rsidR="004564E0" w:rsidRPr="00D733C5">
        <w:rPr>
          <w:lang w:eastAsia="ja-JP"/>
        </w:rPr>
        <w:t xml:space="preserve"> and people </w:t>
      </w:r>
      <w:r w:rsidRPr="00D733C5">
        <w:rPr>
          <w:lang w:eastAsia="ja-JP"/>
        </w:rPr>
        <w:t>via telephone throughout the world to make certain the facts were correct for the feature stories to be published in the magazine</w:t>
      </w:r>
      <w:r w:rsidR="004564E0" w:rsidRPr="00D733C5">
        <w:rPr>
          <w:lang w:eastAsia="ja-JP"/>
        </w:rPr>
        <w:t>. Also, I</w:t>
      </w:r>
      <w:r w:rsidRPr="00D733C5">
        <w:rPr>
          <w:lang w:eastAsia="ja-JP"/>
        </w:rPr>
        <w:t xml:space="preserve"> met with people in person in the local Los Angeles area</w:t>
      </w:r>
      <w:r w:rsidR="00FD2D2E" w:rsidRPr="00D733C5">
        <w:rPr>
          <w:lang w:eastAsia="ja-JP"/>
        </w:rPr>
        <w:t xml:space="preserve"> to fact check</w:t>
      </w:r>
      <w:r w:rsidRPr="00D733C5">
        <w:rPr>
          <w:lang w:eastAsia="ja-JP"/>
        </w:rPr>
        <w:t>. In addition, I answered question people had when they called the editorial department.</w:t>
      </w:r>
    </w:p>
    <w:p w14:paraId="4E8939D0" w14:textId="77777777" w:rsidR="003F2A6A" w:rsidRPr="00D733C5" w:rsidRDefault="003F2A6A" w:rsidP="003F2A6A">
      <w:pPr>
        <w:widowControl w:val="0"/>
        <w:autoSpaceDE w:val="0"/>
        <w:autoSpaceDN w:val="0"/>
        <w:adjustRightInd w:val="0"/>
        <w:rPr>
          <w:rFonts w:ascii="Arial Rounded MT Bold" w:hAnsi="Arial Rounded MT Bold"/>
          <w:lang w:eastAsia="ja-JP"/>
        </w:rPr>
      </w:pPr>
      <w:r w:rsidRPr="00D733C5">
        <w:rPr>
          <w:rFonts w:ascii="Arial Rounded MT Bold" w:hAnsi="Arial Rounded MT Bold"/>
          <w:lang w:eastAsia="ja-JP"/>
        </w:rPr>
        <w:t>Freelance Web Site Content Writer</w:t>
      </w:r>
    </w:p>
    <w:p w14:paraId="017BB4A3" w14:textId="77777777" w:rsidR="003F2A6A" w:rsidRPr="00D733C5" w:rsidRDefault="003F2A6A" w:rsidP="003F2A6A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lang w:eastAsia="ja-JP"/>
        </w:rPr>
        <w:t>Wheels for Wishes - Minneapolis, MN - November 2012</w:t>
      </w:r>
    </w:p>
    <w:p w14:paraId="01CD7D0D" w14:textId="05CADE53" w:rsidR="003F2A6A" w:rsidRPr="00D733C5" w:rsidRDefault="003F2A6A" w:rsidP="003F2A6A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lang w:eastAsia="ja-JP"/>
        </w:rPr>
        <w:t xml:space="preserve">The three links below are </w:t>
      </w:r>
      <w:r w:rsidR="00152C06" w:rsidRPr="00D733C5">
        <w:rPr>
          <w:lang w:eastAsia="ja-JP"/>
        </w:rPr>
        <w:t>from the</w:t>
      </w:r>
      <w:r w:rsidRPr="00D733C5">
        <w:rPr>
          <w:lang w:eastAsia="ja-JP"/>
        </w:rPr>
        <w:t xml:space="preserve"> website content </w:t>
      </w:r>
      <w:r w:rsidR="00152C06" w:rsidRPr="00D733C5">
        <w:rPr>
          <w:lang w:eastAsia="ja-JP"/>
        </w:rPr>
        <w:t>I wrote</w:t>
      </w:r>
    </w:p>
    <w:p w14:paraId="4343192A" w14:textId="13D4218C" w:rsidR="003F2A6A" w:rsidRPr="00D733C5" w:rsidRDefault="003F2A6A" w:rsidP="003F2A6A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lang w:eastAsia="ja-JP"/>
        </w:rPr>
        <w:t>to inspire people to donate their cars to Make A Wish Foundation.</w:t>
      </w:r>
    </w:p>
    <w:p w14:paraId="00294381" w14:textId="77777777" w:rsidR="003F2A6A" w:rsidRPr="00D733C5" w:rsidRDefault="003F2A6A" w:rsidP="003F2A6A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lang w:eastAsia="ja-JP"/>
        </w:rPr>
        <w:t>http://massri.wheelsforwishes.org/boston-massachusetts/</w:t>
      </w:r>
    </w:p>
    <w:p w14:paraId="4A0F4B8F" w14:textId="77777777" w:rsidR="003F2A6A" w:rsidRPr="00D733C5" w:rsidRDefault="003F2A6A" w:rsidP="003F2A6A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lang w:eastAsia="ja-JP"/>
        </w:rPr>
        <w:t>http://massri.wheelsforwishes.org/rhode-island/</w:t>
      </w:r>
    </w:p>
    <w:p w14:paraId="47D2806C" w14:textId="77777777" w:rsidR="003F2A6A" w:rsidRPr="00D733C5" w:rsidRDefault="003F2A6A" w:rsidP="003F2A6A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lang w:eastAsia="ja-JP"/>
        </w:rPr>
        <w:t>http://massri.wheelsforwishes.org/springfield-massachusetts/</w:t>
      </w:r>
    </w:p>
    <w:p w14:paraId="6F3582DD" w14:textId="77777777" w:rsidR="000251D7" w:rsidRPr="00D733C5" w:rsidRDefault="000251D7" w:rsidP="001438EB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7E4EF819" w14:textId="58E20730" w:rsidR="001438EB" w:rsidRPr="00D733C5" w:rsidRDefault="00541120" w:rsidP="001438EB">
      <w:pPr>
        <w:widowControl w:val="0"/>
        <w:autoSpaceDE w:val="0"/>
        <w:autoSpaceDN w:val="0"/>
        <w:adjustRightInd w:val="0"/>
        <w:rPr>
          <w:rFonts w:ascii="Arial Rounded MT Bold" w:hAnsi="Arial Rounded MT Bold"/>
          <w:b/>
          <w:lang w:eastAsia="ja-JP"/>
        </w:rPr>
      </w:pPr>
      <w:r w:rsidRPr="00D733C5">
        <w:rPr>
          <w:rFonts w:ascii="Arial Rounded MT Bold" w:hAnsi="Arial Rounded MT Bold"/>
          <w:b/>
          <w:lang w:eastAsia="ja-JP"/>
        </w:rPr>
        <w:t xml:space="preserve">Documentary Filmmaker </w:t>
      </w:r>
    </w:p>
    <w:p w14:paraId="4EE9C370" w14:textId="77777777" w:rsidR="00A15D26" w:rsidRPr="00D733C5" w:rsidRDefault="00A15D26" w:rsidP="001438EB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707B168F" w14:textId="6BAF27B4" w:rsidR="0031097E" w:rsidRPr="00D733C5" w:rsidRDefault="00BF20BE" w:rsidP="00A15D26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lang w:eastAsia="ja-JP"/>
        </w:rPr>
        <w:t>When earning my filmmaking</w:t>
      </w:r>
      <w:r w:rsidR="0031097E" w:rsidRPr="00D733C5">
        <w:rPr>
          <w:lang w:eastAsia="ja-JP"/>
        </w:rPr>
        <w:t xml:space="preserve"> certificate at </w:t>
      </w:r>
      <w:r w:rsidR="00FD2D2E" w:rsidRPr="00D733C5">
        <w:rPr>
          <w:lang w:eastAsia="ja-JP"/>
        </w:rPr>
        <w:t xml:space="preserve">the </w:t>
      </w:r>
      <w:r w:rsidR="0031097E" w:rsidRPr="00D733C5">
        <w:rPr>
          <w:i/>
          <w:lang w:eastAsia="ja-JP"/>
        </w:rPr>
        <w:t>Center for Digital Imaging Arts (CDIA),</w:t>
      </w:r>
      <w:r w:rsidR="0031097E" w:rsidRPr="00D733C5">
        <w:rPr>
          <w:lang w:eastAsia="ja-JP"/>
        </w:rPr>
        <w:t xml:space="preserve"> I worked with a team of </w:t>
      </w:r>
      <w:r w:rsidR="00FD2D2E" w:rsidRPr="00D733C5">
        <w:rPr>
          <w:lang w:eastAsia="ja-JP"/>
        </w:rPr>
        <w:t xml:space="preserve">filmmakers </w:t>
      </w:r>
      <w:r w:rsidR="0031097E" w:rsidRPr="00D733C5">
        <w:rPr>
          <w:lang w:eastAsia="ja-JP"/>
        </w:rPr>
        <w:t>in a variety of roles that include</w:t>
      </w:r>
      <w:r w:rsidR="00FD2D2E" w:rsidRPr="00D733C5">
        <w:rPr>
          <w:lang w:eastAsia="ja-JP"/>
        </w:rPr>
        <w:t>d</w:t>
      </w:r>
      <w:r w:rsidR="0031097E" w:rsidRPr="00D733C5">
        <w:rPr>
          <w:lang w:eastAsia="ja-JP"/>
        </w:rPr>
        <w:t>, p</w:t>
      </w:r>
      <w:r w:rsidR="00A15D26" w:rsidRPr="00D733C5">
        <w:rPr>
          <w:lang w:eastAsia="ja-JP"/>
        </w:rPr>
        <w:t>roduce</w:t>
      </w:r>
      <w:r w:rsidRPr="00D733C5">
        <w:rPr>
          <w:lang w:eastAsia="ja-JP"/>
        </w:rPr>
        <w:t xml:space="preserve">r, editor, interviewer, </w:t>
      </w:r>
      <w:r w:rsidR="00FD2D2E" w:rsidRPr="00D733C5">
        <w:rPr>
          <w:lang w:eastAsia="ja-JP"/>
        </w:rPr>
        <w:t xml:space="preserve">sound, </w:t>
      </w:r>
      <w:r w:rsidRPr="00D733C5">
        <w:rPr>
          <w:lang w:eastAsia="ja-JP"/>
        </w:rPr>
        <w:t>and camera. I was selected to be the</w:t>
      </w:r>
      <w:r w:rsidR="0031097E" w:rsidRPr="00D733C5">
        <w:rPr>
          <w:lang w:eastAsia="ja-JP"/>
        </w:rPr>
        <w:t xml:space="preserve"> producer </w:t>
      </w:r>
      <w:r w:rsidR="00A15D26" w:rsidRPr="00D733C5">
        <w:rPr>
          <w:lang w:eastAsia="ja-JP"/>
        </w:rPr>
        <w:t>of the practicum fil</w:t>
      </w:r>
      <w:r w:rsidRPr="00D733C5">
        <w:rPr>
          <w:lang w:eastAsia="ja-JP"/>
        </w:rPr>
        <w:t xml:space="preserve">m for a non-profit organization, </w:t>
      </w:r>
      <w:r w:rsidR="00A15D26" w:rsidRPr="00D733C5">
        <w:rPr>
          <w:lang w:eastAsia="ja-JP"/>
        </w:rPr>
        <w:t>"More Than Words." During my</w:t>
      </w:r>
      <w:r w:rsidR="0031097E" w:rsidRPr="00D733C5">
        <w:rPr>
          <w:lang w:eastAsia="ja-JP"/>
        </w:rPr>
        <w:t xml:space="preserve"> </w:t>
      </w:r>
      <w:r w:rsidR="00A15D26" w:rsidRPr="00D733C5">
        <w:rPr>
          <w:lang w:eastAsia="ja-JP"/>
        </w:rPr>
        <w:t xml:space="preserve">training at </w:t>
      </w:r>
      <w:r w:rsidR="00A15D26" w:rsidRPr="00D733C5">
        <w:rPr>
          <w:i/>
          <w:lang w:eastAsia="ja-JP"/>
        </w:rPr>
        <w:t>CDIA</w:t>
      </w:r>
      <w:r w:rsidRPr="00D733C5">
        <w:rPr>
          <w:i/>
          <w:lang w:eastAsia="ja-JP"/>
        </w:rPr>
        <w:t>,</w:t>
      </w:r>
      <w:r w:rsidR="00A15D26" w:rsidRPr="00D733C5">
        <w:rPr>
          <w:lang w:eastAsia="ja-JP"/>
        </w:rPr>
        <w:t xml:space="preserve"> I </w:t>
      </w:r>
      <w:r w:rsidRPr="00D733C5">
        <w:rPr>
          <w:lang w:eastAsia="ja-JP"/>
        </w:rPr>
        <w:t>became proficient in camera</w:t>
      </w:r>
      <w:r w:rsidR="00A15D26" w:rsidRPr="00D733C5">
        <w:rPr>
          <w:lang w:eastAsia="ja-JP"/>
        </w:rPr>
        <w:t xml:space="preserve">, sound equipment, editing, directing, and production. </w:t>
      </w:r>
    </w:p>
    <w:p w14:paraId="43E3862E" w14:textId="77777777" w:rsidR="006742C4" w:rsidRPr="00D733C5" w:rsidRDefault="006742C4" w:rsidP="00A15D26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0A9F7432" w14:textId="73742DA6" w:rsidR="006742C4" w:rsidRPr="00D733C5" w:rsidRDefault="00BF20BE" w:rsidP="00A15D26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lang w:eastAsia="ja-JP"/>
        </w:rPr>
        <w:t xml:space="preserve">I created, directed, and produced, </w:t>
      </w:r>
      <w:r w:rsidR="00144697" w:rsidRPr="00D733C5">
        <w:rPr>
          <w:lang w:eastAsia="ja-JP"/>
        </w:rPr>
        <w:t>my own</w:t>
      </w:r>
      <w:r w:rsidR="006742C4" w:rsidRPr="00D733C5">
        <w:rPr>
          <w:lang w:eastAsia="ja-JP"/>
        </w:rPr>
        <w:t xml:space="preserve"> </w:t>
      </w:r>
      <w:r w:rsidR="00144697" w:rsidRPr="00D733C5">
        <w:rPr>
          <w:lang w:eastAsia="ja-JP"/>
        </w:rPr>
        <w:t>documentary</w:t>
      </w:r>
      <w:r w:rsidRPr="00D733C5">
        <w:rPr>
          <w:lang w:eastAsia="ja-JP"/>
        </w:rPr>
        <w:t xml:space="preserve"> </w:t>
      </w:r>
      <w:r w:rsidR="00144697" w:rsidRPr="00D733C5">
        <w:rPr>
          <w:lang w:eastAsia="ja-JP"/>
        </w:rPr>
        <w:t xml:space="preserve">called </w:t>
      </w:r>
      <w:r w:rsidR="006742C4" w:rsidRPr="00D733C5">
        <w:rPr>
          <w:lang w:eastAsia="ja-JP"/>
        </w:rPr>
        <w:t>“BIRTH</w:t>
      </w:r>
      <w:r w:rsidR="00445487" w:rsidRPr="00D733C5">
        <w:rPr>
          <w:lang w:eastAsia="ja-JP"/>
        </w:rPr>
        <w:t>.</w:t>
      </w:r>
      <w:r w:rsidR="006742C4" w:rsidRPr="00D733C5">
        <w:rPr>
          <w:lang w:eastAsia="ja-JP"/>
        </w:rPr>
        <w:t>”</w:t>
      </w:r>
      <w:r w:rsidR="006742C4" w:rsidRPr="00D733C5">
        <w:rPr>
          <w:i/>
          <w:lang w:eastAsia="ja-JP"/>
        </w:rPr>
        <w:t xml:space="preserve"> </w:t>
      </w:r>
    </w:p>
    <w:p w14:paraId="1129958D" w14:textId="1276C5E0" w:rsidR="00A15D26" w:rsidRPr="00D733C5" w:rsidRDefault="00445487" w:rsidP="00A15D26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lang w:eastAsia="ja-JP"/>
        </w:rPr>
        <w:t>The subject was</w:t>
      </w:r>
      <w:r w:rsidR="00144697" w:rsidRPr="00D733C5">
        <w:rPr>
          <w:lang w:eastAsia="ja-JP"/>
        </w:rPr>
        <w:t xml:space="preserve"> natural childbirth. </w:t>
      </w:r>
      <w:r w:rsidR="00BF20BE" w:rsidRPr="00D733C5">
        <w:rPr>
          <w:lang w:eastAsia="ja-JP"/>
        </w:rPr>
        <w:t>My documentary was shown</w:t>
      </w:r>
      <w:r w:rsidR="006742C4" w:rsidRPr="00D733C5">
        <w:rPr>
          <w:lang w:eastAsia="ja-JP"/>
        </w:rPr>
        <w:t xml:space="preserve"> on several Public Assess TV stations </w:t>
      </w:r>
      <w:r w:rsidR="00144697" w:rsidRPr="00D733C5">
        <w:rPr>
          <w:lang w:eastAsia="ja-JP"/>
        </w:rPr>
        <w:t xml:space="preserve">and </w:t>
      </w:r>
      <w:r w:rsidR="006742C4" w:rsidRPr="00D733C5">
        <w:rPr>
          <w:lang w:eastAsia="ja-JP"/>
        </w:rPr>
        <w:t xml:space="preserve">included, </w:t>
      </w:r>
      <w:r w:rsidR="005B1288" w:rsidRPr="00D733C5">
        <w:rPr>
          <w:rStyle w:val="Emphasis"/>
          <w:rFonts w:eastAsia="Times New Roman"/>
        </w:rPr>
        <w:t>Cambridge Community Television</w:t>
      </w:r>
      <w:r w:rsidR="005B1288" w:rsidRPr="00D733C5">
        <w:rPr>
          <w:rStyle w:val="st"/>
          <w:rFonts w:eastAsia="Times New Roman"/>
        </w:rPr>
        <w:t xml:space="preserve"> "CCTV</w:t>
      </w:r>
      <w:r w:rsidR="00A704D5" w:rsidRPr="00D733C5">
        <w:rPr>
          <w:rStyle w:val="st"/>
          <w:rFonts w:eastAsia="Times New Roman"/>
        </w:rPr>
        <w:t xml:space="preserve">, </w:t>
      </w:r>
      <w:r w:rsidR="00E1471A" w:rsidRPr="00D733C5">
        <w:rPr>
          <w:rStyle w:val="st"/>
          <w:rFonts w:eastAsia="Times New Roman"/>
        </w:rPr>
        <w:t xml:space="preserve">Cambridge, MA, </w:t>
      </w:r>
      <w:r w:rsidR="00A704D5" w:rsidRPr="00D733C5">
        <w:rPr>
          <w:rStyle w:val="Emphasis"/>
          <w:rFonts w:eastAsia="Times New Roman"/>
        </w:rPr>
        <w:t>Boston</w:t>
      </w:r>
      <w:r w:rsidR="00E1471A" w:rsidRPr="00D733C5">
        <w:rPr>
          <w:rStyle w:val="st"/>
          <w:rFonts w:eastAsia="Times New Roman"/>
        </w:rPr>
        <w:t xml:space="preserve"> Neighborhood Network,</w:t>
      </w:r>
      <w:r w:rsidR="00A704D5" w:rsidRPr="00D733C5">
        <w:rPr>
          <w:rStyle w:val="st"/>
          <w:rFonts w:eastAsia="Times New Roman"/>
        </w:rPr>
        <w:t xml:space="preserve"> </w:t>
      </w:r>
      <w:r w:rsidR="00A704D5" w:rsidRPr="00D733C5">
        <w:rPr>
          <w:rStyle w:val="Emphasis"/>
          <w:rFonts w:eastAsia="Times New Roman"/>
          <w:i w:val="0"/>
        </w:rPr>
        <w:t>Boston</w:t>
      </w:r>
      <w:r w:rsidR="00A704D5" w:rsidRPr="00D733C5">
        <w:rPr>
          <w:rStyle w:val="st"/>
          <w:rFonts w:eastAsia="Times New Roman"/>
        </w:rPr>
        <w:t xml:space="preserve">, MA, and </w:t>
      </w:r>
      <w:r w:rsidR="00A704D5" w:rsidRPr="00D733C5">
        <w:rPr>
          <w:rStyle w:val="Emphasis"/>
          <w:rFonts w:eastAsia="Times New Roman"/>
        </w:rPr>
        <w:t>Waltham Community Access</w:t>
      </w:r>
      <w:r w:rsidR="00A704D5" w:rsidRPr="00D733C5">
        <w:rPr>
          <w:rStyle w:val="st"/>
          <w:rFonts w:eastAsia="Times New Roman"/>
        </w:rPr>
        <w:t xml:space="preserve"> Corporation</w:t>
      </w:r>
      <w:r w:rsidR="00144697" w:rsidRPr="00D733C5">
        <w:rPr>
          <w:rStyle w:val="st"/>
          <w:rFonts w:eastAsia="Times New Roman"/>
        </w:rPr>
        <w:t xml:space="preserve">, Waltham, MA.  Also, </w:t>
      </w:r>
      <w:r w:rsidR="00E7736E" w:rsidRPr="00D733C5">
        <w:rPr>
          <w:lang w:eastAsia="ja-JP"/>
        </w:rPr>
        <w:t xml:space="preserve">“BIRTH” </w:t>
      </w:r>
      <w:r w:rsidR="006742C4" w:rsidRPr="00D733C5">
        <w:rPr>
          <w:lang w:eastAsia="ja-JP"/>
        </w:rPr>
        <w:t xml:space="preserve">premiered at </w:t>
      </w:r>
      <w:r w:rsidR="00E7736E" w:rsidRPr="00D733C5">
        <w:rPr>
          <w:lang w:eastAsia="ja-JP"/>
        </w:rPr>
        <w:t>the Center for Digital Imaging</w:t>
      </w:r>
      <w:r w:rsidR="00A704D5" w:rsidRPr="00D733C5">
        <w:rPr>
          <w:lang w:eastAsia="ja-JP"/>
        </w:rPr>
        <w:t xml:space="preserve"> Arts </w:t>
      </w:r>
      <w:r w:rsidR="00E1471A" w:rsidRPr="00D733C5">
        <w:rPr>
          <w:lang w:eastAsia="ja-JP"/>
        </w:rPr>
        <w:t>to</w:t>
      </w:r>
      <w:r w:rsidR="00E7736E" w:rsidRPr="00D733C5">
        <w:rPr>
          <w:lang w:eastAsia="ja-JP"/>
        </w:rPr>
        <w:t xml:space="preserve"> </w:t>
      </w:r>
      <w:r w:rsidR="00A704D5" w:rsidRPr="00D733C5">
        <w:rPr>
          <w:lang w:eastAsia="ja-JP"/>
        </w:rPr>
        <w:t>over</w:t>
      </w:r>
      <w:r w:rsidR="006742C4" w:rsidRPr="00D733C5">
        <w:rPr>
          <w:lang w:eastAsia="ja-JP"/>
        </w:rPr>
        <w:t xml:space="preserve"> 100 people</w:t>
      </w:r>
      <w:r w:rsidR="00E7736E" w:rsidRPr="00D733C5">
        <w:rPr>
          <w:lang w:eastAsia="ja-JP"/>
        </w:rPr>
        <w:t>.</w:t>
      </w:r>
    </w:p>
    <w:p w14:paraId="57EEB3E9" w14:textId="77777777" w:rsidR="00E7736E" w:rsidRPr="00D733C5" w:rsidRDefault="00E7736E" w:rsidP="00A15D26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082EA92E" w14:textId="02EC6BE8" w:rsidR="00606729" w:rsidRPr="00D733C5" w:rsidRDefault="00211319" w:rsidP="00606729">
      <w:pPr>
        <w:widowControl w:val="0"/>
        <w:autoSpaceDE w:val="0"/>
        <w:autoSpaceDN w:val="0"/>
        <w:adjustRightInd w:val="0"/>
        <w:rPr>
          <w:rFonts w:ascii="Arial Rounded MT Bold" w:hAnsi="Arial Rounded MT Bold"/>
          <w:b/>
          <w:lang w:eastAsia="ja-JP"/>
        </w:rPr>
      </w:pPr>
      <w:r w:rsidRPr="00D733C5">
        <w:rPr>
          <w:rFonts w:ascii="Arial Rounded MT Bold" w:hAnsi="Arial Rounded MT Bold"/>
          <w:b/>
          <w:lang w:eastAsia="ja-JP"/>
        </w:rPr>
        <w:t>F</w:t>
      </w:r>
      <w:r w:rsidR="00E7736E" w:rsidRPr="00D733C5">
        <w:rPr>
          <w:rFonts w:ascii="Arial Rounded MT Bold" w:hAnsi="Arial Rounded MT Bold"/>
          <w:b/>
          <w:lang w:eastAsia="ja-JP"/>
        </w:rPr>
        <w:t xml:space="preserve">ilm projects I worked on </w:t>
      </w:r>
      <w:r w:rsidRPr="00D733C5">
        <w:rPr>
          <w:rFonts w:ascii="Arial Rounded MT Bold" w:hAnsi="Arial Rounded MT Bold"/>
          <w:b/>
          <w:lang w:eastAsia="ja-JP"/>
        </w:rPr>
        <w:t>at CDIA includes</w:t>
      </w:r>
      <w:r w:rsidR="00E7736E" w:rsidRPr="00D733C5">
        <w:rPr>
          <w:rFonts w:ascii="Arial Rounded MT Bold" w:hAnsi="Arial Rounded MT Bold"/>
          <w:b/>
          <w:lang w:eastAsia="ja-JP"/>
        </w:rPr>
        <w:t>:</w:t>
      </w:r>
    </w:p>
    <w:p w14:paraId="69E95C61" w14:textId="77777777" w:rsidR="00E7736E" w:rsidRPr="00D733C5" w:rsidRDefault="00E7736E" w:rsidP="00606729">
      <w:pPr>
        <w:widowControl w:val="0"/>
        <w:autoSpaceDE w:val="0"/>
        <w:autoSpaceDN w:val="0"/>
        <w:adjustRightInd w:val="0"/>
        <w:rPr>
          <w:i/>
          <w:lang w:eastAsia="ja-JP"/>
        </w:rPr>
      </w:pPr>
    </w:p>
    <w:p w14:paraId="011D0343" w14:textId="5393F746" w:rsidR="00606729" w:rsidRPr="00D733C5" w:rsidRDefault="00606729" w:rsidP="00606729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i/>
          <w:lang w:eastAsia="ja-JP"/>
        </w:rPr>
        <w:t>Waltham Alliance For Creative Housing (WATCH</w:t>
      </w:r>
      <w:r w:rsidRPr="00D733C5">
        <w:rPr>
          <w:lang w:eastAsia="ja-JP"/>
        </w:rPr>
        <w:t xml:space="preserve">), Promotional Video, Co-Producer, </w:t>
      </w:r>
      <w:r w:rsidR="007E73C0" w:rsidRPr="00D733C5">
        <w:rPr>
          <w:lang w:eastAsia="ja-JP"/>
        </w:rPr>
        <w:t xml:space="preserve">Interviewer, </w:t>
      </w:r>
      <w:r w:rsidRPr="00D733C5">
        <w:rPr>
          <w:lang w:eastAsia="ja-JP"/>
        </w:rPr>
        <w:t xml:space="preserve">Editor and Crew </w:t>
      </w:r>
      <w:r w:rsidR="007E73C0" w:rsidRPr="00D733C5">
        <w:rPr>
          <w:lang w:eastAsia="ja-JP"/>
        </w:rPr>
        <w:t>Member</w:t>
      </w:r>
    </w:p>
    <w:p w14:paraId="5112C1A2" w14:textId="77777777" w:rsidR="00606729" w:rsidRPr="00D733C5" w:rsidRDefault="00606729" w:rsidP="00606729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1B4433A5" w14:textId="4A654219" w:rsidR="00E7736E" w:rsidRPr="00D733C5" w:rsidRDefault="00606729" w:rsidP="001438EB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i/>
          <w:lang w:eastAsia="ja-JP"/>
        </w:rPr>
        <w:t>More Than Words (MTW),</w:t>
      </w:r>
      <w:r w:rsidRPr="00D733C5">
        <w:rPr>
          <w:lang w:eastAsia="ja-JP"/>
        </w:rPr>
        <w:t xml:space="preserve"> </w:t>
      </w:r>
      <w:r w:rsidR="007E73C0" w:rsidRPr="00D733C5">
        <w:rPr>
          <w:lang w:eastAsia="ja-JP"/>
        </w:rPr>
        <w:t>Non-profit Organization</w:t>
      </w:r>
      <w:r w:rsidR="00E7736E" w:rsidRPr="00D733C5">
        <w:rPr>
          <w:lang w:eastAsia="ja-JP"/>
        </w:rPr>
        <w:t xml:space="preserve"> </w:t>
      </w:r>
      <w:r w:rsidRPr="00D733C5">
        <w:rPr>
          <w:lang w:eastAsia="ja-JP"/>
        </w:rPr>
        <w:t xml:space="preserve">Promotional Video, </w:t>
      </w:r>
      <w:r w:rsidR="00E7736E" w:rsidRPr="00D733C5">
        <w:rPr>
          <w:lang w:eastAsia="ja-JP"/>
        </w:rPr>
        <w:t>producer and interviewer</w:t>
      </w:r>
    </w:p>
    <w:p w14:paraId="6D8AC311" w14:textId="77777777" w:rsidR="00D54CD3" w:rsidRPr="00D733C5" w:rsidRDefault="00D54CD3" w:rsidP="001438EB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0B93437F" w14:textId="77777777" w:rsidR="00710B43" w:rsidRPr="00D733C5" w:rsidRDefault="00710B43" w:rsidP="001438EB">
      <w:pPr>
        <w:widowControl w:val="0"/>
        <w:autoSpaceDE w:val="0"/>
        <w:autoSpaceDN w:val="0"/>
        <w:adjustRightInd w:val="0"/>
        <w:rPr>
          <w:rFonts w:ascii="Arial Rounded MT Bold" w:hAnsi="Arial Rounded MT Bold"/>
          <w:b/>
          <w:lang w:eastAsia="ja-JP"/>
        </w:rPr>
      </w:pPr>
      <w:r w:rsidRPr="00D733C5">
        <w:rPr>
          <w:rFonts w:ascii="Arial Rounded MT Bold" w:hAnsi="Arial Rounded MT Bold"/>
          <w:b/>
          <w:lang w:eastAsia="ja-JP"/>
        </w:rPr>
        <w:t xml:space="preserve">Stand-up Comedy </w:t>
      </w:r>
    </w:p>
    <w:p w14:paraId="00023010" w14:textId="77777777" w:rsidR="00DE7B28" w:rsidRPr="00D733C5" w:rsidRDefault="00DE7B28" w:rsidP="001438EB">
      <w:pPr>
        <w:widowControl w:val="0"/>
        <w:autoSpaceDE w:val="0"/>
        <w:autoSpaceDN w:val="0"/>
        <w:adjustRightInd w:val="0"/>
        <w:rPr>
          <w:rFonts w:ascii="Arial Rounded MT Bold" w:hAnsi="Arial Rounded MT Bold"/>
          <w:b/>
          <w:lang w:eastAsia="ja-JP"/>
        </w:rPr>
      </w:pPr>
    </w:p>
    <w:p w14:paraId="3E0C0184" w14:textId="0C69CAF8" w:rsidR="00710B43" w:rsidRPr="00D733C5" w:rsidRDefault="00710B43" w:rsidP="001438EB">
      <w:pPr>
        <w:widowControl w:val="0"/>
        <w:autoSpaceDE w:val="0"/>
        <w:autoSpaceDN w:val="0"/>
        <w:adjustRightInd w:val="0"/>
        <w:rPr>
          <w:rFonts w:ascii="Arial Rounded MT Bold" w:hAnsi="Arial Rounded MT Bold"/>
          <w:lang w:eastAsia="ja-JP"/>
        </w:rPr>
      </w:pPr>
      <w:r w:rsidRPr="00D733C5">
        <w:rPr>
          <w:rFonts w:ascii="Arial Rounded MT Bold" w:hAnsi="Arial Rounded MT Bold"/>
          <w:lang w:eastAsia="ja-JP"/>
        </w:rPr>
        <w:t xml:space="preserve">Teacher </w:t>
      </w:r>
      <w:r w:rsidR="00FE7EED" w:rsidRPr="00D733C5">
        <w:rPr>
          <w:rFonts w:ascii="Arial Rounded MT Bold" w:hAnsi="Arial Rounded MT Bold"/>
          <w:lang w:eastAsia="ja-JP"/>
        </w:rPr>
        <w:t>and Producer of Comedy S</w:t>
      </w:r>
      <w:r w:rsidRPr="00D733C5">
        <w:rPr>
          <w:rFonts w:ascii="Arial Rounded MT Bold" w:hAnsi="Arial Rounded MT Bold"/>
          <w:lang w:eastAsia="ja-JP"/>
        </w:rPr>
        <w:t>hows</w:t>
      </w:r>
      <w:r w:rsidR="00FE7EED" w:rsidRPr="00D733C5">
        <w:rPr>
          <w:rFonts w:ascii="Arial Rounded MT Bold" w:hAnsi="Arial Rounded MT Bold"/>
          <w:lang w:eastAsia="ja-JP"/>
        </w:rPr>
        <w:t xml:space="preserve"> </w:t>
      </w:r>
      <w:r w:rsidR="000C17D6" w:rsidRPr="00D733C5">
        <w:rPr>
          <w:rFonts w:ascii="Arial Rounded MT Bold" w:hAnsi="Arial Rounded MT Bold"/>
          <w:lang w:eastAsia="ja-JP"/>
        </w:rPr>
        <w:t>For Children</w:t>
      </w:r>
    </w:p>
    <w:p w14:paraId="1FB0FC8C" w14:textId="0934CB58" w:rsidR="00DE7B28" w:rsidRPr="00D733C5" w:rsidRDefault="00FE7EED" w:rsidP="00FE7EED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lang w:eastAsia="ja-JP"/>
        </w:rPr>
        <w:t>BOCES and S</w:t>
      </w:r>
      <w:r w:rsidR="00DE7B28" w:rsidRPr="00D733C5">
        <w:rPr>
          <w:lang w:eastAsia="ja-JP"/>
        </w:rPr>
        <w:t>a</w:t>
      </w:r>
      <w:r w:rsidR="000C17D6" w:rsidRPr="00D733C5">
        <w:rPr>
          <w:lang w:eastAsia="ja-JP"/>
        </w:rPr>
        <w:t>ratoga Springs School Districts</w:t>
      </w:r>
      <w:r w:rsidR="00F96380" w:rsidRPr="00D733C5">
        <w:rPr>
          <w:lang w:eastAsia="ja-JP"/>
        </w:rPr>
        <w:t xml:space="preserve"> in Upstate New York </w:t>
      </w:r>
      <w:r w:rsidR="00FB4588" w:rsidRPr="00D733C5">
        <w:rPr>
          <w:lang w:eastAsia="ja-JP"/>
        </w:rPr>
        <w:t>through</w:t>
      </w:r>
      <w:r w:rsidRPr="00D733C5">
        <w:rPr>
          <w:lang w:eastAsia="ja-JP"/>
        </w:rPr>
        <w:t xml:space="preserve"> </w:t>
      </w:r>
      <w:r w:rsidR="00DE7B28" w:rsidRPr="00D733C5">
        <w:rPr>
          <w:lang w:eastAsia="ja-JP"/>
        </w:rPr>
        <w:t>Enrichment</w:t>
      </w:r>
      <w:r w:rsidR="000C17D6" w:rsidRPr="00D733C5">
        <w:rPr>
          <w:lang w:eastAsia="ja-JP"/>
        </w:rPr>
        <w:t xml:space="preserve"> Programs and Saturday Scholars and also</w:t>
      </w:r>
      <w:r w:rsidR="00F96380" w:rsidRPr="00D733C5">
        <w:rPr>
          <w:lang w:eastAsia="ja-JP"/>
        </w:rPr>
        <w:t xml:space="preserve"> at</w:t>
      </w:r>
      <w:r w:rsidR="000C17D6" w:rsidRPr="00D733C5">
        <w:rPr>
          <w:lang w:eastAsia="ja-JP"/>
        </w:rPr>
        <w:t xml:space="preserve"> Saratoga Springs Art Center.</w:t>
      </w:r>
    </w:p>
    <w:p w14:paraId="50CC6B6A" w14:textId="77777777" w:rsidR="00FE7EED" w:rsidRPr="00D733C5" w:rsidRDefault="00FE7EED" w:rsidP="00FE7EED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5102F038" w14:textId="40A89511" w:rsidR="00DE7B28" w:rsidRPr="00D733C5" w:rsidRDefault="00FE7EED" w:rsidP="001438EB">
      <w:pPr>
        <w:widowControl w:val="0"/>
        <w:autoSpaceDE w:val="0"/>
        <w:autoSpaceDN w:val="0"/>
        <w:adjustRightInd w:val="0"/>
        <w:rPr>
          <w:rFonts w:ascii="Arial Rounded MT Bold" w:hAnsi="Arial Rounded MT Bold"/>
          <w:lang w:eastAsia="ja-JP"/>
        </w:rPr>
      </w:pPr>
      <w:r w:rsidRPr="00D733C5">
        <w:rPr>
          <w:rFonts w:ascii="Arial Rounded MT Bold" w:hAnsi="Arial Rounded MT Bold"/>
          <w:lang w:eastAsia="ja-JP"/>
        </w:rPr>
        <w:t xml:space="preserve">Teacher of My </w:t>
      </w:r>
      <w:r w:rsidR="000C17D6" w:rsidRPr="00D733C5">
        <w:rPr>
          <w:rFonts w:ascii="Arial Rounded MT Bold" w:hAnsi="Arial Rounded MT Bold"/>
          <w:lang w:eastAsia="ja-JP"/>
        </w:rPr>
        <w:t xml:space="preserve">Own </w:t>
      </w:r>
      <w:r w:rsidRPr="00D733C5">
        <w:rPr>
          <w:rFonts w:ascii="Arial Rounded MT Bold" w:hAnsi="Arial Rounded MT Bold"/>
          <w:lang w:eastAsia="ja-JP"/>
        </w:rPr>
        <w:t>Private Classes and Producer of Comedy Shows</w:t>
      </w:r>
      <w:r w:rsidR="000C17D6" w:rsidRPr="00D733C5">
        <w:rPr>
          <w:rFonts w:ascii="Arial Rounded MT Bold" w:hAnsi="Arial Rounded MT Bold"/>
          <w:lang w:eastAsia="ja-JP"/>
        </w:rPr>
        <w:t xml:space="preserve"> </w:t>
      </w:r>
      <w:r w:rsidRPr="00D733C5">
        <w:rPr>
          <w:lang w:eastAsia="ja-JP"/>
        </w:rPr>
        <w:t xml:space="preserve">Kids Comedy </w:t>
      </w:r>
      <w:r w:rsidR="00EF5634" w:rsidRPr="00D733C5">
        <w:rPr>
          <w:lang w:eastAsia="ja-JP"/>
        </w:rPr>
        <w:t>Camp</w:t>
      </w:r>
      <w:r w:rsidR="008021FF" w:rsidRPr="00D733C5">
        <w:rPr>
          <w:lang w:eastAsia="ja-JP"/>
        </w:rPr>
        <w:t>,</w:t>
      </w:r>
      <w:r w:rsidR="00EF5634" w:rsidRPr="00D733C5">
        <w:rPr>
          <w:lang w:eastAsia="ja-JP"/>
        </w:rPr>
        <w:t xml:space="preserve"> After Kids School </w:t>
      </w:r>
      <w:r w:rsidR="00FB4588" w:rsidRPr="00D733C5">
        <w:rPr>
          <w:lang w:eastAsia="ja-JP"/>
        </w:rPr>
        <w:t>Comedy</w:t>
      </w:r>
      <w:r w:rsidR="00EF5634" w:rsidRPr="00D733C5">
        <w:rPr>
          <w:lang w:eastAsia="ja-JP"/>
        </w:rPr>
        <w:t xml:space="preserve"> Classes, and </w:t>
      </w:r>
      <w:r w:rsidR="000C17D6" w:rsidRPr="00D733C5">
        <w:rPr>
          <w:lang w:eastAsia="ja-JP"/>
        </w:rPr>
        <w:t xml:space="preserve">an </w:t>
      </w:r>
      <w:r w:rsidRPr="00D733C5">
        <w:rPr>
          <w:lang w:eastAsia="ja-JP"/>
        </w:rPr>
        <w:t xml:space="preserve">Adult </w:t>
      </w:r>
      <w:r w:rsidR="00EF5634" w:rsidRPr="00D733C5">
        <w:rPr>
          <w:lang w:eastAsia="ja-JP"/>
        </w:rPr>
        <w:t xml:space="preserve">Comedy </w:t>
      </w:r>
      <w:r w:rsidR="000C17D6" w:rsidRPr="00D733C5">
        <w:rPr>
          <w:lang w:eastAsia="ja-JP"/>
        </w:rPr>
        <w:t>program</w:t>
      </w:r>
    </w:p>
    <w:p w14:paraId="0AE30BE3" w14:textId="77777777" w:rsidR="00541120" w:rsidRPr="00D733C5" w:rsidRDefault="00541120" w:rsidP="001438EB">
      <w:pPr>
        <w:widowControl w:val="0"/>
        <w:autoSpaceDE w:val="0"/>
        <w:autoSpaceDN w:val="0"/>
        <w:adjustRightInd w:val="0"/>
        <w:rPr>
          <w:i/>
          <w:lang w:eastAsia="ja-JP"/>
        </w:rPr>
      </w:pPr>
    </w:p>
    <w:p w14:paraId="3F9FA0CC" w14:textId="77777777" w:rsidR="001438EB" w:rsidRPr="00D733C5" w:rsidRDefault="001438EB" w:rsidP="001438EB">
      <w:pPr>
        <w:widowControl w:val="0"/>
        <w:autoSpaceDE w:val="0"/>
        <w:autoSpaceDN w:val="0"/>
        <w:adjustRightInd w:val="0"/>
        <w:rPr>
          <w:rFonts w:ascii="Arial Rounded MT Bold" w:hAnsi="Arial Rounded MT Bold"/>
          <w:lang w:eastAsia="ja-JP"/>
        </w:rPr>
      </w:pPr>
      <w:r w:rsidRPr="00D733C5">
        <w:rPr>
          <w:rFonts w:ascii="Arial Rounded MT Bold" w:hAnsi="Arial Rounded MT Bold"/>
          <w:lang w:eastAsia="ja-JP"/>
        </w:rPr>
        <w:t>EDUCATION</w:t>
      </w:r>
    </w:p>
    <w:p w14:paraId="076D28F5" w14:textId="77777777" w:rsidR="007A26A7" w:rsidRPr="00D733C5" w:rsidRDefault="007A26A7" w:rsidP="001438EB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0E7FE392" w14:textId="14F0E74D" w:rsidR="001438EB" w:rsidRPr="00D733C5" w:rsidRDefault="001438EB" w:rsidP="001438EB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lang w:eastAsia="ja-JP"/>
        </w:rPr>
        <w:t>Bachelor of Arts in Journalism and English Minor</w:t>
      </w:r>
      <w:r w:rsidR="0078612F" w:rsidRPr="00D733C5">
        <w:rPr>
          <w:lang w:eastAsia="ja-JP"/>
        </w:rPr>
        <w:t xml:space="preserve"> at</w:t>
      </w:r>
    </w:p>
    <w:p w14:paraId="79D559FA" w14:textId="2CE0692D" w:rsidR="00A704D5" w:rsidRPr="00D733C5" w:rsidRDefault="0078612F" w:rsidP="00EF5634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lang w:eastAsia="ja-JP"/>
        </w:rPr>
        <w:t>California State University,</w:t>
      </w:r>
      <w:r w:rsidR="001438EB" w:rsidRPr="00D733C5">
        <w:rPr>
          <w:lang w:eastAsia="ja-JP"/>
        </w:rPr>
        <w:t xml:space="preserve"> Northridge</w:t>
      </w:r>
    </w:p>
    <w:p w14:paraId="1CB6D39A" w14:textId="77777777" w:rsidR="0078612F" w:rsidRPr="00D733C5" w:rsidRDefault="0078612F" w:rsidP="00EF5634">
      <w:pPr>
        <w:widowControl w:val="0"/>
        <w:autoSpaceDE w:val="0"/>
        <w:autoSpaceDN w:val="0"/>
        <w:adjustRightInd w:val="0"/>
        <w:rPr>
          <w:b/>
          <w:lang w:eastAsia="ja-JP"/>
        </w:rPr>
      </w:pPr>
    </w:p>
    <w:p w14:paraId="3E066900" w14:textId="0B0B821A" w:rsidR="00A15D26" w:rsidRPr="00D733C5" w:rsidRDefault="00A704D5" w:rsidP="00EF5634">
      <w:pPr>
        <w:widowControl w:val="0"/>
        <w:autoSpaceDE w:val="0"/>
        <w:autoSpaceDN w:val="0"/>
        <w:adjustRightInd w:val="0"/>
        <w:rPr>
          <w:b/>
          <w:lang w:eastAsia="ja-JP"/>
        </w:rPr>
      </w:pPr>
      <w:r w:rsidRPr="00D733C5">
        <w:rPr>
          <w:b/>
          <w:lang w:eastAsia="ja-JP"/>
        </w:rPr>
        <w:t>A</w:t>
      </w:r>
      <w:r w:rsidR="00A15D26" w:rsidRPr="00D733C5">
        <w:rPr>
          <w:b/>
          <w:lang w:eastAsia="ja-JP"/>
        </w:rPr>
        <w:t>WARDS</w:t>
      </w:r>
    </w:p>
    <w:p w14:paraId="01C8F196" w14:textId="77777777" w:rsidR="007A26A7" w:rsidRPr="00D733C5" w:rsidRDefault="007A26A7" w:rsidP="00EF5634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39608D44" w14:textId="77777777" w:rsidR="00EF5634" w:rsidRPr="00D733C5" w:rsidRDefault="00EF5634" w:rsidP="00EF5634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lang w:eastAsia="ja-JP"/>
        </w:rPr>
        <w:t>1994 Society of Professional Journalists Outstanding Graduating Senior Award</w:t>
      </w:r>
    </w:p>
    <w:p w14:paraId="347B6FFA" w14:textId="77777777" w:rsidR="00EF5634" w:rsidRPr="00D733C5" w:rsidRDefault="00EF5634" w:rsidP="001438EB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70624DD0" w14:textId="77777777" w:rsidR="001438EB" w:rsidRPr="00D733C5" w:rsidRDefault="001438EB" w:rsidP="001438EB">
      <w:pPr>
        <w:widowControl w:val="0"/>
        <w:autoSpaceDE w:val="0"/>
        <w:autoSpaceDN w:val="0"/>
        <w:adjustRightInd w:val="0"/>
        <w:rPr>
          <w:rFonts w:ascii="Arial Rounded MT Bold" w:hAnsi="Arial Rounded MT Bold"/>
          <w:lang w:eastAsia="ja-JP"/>
        </w:rPr>
      </w:pPr>
      <w:r w:rsidRPr="00D733C5">
        <w:rPr>
          <w:rFonts w:ascii="Arial Rounded MT Bold" w:hAnsi="Arial Rounded MT Bold"/>
          <w:lang w:eastAsia="ja-JP"/>
        </w:rPr>
        <w:t>SKILLS</w:t>
      </w:r>
    </w:p>
    <w:p w14:paraId="06501AE1" w14:textId="3E4FC2CC" w:rsidR="001438EB" w:rsidRPr="00D733C5" w:rsidRDefault="001438EB" w:rsidP="001438EB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lang w:eastAsia="ja-JP"/>
        </w:rPr>
        <w:t>Microso</w:t>
      </w:r>
      <w:r w:rsidR="00A15D26" w:rsidRPr="00D733C5">
        <w:rPr>
          <w:lang w:eastAsia="ja-JP"/>
        </w:rPr>
        <w:t xml:space="preserve">ft Word, Internet, Social Media, </w:t>
      </w:r>
      <w:r w:rsidR="0078612F" w:rsidRPr="00D733C5">
        <w:rPr>
          <w:lang w:eastAsia="ja-JP"/>
        </w:rPr>
        <w:t xml:space="preserve">and </w:t>
      </w:r>
      <w:r w:rsidR="00A15D26" w:rsidRPr="00D733C5">
        <w:rPr>
          <w:lang w:eastAsia="ja-JP"/>
        </w:rPr>
        <w:t>Computer</w:t>
      </w:r>
      <w:r w:rsidR="0078612F" w:rsidRPr="00D733C5">
        <w:rPr>
          <w:lang w:eastAsia="ja-JP"/>
        </w:rPr>
        <w:t>s</w:t>
      </w:r>
      <w:r w:rsidR="00A15D26" w:rsidRPr="00D733C5">
        <w:rPr>
          <w:lang w:eastAsia="ja-JP"/>
        </w:rPr>
        <w:t xml:space="preserve"> (Mac)</w:t>
      </w:r>
    </w:p>
    <w:p w14:paraId="2B16F47D" w14:textId="77777777" w:rsidR="008308CC" w:rsidRPr="00D733C5" w:rsidRDefault="008308CC" w:rsidP="001438EB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6031401E" w14:textId="3B6AF660" w:rsidR="008308CC" w:rsidRPr="00D733C5" w:rsidRDefault="00A5270B" w:rsidP="001438EB">
      <w:pPr>
        <w:widowControl w:val="0"/>
        <w:autoSpaceDE w:val="0"/>
        <w:autoSpaceDN w:val="0"/>
        <w:adjustRightInd w:val="0"/>
        <w:rPr>
          <w:rFonts w:ascii="Arial Rounded MT Bold" w:hAnsi="Arial Rounded MT Bold"/>
          <w:lang w:eastAsia="ja-JP"/>
        </w:rPr>
      </w:pPr>
      <w:r w:rsidRPr="00D733C5">
        <w:rPr>
          <w:rFonts w:ascii="Arial Rounded MT Bold" w:hAnsi="Arial Rounded MT Bold"/>
          <w:lang w:eastAsia="ja-JP"/>
        </w:rPr>
        <w:t>CERTIFICATES</w:t>
      </w:r>
    </w:p>
    <w:p w14:paraId="1ED90A4F" w14:textId="77777777" w:rsidR="007A26A7" w:rsidRPr="00D733C5" w:rsidRDefault="007A26A7" w:rsidP="001438EB">
      <w:pPr>
        <w:widowControl w:val="0"/>
        <w:autoSpaceDE w:val="0"/>
        <w:autoSpaceDN w:val="0"/>
        <w:adjustRightInd w:val="0"/>
        <w:rPr>
          <w:rFonts w:ascii="Arial Rounded MT Bold" w:hAnsi="Arial Rounded MT Bold"/>
          <w:lang w:eastAsia="ja-JP"/>
        </w:rPr>
      </w:pPr>
    </w:p>
    <w:p w14:paraId="26DE23A9" w14:textId="0366379C" w:rsidR="001438EB" w:rsidRPr="00D733C5" w:rsidRDefault="001D541C" w:rsidP="001438EB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lang w:eastAsia="ja-JP"/>
        </w:rPr>
        <w:t xml:space="preserve">Earned a </w:t>
      </w:r>
      <w:r w:rsidR="00F85FAD" w:rsidRPr="00D733C5">
        <w:rPr>
          <w:lang w:eastAsia="ja-JP"/>
        </w:rPr>
        <w:t>certificate</w:t>
      </w:r>
      <w:r w:rsidR="001438EB" w:rsidRPr="00D733C5">
        <w:rPr>
          <w:lang w:eastAsia="ja-JP"/>
        </w:rPr>
        <w:t xml:space="preserve"> in Filmmaking from Boston University Center For Digital Imaging Arts</w:t>
      </w:r>
    </w:p>
    <w:p w14:paraId="262CF574" w14:textId="77777777" w:rsidR="00541120" w:rsidRPr="00D733C5" w:rsidRDefault="00541120" w:rsidP="001438EB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2DB0AB2E" w14:textId="77777777" w:rsidR="001438EB" w:rsidRPr="00D733C5" w:rsidRDefault="001438EB" w:rsidP="001438EB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lang w:eastAsia="ja-JP"/>
        </w:rPr>
        <w:t>WCAC-TV Public Access Station</w:t>
      </w:r>
    </w:p>
    <w:p w14:paraId="6DA3C412" w14:textId="77777777" w:rsidR="001438EB" w:rsidRPr="00D733C5" w:rsidRDefault="001438EB" w:rsidP="001438EB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lang w:eastAsia="ja-JP"/>
        </w:rPr>
        <w:t>October 2009</w:t>
      </w:r>
    </w:p>
    <w:p w14:paraId="504EB448" w14:textId="76C7DADF" w:rsidR="001438EB" w:rsidRPr="00D733C5" w:rsidRDefault="00133EBF" w:rsidP="001438EB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lang w:eastAsia="ja-JP"/>
        </w:rPr>
        <w:t>Earned a c</w:t>
      </w:r>
      <w:r w:rsidR="008308CC" w:rsidRPr="00D733C5">
        <w:rPr>
          <w:lang w:eastAsia="ja-JP"/>
        </w:rPr>
        <w:t>ertificate</w:t>
      </w:r>
      <w:r w:rsidR="001438EB" w:rsidRPr="00D733C5">
        <w:rPr>
          <w:lang w:eastAsia="ja-JP"/>
        </w:rPr>
        <w:t xml:space="preserve"> </w:t>
      </w:r>
      <w:r w:rsidRPr="00D733C5">
        <w:rPr>
          <w:lang w:eastAsia="ja-JP"/>
        </w:rPr>
        <w:t xml:space="preserve">at </w:t>
      </w:r>
      <w:r w:rsidR="001438EB" w:rsidRPr="00D733C5">
        <w:rPr>
          <w:lang w:eastAsia="ja-JP"/>
        </w:rPr>
        <w:t>Waltham Public A</w:t>
      </w:r>
      <w:r w:rsidR="00A704D5" w:rsidRPr="00D733C5">
        <w:rPr>
          <w:lang w:eastAsia="ja-JP"/>
        </w:rPr>
        <w:t>c</w:t>
      </w:r>
      <w:r w:rsidR="001438EB" w:rsidRPr="00D733C5">
        <w:rPr>
          <w:lang w:eastAsia="ja-JP"/>
        </w:rPr>
        <w:t>cess TV station</w:t>
      </w:r>
      <w:r w:rsidRPr="00D733C5">
        <w:rPr>
          <w:lang w:eastAsia="ja-JP"/>
        </w:rPr>
        <w:t xml:space="preserve"> in Waltham, MA. My training includes</w:t>
      </w:r>
      <w:r w:rsidR="001438EB" w:rsidRPr="00D733C5">
        <w:rPr>
          <w:lang w:eastAsia="ja-JP"/>
        </w:rPr>
        <w:t xml:space="preserve"> cameras, editing</w:t>
      </w:r>
      <w:r w:rsidRPr="00D733C5">
        <w:rPr>
          <w:lang w:eastAsia="ja-JP"/>
        </w:rPr>
        <w:t xml:space="preserve"> and sound</w:t>
      </w:r>
      <w:r w:rsidR="008308CC" w:rsidRPr="00D733C5">
        <w:rPr>
          <w:lang w:eastAsia="ja-JP"/>
        </w:rPr>
        <w:t>. Also,</w:t>
      </w:r>
      <w:r w:rsidR="001438EB" w:rsidRPr="00D733C5">
        <w:rPr>
          <w:lang w:eastAsia="ja-JP"/>
        </w:rPr>
        <w:t xml:space="preserve"> </w:t>
      </w:r>
      <w:r w:rsidR="00A704D5" w:rsidRPr="00D733C5">
        <w:rPr>
          <w:lang w:eastAsia="ja-JP"/>
        </w:rPr>
        <w:t xml:space="preserve">I </w:t>
      </w:r>
      <w:r w:rsidR="008308CC" w:rsidRPr="00D733C5">
        <w:rPr>
          <w:lang w:eastAsia="ja-JP"/>
        </w:rPr>
        <w:t xml:space="preserve">produced </w:t>
      </w:r>
      <w:r w:rsidR="00A704D5" w:rsidRPr="00D733C5">
        <w:rPr>
          <w:lang w:eastAsia="ja-JP"/>
        </w:rPr>
        <w:t>my own series called</w:t>
      </w:r>
      <w:r w:rsidR="001438EB" w:rsidRPr="00D733C5">
        <w:rPr>
          <w:lang w:eastAsia="ja-JP"/>
        </w:rPr>
        <w:t xml:space="preserve"> </w:t>
      </w:r>
      <w:r w:rsidR="008308CC" w:rsidRPr="00D733C5">
        <w:rPr>
          <w:lang w:eastAsia="ja-JP"/>
        </w:rPr>
        <w:t>"Birth and Beyond." The program</w:t>
      </w:r>
      <w:r w:rsidR="001438EB" w:rsidRPr="00D733C5">
        <w:rPr>
          <w:lang w:eastAsia="ja-JP"/>
        </w:rPr>
        <w:t xml:space="preserve"> included education about childbirth, breastfeeding, and circumcision.</w:t>
      </w:r>
      <w:r w:rsidRPr="00D733C5">
        <w:rPr>
          <w:lang w:eastAsia="ja-JP"/>
        </w:rPr>
        <w:t xml:space="preserve"> My g</w:t>
      </w:r>
      <w:r w:rsidR="001438EB" w:rsidRPr="00D733C5">
        <w:rPr>
          <w:lang w:eastAsia="ja-JP"/>
        </w:rPr>
        <w:t xml:space="preserve">uests were midwives, La Leche League leaders, mothers, and an expert </w:t>
      </w:r>
      <w:r w:rsidRPr="00D733C5">
        <w:rPr>
          <w:lang w:eastAsia="ja-JP"/>
        </w:rPr>
        <w:t>on</w:t>
      </w:r>
      <w:r w:rsidR="001438EB" w:rsidRPr="00D733C5">
        <w:rPr>
          <w:lang w:eastAsia="ja-JP"/>
        </w:rPr>
        <w:t xml:space="preserve"> </w:t>
      </w:r>
      <w:r w:rsidR="00DD1314" w:rsidRPr="00D733C5">
        <w:rPr>
          <w:lang w:eastAsia="ja-JP"/>
        </w:rPr>
        <w:t>anti-</w:t>
      </w:r>
      <w:r w:rsidR="001438EB" w:rsidRPr="00D733C5">
        <w:rPr>
          <w:lang w:eastAsia="ja-JP"/>
        </w:rPr>
        <w:t>circumcision</w:t>
      </w:r>
      <w:r w:rsidR="00DD1314" w:rsidRPr="00D733C5">
        <w:rPr>
          <w:lang w:eastAsia="ja-JP"/>
        </w:rPr>
        <w:t>.</w:t>
      </w:r>
    </w:p>
    <w:p w14:paraId="4229FF3B" w14:textId="77777777" w:rsidR="008308CC" w:rsidRPr="00D733C5" w:rsidRDefault="008308CC" w:rsidP="001438EB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7667207E" w14:textId="24236AD8" w:rsidR="001438EB" w:rsidRPr="00D733C5" w:rsidRDefault="00A704D5" w:rsidP="001438EB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lang w:eastAsia="ja-JP"/>
        </w:rPr>
        <w:t>Waycam Public A</w:t>
      </w:r>
      <w:r w:rsidR="001438EB" w:rsidRPr="00D733C5">
        <w:rPr>
          <w:lang w:eastAsia="ja-JP"/>
        </w:rPr>
        <w:t>ccess TV</w:t>
      </w:r>
    </w:p>
    <w:p w14:paraId="6D568904" w14:textId="77777777" w:rsidR="001438EB" w:rsidRPr="00D733C5" w:rsidRDefault="001438EB" w:rsidP="001438EB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lang w:eastAsia="ja-JP"/>
        </w:rPr>
        <w:t>February 2013</w:t>
      </w:r>
    </w:p>
    <w:p w14:paraId="5968531D" w14:textId="7145EAF8" w:rsidR="00CA6365" w:rsidRPr="00D733C5" w:rsidRDefault="005711BA" w:rsidP="001438EB">
      <w:pPr>
        <w:widowControl w:val="0"/>
        <w:autoSpaceDE w:val="0"/>
        <w:autoSpaceDN w:val="0"/>
        <w:adjustRightInd w:val="0"/>
        <w:rPr>
          <w:lang w:eastAsia="ja-JP"/>
        </w:rPr>
      </w:pPr>
      <w:r w:rsidRPr="00D733C5">
        <w:rPr>
          <w:lang w:eastAsia="ja-JP"/>
        </w:rPr>
        <w:t>Earned a c</w:t>
      </w:r>
      <w:r w:rsidR="00742603" w:rsidRPr="00D733C5">
        <w:rPr>
          <w:lang w:eastAsia="ja-JP"/>
        </w:rPr>
        <w:t>ertificate</w:t>
      </w:r>
      <w:r w:rsidR="001438EB" w:rsidRPr="00D733C5">
        <w:rPr>
          <w:lang w:eastAsia="ja-JP"/>
        </w:rPr>
        <w:t xml:space="preserve"> at WayCam-TV, public access television station in W</w:t>
      </w:r>
      <w:r w:rsidR="00A704D5" w:rsidRPr="00D733C5">
        <w:rPr>
          <w:lang w:eastAsia="ja-JP"/>
        </w:rPr>
        <w:t>a</w:t>
      </w:r>
      <w:r w:rsidRPr="00D733C5">
        <w:rPr>
          <w:lang w:eastAsia="ja-JP"/>
        </w:rPr>
        <w:t>yland, MA. My training includes</w:t>
      </w:r>
      <w:r w:rsidR="00A704D5" w:rsidRPr="00D733C5">
        <w:rPr>
          <w:lang w:eastAsia="ja-JP"/>
        </w:rPr>
        <w:t xml:space="preserve"> </w:t>
      </w:r>
      <w:r w:rsidR="001438EB" w:rsidRPr="00D733C5">
        <w:rPr>
          <w:lang w:eastAsia="ja-JP"/>
        </w:rPr>
        <w:t>cameras,</w:t>
      </w:r>
      <w:r w:rsidR="00742603" w:rsidRPr="00D733C5">
        <w:rPr>
          <w:lang w:eastAsia="ja-JP"/>
        </w:rPr>
        <w:t xml:space="preserve"> editing, </w:t>
      </w:r>
      <w:r w:rsidRPr="00D733C5">
        <w:rPr>
          <w:lang w:eastAsia="ja-JP"/>
        </w:rPr>
        <w:t xml:space="preserve">and </w:t>
      </w:r>
      <w:r w:rsidR="00742603" w:rsidRPr="00D733C5">
        <w:rPr>
          <w:lang w:eastAsia="ja-JP"/>
        </w:rPr>
        <w:t>sound. I learned how to produce on-site and off-site</w:t>
      </w:r>
      <w:r w:rsidR="001438EB" w:rsidRPr="00D733C5">
        <w:rPr>
          <w:lang w:eastAsia="ja-JP"/>
        </w:rPr>
        <w:t xml:space="preserve"> television show</w:t>
      </w:r>
      <w:r w:rsidR="00742603" w:rsidRPr="00D733C5">
        <w:rPr>
          <w:lang w:eastAsia="ja-JP"/>
        </w:rPr>
        <w:t>s</w:t>
      </w:r>
      <w:r w:rsidR="001438EB" w:rsidRPr="00D733C5">
        <w:rPr>
          <w:lang w:eastAsia="ja-JP"/>
        </w:rPr>
        <w:t xml:space="preserve">. </w:t>
      </w:r>
      <w:r w:rsidR="006D1887" w:rsidRPr="00D733C5">
        <w:rPr>
          <w:lang w:eastAsia="ja-JP"/>
        </w:rPr>
        <w:t xml:space="preserve">I </w:t>
      </w:r>
      <w:r w:rsidRPr="00D733C5">
        <w:rPr>
          <w:lang w:eastAsia="ja-JP"/>
        </w:rPr>
        <w:t>plan to</w:t>
      </w:r>
      <w:r w:rsidR="006D1887" w:rsidRPr="00D733C5">
        <w:rPr>
          <w:lang w:eastAsia="ja-JP"/>
        </w:rPr>
        <w:t xml:space="preserve"> use my training and experience to produce shows in Los Angeles, where I now live.</w:t>
      </w:r>
      <w:bookmarkStart w:id="0" w:name="_GoBack"/>
      <w:bookmarkEnd w:id="0"/>
    </w:p>
    <w:sectPr w:rsidR="00CA6365" w:rsidRPr="00D733C5" w:rsidSect="00AF22D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8EB"/>
    <w:rsid w:val="000201D2"/>
    <w:rsid w:val="000251D7"/>
    <w:rsid w:val="00077761"/>
    <w:rsid w:val="000C17D6"/>
    <w:rsid w:val="000D4457"/>
    <w:rsid w:val="00133EBF"/>
    <w:rsid w:val="001438EB"/>
    <w:rsid w:val="00144697"/>
    <w:rsid w:val="00152C06"/>
    <w:rsid w:val="001D541C"/>
    <w:rsid w:val="00211319"/>
    <w:rsid w:val="00212E54"/>
    <w:rsid w:val="002135F3"/>
    <w:rsid w:val="0023180E"/>
    <w:rsid w:val="002B3D58"/>
    <w:rsid w:val="002D4AB1"/>
    <w:rsid w:val="002F0FF9"/>
    <w:rsid w:val="00304C26"/>
    <w:rsid w:val="0031097E"/>
    <w:rsid w:val="00382890"/>
    <w:rsid w:val="003F2A6A"/>
    <w:rsid w:val="00445487"/>
    <w:rsid w:val="004564E0"/>
    <w:rsid w:val="004A5F53"/>
    <w:rsid w:val="004E236E"/>
    <w:rsid w:val="005111E6"/>
    <w:rsid w:val="005269A4"/>
    <w:rsid w:val="00541120"/>
    <w:rsid w:val="005711BA"/>
    <w:rsid w:val="005A3757"/>
    <w:rsid w:val="005B1288"/>
    <w:rsid w:val="00606729"/>
    <w:rsid w:val="006742C4"/>
    <w:rsid w:val="006D1887"/>
    <w:rsid w:val="00710B43"/>
    <w:rsid w:val="007265A1"/>
    <w:rsid w:val="00740084"/>
    <w:rsid w:val="00742603"/>
    <w:rsid w:val="00751B20"/>
    <w:rsid w:val="00766C5D"/>
    <w:rsid w:val="00784E3A"/>
    <w:rsid w:val="0078612F"/>
    <w:rsid w:val="007A113F"/>
    <w:rsid w:val="007A26A7"/>
    <w:rsid w:val="007E6AF9"/>
    <w:rsid w:val="007E73C0"/>
    <w:rsid w:val="008021FF"/>
    <w:rsid w:val="008308CC"/>
    <w:rsid w:val="0084704F"/>
    <w:rsid w:val="008E24CF"/>
    <w:rsid w:val="008E3D94"/>
    <w:rsid w:val="009034BE"/>
    <w:rsid w:val="009140CC"/>
    <w:rsid w:val="0099763E"/>
    <w:rsid w:val="009B327E"/>
    <w:rsid w:val="00A15D26"/>
    <w:rsid w:val="00A5270B"/>
    <w:rsid w:val="00A704D5"/>
    <w:rsid w:val="00A70ADB"/>
    <w:rsid w:val="00AB0889"/>
    <w:rsid w:val="00AC3063"/>
    <w:rsid w:val="00AF22DA"/>
    <w:rsid w:val="00B54AE8"/>
    <w:rsid w:val="00BF20BE"/>
    <w:rsid w:val="00C20B63"/>
    <w:rsid w:val="00CA6365"/>
    <w:rsid w:val="00D12ACC"/>
    <w:rsid w:val="00D15640"/>
    <w:rsid w:val="00D54CD3"/>
    <w:rsid w:val="00D64A09"/>
    <w:rsid w:val="00D733C5"/>
    <w:rsid w:val="00D857E2"/>
    <w:rsid w:val="00DD1314"/>
    <w:rsid w:val="00DE7B28"/>
    <w:rsid w:val="00DF1F59"/>
    <w:rsid w:val="00E1471A"/>
    <w:rsid w:val="00E7736E"/>
    <w:rsid w:val="00EA452A"/>
    <w:rsid w:val="00EF5634"/>
    <w:rsid w:val="00F14206"/>
    <w:rsid w:val="00F85FAD"/>
    <w:rsid w:val="00F92AF9"/>
    <w:rsid w:val="00F96380"/>
    <w:rsid w:val="00FB4588"/>
    <w:rsid w:val="00FD2D2E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29116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ctext">
    <w:name w:val="pc_text"/>
    <w:basedOn w:val="DefaultParagraphFont"/>
    <w:rsid w:val="000D4457"/>
  </w:style>
  <w:style w:type="character" w:customStyle="1" w:styleId="st">
    <w:name w:val="st"/>
    <w:basedOn w:val="DefaultParagraphFont"/>
    <w:rsid w:val="005B1288"/>
  </w:style>
  <w:style w:type="character" w:styleId="Emphasis">
    <w:name w:val="Emphasis"/>
    <w:basedOn w:val="DefaultParagraphFont"/>
    <w:uiPriority w:val="20"/>
    <w:qFormat/>
    <w:rsid w:val="005B1288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ctext">
    <w:name w:val="pc_text"/>
    <w:basedOn w:val="DefaultParagraphFont"/>
    <w:rsid w:val="000D4457"/>
  </w:style>
  <w:style w:type="character" w:customStyle="1" w:styleId="st">
    <w:name w:val="st"/>
    <w:basedOn w:val="DefaultParagraphFont"/>
    <w:rsid w:val="005B1288"/>
  </w:style>
  <w:style w:type="character" w:styleId="Emphasis">
    <w:name w:val="Emphasis"/>
    <w:basedOn w:val="DefaultParagraphFont"/>
    <w:uiPriority w:val="20"/>
    <w:qFormat/>
    <w:rsid w:val="005B12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792</Words>
  <Characters>4517</Characters>
  <Application>Microsoft Macintosh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 Mora</dc:creator>
  <cp:keywords/>
  <dc:description/>
  <cp:lastModifiedBy>Kathryn  Mora</cp:lastModifiedBy>
  <cp:revision>2</cp:revision>
  <dcterms:created xsi:type="dcterms:W3CDTF">2018-03-26T00:42:00Z</dcterms:created>
  <dcterms:modified xsi:type="dcterms:W3CDTF">2018-03-26T00:42:00Z</dcterms:modified>
</cp:coreProperties>
</file>