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1"/>
        <w:tblOverlap w:val="never"/>
        <w:tblW w:w="134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977"/>
        <w:gridCol w:w="2285"/>
        <w:gridCol w:w="3211"/>
      </w:tblGrid>
      <w:tr w:rsidR="005469B0" w:rsidRPr="000E0FED" w:rsidTr="000E0FED">
        <w:trPr>
          <w:gridAfter w:val="3"/>
          <w:wAfter w:w="8473" w:type="dxa"/>
          <w:trHeight w:val="90"/>
        </w:trPr>
        <w:tc>
          <w:tcPr>
            <w:tcW w:w="4928" w:type="dxa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40"/>
                <w:szCs w:val="40"/>
              </w:rPr>
            </w:pPr>
            <w:r w:rsidRPr="00581186">
              <w:rPr>
                <w:rFonts w:asciiTheme="majorHAnsi" w:hAnsiTheme="majorHAnsi" w:cs="Arial"/>
                <w:b/>
                <w:bCs/>
                <w:color w:val="343434"/>
                <w:sz w:val="40"/>
                <w:szCs w:val="40"/>
              </w:rPr>
              <w:t>Shaleen</w:t>
            </w:r>
            <w:r w:rsidR="00074A99" w:rsidRPr="00581186">
              <w:rPr>
                <w:rFonts w:asciiTheme="majorHAnsi" w:hAnsiTheme="majorHAnsi" w:cs="Arial"/>
                <w:b/>
                <w:bCs/>
                <w:color w:val="343434"/>
                <w:sz w:val="40"/>
                <w:szCs w:val="40"/>
              </w:rPr>
              <w:t xml:space="preserve"> Sutherland</w:t>
            </w:r>
          </w:p>
        </w:tc>
      </w:tr>
      <w:tr w:rsidR="00074A99" w:rsidRPr="00581186" w:rsidTr="00711B18">
        <w:tc>
          <w:tcPr>
            <w:tcW w:w="4928" w:type="dxa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</w:p>
        </w:tc>
        <w:tc>
          <w:tcPr>
            <w:tcW w:w="8473" w:type="dxa"/>
            <w:gridSpan w:val="3"/>
          </w:tcPr>
          <w:p w:rsidR="002F48C1" w:rsidRPr="005C19E7" w:rsidRDefault="002F48C1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F1F1F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1F1F1F"/>
                <w:sz w:val="17"/>
                <w:szCs w:val="17"/>
              </w:rPr>
              <w:t>HEIGHT: 5' 8"</w:t>
            </w:r>
          </w:p>
          <w:p w:rsidR="002F48C1" w:rsidRPr="005C19E7" w:rsidRDefault="00ED1C49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F1F1F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1F1F1F"/>
                <w:sz w:val="17"/>
                <w:szCs w:val="17"/>
              </w:rPr>
              <w:t>WEIGHT: 130</w:t>
            </w:r>
            <w:r w:rsidR="00261894" w:rsidRPr="005C19E7">
              <w:rPr>
                <w:rFonts w:asciiTheme="majorHAnsi" w:hAnsiTheme="majorHAnsi" w:cs="Arial"/>
                <w:color w:val="1F1F1F"/>
                <w:sz w:val="17"/>
                <w:szCs w:val="17"/>
              </w:rPr>
              <w:t xml:space="preserve"> </w:t>
            </w:r>
            <w:r w:rsidR="002F48C1" w:rsidRPr="005C19E7">
              <w:rPr>
                <w:rFonts w:asciiTheme="majorHAnsi" w:hAnsiTheme="majorHAnsi" w:cs="Arial"/>
                <w:color w:val="1F1F1F"/>
                <w:sz w:val="17"/>
                <w:szCs w:val="17"/>
              </w:rPr>
              <w:t>LBS</w:t>
            </w:r>
          </w:p>
          <w:p w:rsidR="002F48C1" w:rsidRPr="005C19E7" w:rsidRDefault="002F48C1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F1F1F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1F1F1F"/>
                <w:sz w:val="17"/>
                <w:szCs w:val="17"/>
              </w:rPr>
              <w:t>HAIR: DARK BROWN</w:t>
            </w:r>
          </w:p>
          <w:p w:rsidR="005469B0" w:rsidRPr="005C19E7" w:rsidRDefault="002F48C1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F1F1F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1F1F1F"/>
                <w:sz w:val="17"/>
                <w:szCs w:val="17"/>
              </w:rPr>
              <w:t>EYES: BROWN</w:t>
            </w:r>
          </w:p>
          <w:p w:rsidR="002F48C1" w:rsidRPr="005C19E7" w:rsidRDefault="002F48C1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</w:p>
        </w:tc>
      </w:tr>
      <w:tr w:rsidR="00074A99" w:rsidRPr="00581186" w:rsidTr="00782CC7">
        <w:tblPrEx>
          <w:tblBorders>
            <w:top w:val="none" w:sz="0" w:space="0" w:color="auto"/>
          </w:tblBorders>
        </w:tblPrEx>
        <w:trPr>
          <w:gridAfter w:val="1"/>
          <w:wAfter w:w="3211" w:type="dxa"/>
          <w:trHeight w:val="383"/>
        </w:trPr>
        <w:tc>
          <w:tcPr>
            <w:tcW w:w="10190" w:type="dxa"/>
            <w:gridSpan w:val="3"/>
          </w:tcPr>
          <w:p w:rsidR="00FD113F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b/>
                <w:bCs/>
                <w:color w:val="343434"/>
                <w:sz w:val="17"/>
                <w:szCs w:val="17"/>
              </w:rPr>
              <w:t>FILM AND TELEVISION</w:t>
            </w:r>
          </w:p>
          <w:p w:rsidR="005C19E7" w:rsidRPr="005C19E7" w:rsidRDefault="005C19E7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343434"/>
                <w:sz w:val="17"/>
                <w:szCs w:val="17"/>
              </w:rPr>
            </w:pPr>
          </w:p>
          <w:p w:rsidR="002D76A6" w:rsidRPr="005C19E7" w:rsidRDefault="002D76A6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THE HOMELESS PAPARRAZI                                                                      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SHERI                                                             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DIR. GILBERT KHOURY/</w:t>
            </w:r>
          </w:p>
          <w:p w:rsidR="00131412" w:rsidRPr="005C19E7" w:rsidRDefault="002D76A6" w:rsidP="002D76A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FLOW PICTURES</w:t>
            </w:r>
          </w:p>
          <w:p w:rsidR="00131412" w:rsidRPr="005C19E7" w:rsidRDefault="00131412" w:rsidP="001314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COUNTDOWN TO ANASTASIA                                                                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SOPHIE                                                          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DIR. GILBERT KHOURY/</w:t>
            </w:r>
          </w:p>
          <w:p w:rsidR="00131412" w:rsidRPr="005C19E7" w:rsidRDefault="00131412" w:rsidP="001314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FLOW PICTURES</w:t>
            </w:r>
          </w:p>
          <w:p w:rsidR="00682B91" w:rsidRPr="005C19E7" w:rsidRDefault="00682B91" w:rsidP="00D12E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SEE NO EVIL                                                                                        </w:t>
            </w:r>
            <w:r w:rsidR="00D12EEB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</w:t>
            </w:r>
            <w:r w:rsidR="00D12EEB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</w:t>
            </w:r>
            <w:r w:rsidR="00E64C9E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KIMBERLY ROBERTSON</w:t>
            </w:r>
            <w:r w:rsidR="00D12EEB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</w:t>
            </w:r>
            <w:r w:rsidR="00E64C9E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                 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DIR. TOM POLLOCK/</w:t>
            </w:r>
            <w:r w:rsidR="002D76A6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ID/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</w:t>
            </w:r>
          </w:p>
          <w:p w:rsidR="00D12EEB" w:rsidRPr="005C19E7" w:rsidRDefault="00682B91" w:rsidP="00D12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D12EEB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      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</w:t>
            </w:r>
            <w:r w:rsidR="00E64C9E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SNE 3 PRODUCTIONS INC.</w:t>
            </w:r>
            <w:r w:rsidRPr="005C19E7">
              <w:rPr>
                <w:rFonts w:ascii="Arial" w:hAnsi="Arial" w:cs="Arial"/>
                <w:color w:val="595959"/>
                <w:sz w:val="17"/>
                <w:szCs w:val="17"/>
              </w:rPr>
              <w:t xml:space="preserve"> </w:t>
            </w:r>
          </w:p>
          <w:p w:rsidR="00261894" w:rsidRPr="005C19E7" w:rsidRDefault="00592300" w:rsidP="00592300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MURDER ALLEY</w:t>
            </w:r>
            <w:r w:rsidR="00261894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                                      </w:t>
            </w:r>
            <w:r w:rsidR="009223BF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           </w:t>
            </w:r>
            <w:r w:rsidR="001B6DFC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</w:t>
            </w:r>
            <w:r w:rsidR="00D12EEB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</w:t>
            </w:r>
            <w:r w:rsidR="00E64C9E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JESS SILVER</w:t>
            </w:r>
            <w:r w:rsidR="00027A0F" w:rsidRPr="005C19E7">
              <w:rPr>
                <w:rFonts w:asciiTheme="majorHAnsi" w:eastAsia="Malgun Gothic" w:hAnsiTheme="majorHAnsi" w:cs="Arial" w:hint="eastAsia"/>
                <w:color w:val="343434"/>
                <w:sz w:val="17"/>
                <w:szCs w:val="17"/>
                <w:lang w:eastAsia="ko-KR"/>
              </w:rPr>
              <w:t xml:space="preserve"> </w:t>
            </w:r>
            <w:r w:rsidR="00261894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  </w:t>
            </w:r>
            <w:r w:rsidR="00A02172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</w:t>
            </w:r>
            <w:r w:rsidR="00027A0F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</w:t>
            </w:r>
            <w:r w:rsidR="007338FC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</w:t>
            </w:r>
            <w:r w:rsidR="00C741A4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    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</w:t>
            </w:r>
            <w:r w:rsidR="00E64C9E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</w:t>
            </w:r>
            <w:r w:rsidR="00261894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DIR. </w:t>
            </w: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JOHN COOK, MIKE D                           </w:t>
            </w:r>
          </w:p>
          <w:p w:rsidR="00027A0F" w:rsidRPr="005C19E7" w:rsidRDefault="008C0977" w:rsidP="00592300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</w:t>
            </w:r>
            <w:r w:rsidR="00261894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</w:t>
            </w:r>
            <w:r w:rsidR="007338FC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</w:t>
            </w:r>
            <w:r w:rsidR="009223BF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</w:t>
            </w:r>
            <w:r w:rsidR="001B6DFC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</w:t>
            </w:r>
            <w:r w:rsidR="00D12EEB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        </w:t>
            </w:r>
            <w:r w:rsidR="00592300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</w:t>
            </w:r>
            <w:r w:rsid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           </w:t>
            </w:r>
            <w:r w:rsidR="00592300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THE NEXT VERSE</w:t>
            </w:r>
          </w:p>
        </w:tc>
      </w:tr>
      <w:tr w:rsidR="006B253F" w:rsidRPr="00581186" w:rsidTr="00027A0F">
        <w:tblPrEx>
          <w:tblBorders>
            <w:top w:val="none" w:sz="0" w:space="0" w:color="auto"/>
          </w:tblBorders>
        </w:tblPrEx>
        <w:trPr>
          <w:gridAfter w:val="1"/>
          <w:wAfter w:w="3211" w:type="dxa"/>
          <w:trHeight w:val="333"/>
        </w:trPr>
        <w:tc>
          <w:tcPr>
            <w:tcW w:w="4928" w:type="dxa"/>
          </w:tcPr>
          <w:p w:rsidR="00027A0F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ARTIE SIMEK: LIFE COAC</w:t>
            </w:r>
            <w:r w:rsidR="00A50748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H</w:t>
            </w:r>
          </w:p>
        </w:tc>
        <w:tc>
          <w:tcPr>
            <w:tcW w:w="2977" w:type="dxa"/>
          </w:tcPr>
          <w:p w:rsidR="005469B0" w:rsidRPr="005C19E7" w:rsidRDefault="00A02172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Calibri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eastAsia="Malgun Gothic" w:hAnsiTheme="majorHAnsi" w:cs="Calibri" w:hint="eastAsia"/>
                <w:color w:val="343434"/>
                <w:sz w:val="17"/>
                <w:szCs w:val="17"/>
                <w:lang w:eastAsia="ko-KR"/>
              </w:rPr>
              <w:t>PRIN</w:t>
            </w:r>
            <w:r w:rsidR="008D18DD" w:rsidRPr="005C19E7">
              <w:rPr>
                <w:rFonts w:asciiTheme="majorHAnsi" w:eastAsia="Malgun Gothic" w:hAnsiTheme="majorHAnsi" w:cs="Calibri" w:hint="eastAsia"/>
                <w:color w:val="343434"/>
                <w:sz w:val="17"/>
                <w:szCs w:val="17"/>
                <w:lang w:eastAsia="ko-KR"/>
              </w:rPr>
              <w:t xml:space="preserve">CIPAL </w:t>
            </w:r>
          </w:p>
        </w:tc>
        <w:tc>
          <w:tcPr>
            <w:tcW w:w="2285" w:type="dxa"/>
          </w:tcPr>
          <w:p w:rsidR="00D90FE4" w:rsidRPr="005C19E7" w:rsidRDefault="005469B0" w:rsidP="00782CC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DIR. DAVID </w:t>
            </w:r>
            <w:r w:rsidR="00D90FE4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HOFFERT</w:t>
            </w:r>
          </w:p>
        </w:tc>
      </w:tr>
      <w:tr w:rsidR="006B253F" w:rsidRPr="00581186" w:rsidTr="00027A0F">
        <w:tblPrEx>
          <w:tblBorders>
            <w:top w:val="none" w:sz="0" w:space="0" w:color="auto"/>
          </w:tblBorders>
        </w:tblPrEx>
        <w:trPr>
          <w:gridAfter w:val="1"/>
          <w:wAfter w:w="3211" w:type="dxa"/>
          <w:trHeight w:val="360"/>
        </w:trPr>
        <w:tc>
          <w:tcPr>
            <w:tcW w:w="4928" w:type="dxa"/>
          </w:tcPr>
          <w:p w:rsidR="00027A0F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UNDER PRESSURE</w:t>
            </w:r>
          </w:p>
        </w:tc>
        <w:tc>
          <w:tcPr>
            <w:tcW w:w="2977" w:type="dxa"/>
          </w:tcPr>
          <w:p w:rsidR="005469B0" w:rsidRPr="005C19E7" w:rsidRDefault="00027A0F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Calibri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eastAsia="Malgun Gothic" w:hAnsiTheme="majorHAnsi" w:cs="Arial" w:hint="eastAsia"/>
                <w:color w:val="343434"/>
                <w:sz w:val="17"/>
                <w:szCs w:val="17"/>
                <w:lang w:eastAsia="ko-KR"/>
              </w:rPr>
              <w:t>PRI</w:t>
            </w:r>
            <w:r w:rsidR="00012F2D" w:rsidRPr="005C19E7">
              <w:rPr>
                <w:rFonts w:asciiTheme="majorHAnsi" w:eastAsia="Malgun Gothic" w:hAnsiTheme="majorHAnsi" w:cs="Arial" w:hint="eastAsia"/>
                <w:color w:val="343434"/>
                <w:sz w:val="17"/>
                <w:szCs w:val="17"/>
                <w:lang w:eastAsia="ko-KR"/>
              </w:rPr>
              <w:t>NCIPAL</w:t>
            </w:r>
          </w:p>
        </w:tc>
        <w:tc>
          <w:tcPr>
            <w:tcW w:w="2285" w:type="dxa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DIR. LUCY DELAAT</w:t>
            </w:r>
          </w:p>
        </w:tc>
      </w:tr>
      <w:tr w:rsidR="006B253F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4928" w:type="dxa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THAT'S A HOME BOY</w:t>
            </w:r>
          </w:p>
        </w:tc>
        <w:tc>
          <w:tcPr>
            <w:tcW w:w="2977" w:type="dxa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PRINCIPAL</w:t>
            </w:r>
          </w:p>
        </w:tc>
        <w:tc>
          <w:tcPr>
            <w:tcW w:w="2285" w:type="dxa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BRILL PICTURES / MATT HOTSON</w:t>
            </w:r>
          </w:p>
        </w:tc>
      </w:tr>
      <w:tr w:rsidR="006B253F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4928" w:type="dxa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ZENA</w:t>
            </w:r>
          </w:p>
          <w:p w:rsidR="008C0977" w:rsidRPr="005C19E7" w:rsidRDefault="008C0977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7"/>
                <w:szCs w:val="17"/>
              </w:rPr>
            </w:pPr>
          </w:p>
          <w:p w:rsidR="008C0977" w:rsidRPr="005C19E7" w:rsidRDefault="008C0977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A HORNY GHOST NAMED BUSTER                                                </w:t>
            </w:r>
          </w:p>
        </w:tc>
        <w:tc>
          <w:tcPr>
            <w:tcW w:w="2977" w:type="dxa"/>
          </w:tcPr>
          <w:p w:rsidR="005469B0" w:rsidRPr="005C19E7" w:rsidRDefault="008D18DD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eastAsia="Malgun Gothic" w:hAnsiTheme="majorHAnsi" w:cs="Arial" w:hint="eastAsia"/>
                <w:color w:val="343434"/>
                <w:sz w:val="17"/>
                <w:szCs w:val="17"/>
                <w:lang w:eastAsia="ko-KR"/>
              </w:rPr>
              <w:t>PRINCIPAL</w:t>
            </w:r>
          </w:p>
          <w:p w:rsidR="008C0977" w:rsidRPr="005C19E7" w:rsidRDefault="008C0977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7"/>
                <w:szCs w:val="17"/>
                <w:lang w:eastAsia="ko-KR"/>
              </w:rPr>
            </w:pPr>
          </w:p>
          <w:p w:rsidR="008C0977" w:rsidRPr="005C19E7" w:rsidRDefault="008C0977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Calibri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eastAsia="Malgun Gothic" w:hAnsiTheme="majorHAnsi" w:cs="Arial"/>
                <w:color w:val="343434"/>
                <w:sz w:val="17"/>
                <w:szCs w:val="17"/>
                <w:lang w:eastAsia="ko-KR"/>
              </w:rPr>
              <w:t xml:space="preserve">LEAD                                                        </w:t>
            </w:r>
          </w:p>
        </w:tc>
        <w:tc>
          <w:tcPr>
            <w:tcW w:w="2285" w:type="dxa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TEMPLE ENT / IAN AGARD</w:t>
            </w:r>
          </w:p>
          <w:p w:rsidR="008C0977" w:rsidRPr="005C19E7" w:rsidRDefault="00F5227B" w:rsidP="008C09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333333"/>
                <w:sz w:val="17"/>
                <w:szCs w:val="17"/>
                <w:lang w:val="en"/>
              </w:rPr>
            </w:pPr>
            <w:r w:rsidRPr="005C19E7">
              <w:rPr>
                <w:rFonts w:asciiTheme="majorHAnsi" w:hAnsiTheme="majorHAnsi"/>
                <w:color w:val="333333"/>
                <w:sz w:val="17"/>
                <w:szCs w:val="17"/>
                <w:lang w:val="en"/>
              </w:rPr>
              <w:t>DIR.</w:t>
            </w:r>
            <w:r w:rsidR="008C0977" w:rsidRPr="005C19E7">
              <w:rPr>
                <w:rFonts w:asciiTheme="majorHAnsi" w:hAnsiTheme="majorHAnsi"/>
                <w:color w:val="333333"/>
                <w:sz w:val="17"/>
                <w:szCs w:val="17"/>
                <w:lang w:val="en"/>
              </w:rPr>
              <w:t>ALANNA MARIE NISH &amp; DANI ROSENOER</w:t>
            </w:r>
          </w:p>
          <w:p w:rsidR="00D12EEB" w:rsidRPr="005C19E7" w:rsidRDefault="00D12EEB" w:rsidP="008C09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</w:p>
        </w:tc>
      </w:tr>
      <w:tr w:rsidR="006B253F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4928" w:type="dxa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THE ENCOUNTER</w:t>
            </w:r>
          </w:p>
        </w:tc>
        <w:tc>
          <w:tcPr>
            <w:tcW w:w="2977" w:type="dxa"/>
          </w:tcPr>
          <w:p w:rsidR="005469B0" w:rsidRPr="005C19E7" w:rsidRDefault="00027A0F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Calibri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eastAsia="Malgun Gothic" w:hAnsiTheme="majorHAnsi" w:cs="Arial" w:hint="eastAsia"/>
                <w:color w:val="343434"/>
                <w:sz w:val="17"/>
                <w:szCs w:val="17"/>
                <w:lang w:eastAsia="ko-KR"/>
              </w:rPr>
              <w:t>BRIDGETTE</w:t>
            </w:r>
          </w:p>
        </w:tc>
        <w:tc>
          <w:tcPr>
            <w:tcW w:w="2285" w:type="dxa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OBSOLETE MEN / SEAN BESNER</w:t>
            </w:r>
          </w:p>
        </w:tc>
      </w:tr>
      <w:tr w:rsidR="006B253F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4928" w:type="dxa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SOUNDS AND SILENCES</w:t>
            </w:r>
          </w:p>
        </w:tc>
        <w:tc>
          <w:tcPr>
            <w:tcW w:w="2977" w:type="dxa"/>
          </w:tcPr>
          <w:p w:rsidR="005469B0" w:rsidRPr="005C19E7" w:rsidRDefault="00A02172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Calibri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eastAsia="Malgun Gothic" w:hAnsiTheme="majorHAnsi" w:cs="Arial" w:hint="eastAsia"/>
                <w:color w:val="343434"/>
                <w:sz w:val="17"/>
                <w:szCs w:val="17"/>
                <w:lang w:eastAsia="ko-KR"/>
              </w:rPr>
              <w:t>LEAD</w:t>
            </w:r>
          </w:p>
        </w:tc>
        <w:tc>
          <w:tcPr>
            <w:tcW w:w="2285" w:type="dxa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OBSOLETE MEN / SEAN BESNER</w:t>
            </w:r>
          </w:p>
        </w:tc>
      </w:tr>
      <w:tr w:rsidR="006B253F" w:rsidRPr="00581186" w:rsidTr="001B6DFC">
        <w:tblPrEx>
          <w:tblBorders>
            <w:top w:val="none" w:sz="0" w:space="0" w:color="auto"/>
          </w:tblBorders>
        </w:tblPrEx>
        <w:trPr>
          <w:gridAfter w:val="1"/>
          <w:wAfter w:w="3211" w:type="dxa"/>
          <w:trHeight w:val="80"/>
        </w:trPr>
        <w:tc>
          <w:tcPr>
            <w:tcW w:w="4928" w:type="dxa"/>
          </w:tcPr>
          <w:p w:rsidR="00FD113F" w:rsidRPr="005C19E7" w:rsidRDefault="00F5227B" w:rsidP="001E4928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 xml:space="preserve">LOST &amp; </w:t>
            </w:r>
            <w:r w:rsidR="001E4928"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FOUND</w:t>
            </w:r>
          </w:p>
        </w:tc>
        <w:tc>
          <w:tcPr>
            <w:tcW w:w="2977" w:type="dxa"/>
          </w:tcPr>
          <w:p w:rsidR="00FD113F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LE</w:t>
            </w:r>
            <w:r w:rsidR="00A02172" w:rsidRPr="005C19E7">
              <w:rPr>
                <w:rFonts w:asciiTheme="majorHAnsi" w:eastAsia="Malgun Gothic" w:hAnsiTheme="majorHAnsi" w:cs="Arial" w:hint="eastAsia"/>
                <w:color w:val="343434"/>
                <w:sz w:val="17"/>
                <w:szCs w:val="17"/>
                <w:lang w:eastAsia="ko-KR"/>
              </w:rPr>
              <w:t>AD</w:t>
            </w:r>
          </w:p>
        </w:tc>
        <w:tc>
          <w:tcPr>
            <w:tcW w:w="2285" w:type="dxa"/>
          </w:tcPr>
          <w:p w:rsidR="00FD113F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7"/>
                <w:szCs w:val="17"/>
                <w:lang w:eastAsia="ko-KR"/>
              </w:rPr>
            </w:pPr>
            <w:r w:rsidRPr="005C19E7">
              <w:rPr>
                <w:rFonts w:asciiTheme="majorHAnsi" w:hAnsiTheme="majorHAnsi" w:cs="Arial"/>
                <w:color w:val="343434"/>
                <w:sz w:val="17"/>
                <w:szCs w:val="17"/>
              </w:rPr>
              <w:t>RIZE STUDIOS / ANGELA CAVALLIN</w:t>
            </w:r>
          </w:p>
          <w:p w:rsidR="00FD113F" w:rsidRPr="005C19E7" w:rsidRDefault="00FD113F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7"/>
                <w:szCs w:val="17"/>
              </w:rPr>
            </w:pPr>
          </w:p>
        </w:tc>
      </w:tr>
      <w:tr w:rsidR="00074A99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10190" w:type="dxa"/>
            <w:gridSpan w:val="3"/>
          </w:tcPr>
          <w:p w:rsidR="005469B0" w:rsidRPr="005C19E7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Calibri"/>
                <w:color w:val="343434"/>
                <w:sz w:val="17"/>
                <w:szCs w:val="17"/>
                <w:lang w:eastAsia="ko-KR"/>
              </w:rPr>
            </w:pPr>
          </w:p>
        </w:tc>
      </w:tr>
      <w:tr w:rsidR="00074A99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10190" w:type="dxa"/>
            <w:gridSpan w:val="3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b/>
                <w:bCs/>
                <w:color w:val="343434"/>
                <w:sz w:val="18"/>
                <w:szCs w:val="18"/>
              </w:rPr>
              <w:t>COMMERCIALS</w:t>
            </w:r>
          </w:p>
        </w:tc>
      </w:tr>
      <w:tr w:rsidR="00074A99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10190" w:type="dxa"/>
            <w:gridSpan w:val="3"/>
          </w:tcPr>
          <w:p w:rsidR="002605D4" w:rsidRPr="00581186" w:rsidRDefault="001F3EDD" w:rsidP="002605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OLG PRINT CAMPAIGN</w:t>
            </w:r>
            <w:r w:rsidR="002605D4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 PRODUCTION: PIE IN THE SKY STUDIOS</w:t>
            </w:r>
          </w:p>
          <w:p w:rsidR="00F93C81" w:rsidRPr="00581186" w:rsidRDefault="002605D4" w:rsidP="001F3E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18"/>
                <w:szCs w:val="18"/>
                <w:lang w:val="en-CA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COCKTAIL</w:t>
            </w:r>
            <w:r w:rsidR="00F93C81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: BUD LIME LIMARITA P</w:t>
            </w:r>
            <w:r w:rsidR="001F3EDD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RODUCTION</w:t>
            </w:r>
            <w:r w:rsidR="00F93C81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: </w:t>
            </w:r>
            <w:r w:rsidR="00F93C81" w:rsidRPr="00581186">
              <w:rPr>
                <w:rFonts w:asciiTheme="majorHAnsi" w:hAnsiTheme="majorHAnsi" w:cs="Segoe UI"/>
                <w:color w:val="000000"/>
                <w:sz w:val="18"/>
                <w:szCs w:val="18"/>
              </w:rPr>
              <w:t>JIGSAW CASTING LTD</w:t>
            </w:r>
          </w:p>
          <w:p w:rsidR="00AA7A06" w:rsidRPr="00581186" w:rsidRDefault="00AA7A06" w:rsidP="00AA7A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/>
                <w:color w:val="141823"/>
                <w:sz w:val="18"/>
                <w:szCs w:val="18"/>
                <w:lang w:val="en"/>
              </w:rPr>
              <w:t xml:space="preserve">TAPPLOCK SERIES: </w:t>
            </w:r>
            <w:r w:rsidR="008C0977" w:rsidRPr="00581186">
              <w:rPr>
                <w:rFonts w:asciiTheme="majorHAnsi" w:hAnsiTheme="majorHAnsi"/>
                <w:color w:val="141823"/>
                <w:sz w:val="18"/>
                <w:szCs w:val="18"/>
                <w:lang w:val="en"/>
              </w:rPr>
              <w:t>YOUR FINGERPRINT, YOUR TAPPLOCK</w:t>
            </w:r>
          </w:p>
        </w:tc>
      </w:tr>
      <w:tr w:rsidR="00074A99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10190" w:type="dxa"/>
            <w:gridSpan w:val="3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Calibri"/>
                <w:color w:val="343434"/>
                <w:sz w:val="18"/>
                <w:szCs w:val="18"/>
              </w:rPr>
              <w:t> </w:t>
            </w:r>
          </w:p>
        </w:tc>
      </w:tr>
      <w:tr w:rsidR="00074A99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10190" w:type="dxa"/>
            <w:gridSpan w:val="3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b/>
                <w:bCs/>
                <w:color w:val="343434"/>
                <w:sz w:val="18"/>
                <w:szCs w:val="18"/>
              </w:rPr>
              <w:t>THEATRE</w:t>
            </w:r>
          </w:p>
        </w:tc>
      </w:tr>
      <w:tr w:rsidR="006B253F" w:rsidRPr="00581186" w:rsidTr="00581186">
        <w:tblPrEx>
          <w:tblBorders>
            <w:top w:val="none" w:sz="0" w:space="0" w:color="auto"/>
          </w:tblBorders>
        </w:tblPrEx>
        <w:trPr>
          <w:gridAfter w:val="1"/>
          <w:wAfter w:w="3211" w:type="dxa"/>
          <w:trHeight w:val="405"/>
        </w:trPr>
        <w:tc>
          <w:tcPr>
            <w:tcW w:w="4928" w:type="dxa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DIFFERENCE</w:t>
            </w:r>
          </w:p>
        </w:tc>
        <w:tc>
          <w:tcPr>
            <w:tcW w:w="2977" w:type="dxa"/>
          </w:tcPr>
          <w:p w:rsidR="005469B0" w:rsidRPr="00581186" w:rsidRDefault="002F48C1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DANCER/S</w:t>
            </w:r>
            <w:r w:rsidR="005469B0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POKEN WORD</w:t>
            </w:r>
          </w:p>
        </w:tc>
        <w:tc>
          <w:tcPr>
            <w:tcW w:w="2285" w:type="dxa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LORRAINE KIMSA THEATRE</w:t>
            </w:r>
          </w:p>
        </w:tc>
      </w:tr>
      <w:tr w:rsidR="00074A99" w:rsidRPr="00581186" w:rsidTr="00581186">
        <w:tblPrEx>
          <w:tblBorders>
            <w:top w:val="none" w:sz="0" w:space="0" w:color="auto"/>
          </w:tblBorders>
        </w:tblPrEx>
        <w:trPr>
          <w:gridAfter w:val="1"/>
          <w:wAfter w:w="3211" w:type="dxa"/>
          <w:trHeight w:val="80"/>
        </w:trPr>
        <w:tc>
          <w:tcPr>
            <w:tcW w:w="10190" w:type="dxa"/>
            <w:gridSpan w:val="3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</w:p>
        </w:tc>
      </w:tr>
      <w:tr w:rsidR="00074A99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10190" w:type="dxa"/>
            <w:gridSpan w:val="3"/>
          </w:tcPr>
          <w:p w:rsidR="002617C4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b/>
                <w:bCs/>
                <w:color w:val="343434"/>
                <w:sz w:val="18"/>
                <w:szCs w:val="18"/>
              </w:rPr>
              <w:t>TRAINING</w:t>
            </w:r>
          </w:p>
          <w:p w:rsidR="002617C4" w:rsidRPr="002617C4" w:rsidRDefault="002617C4" w:rsidP="006D5E4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343434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343434"/>
                <w:sz w:val="18"/>
                <w:szCs w:val="18"/>
              </w:rPr>
              <w:t>SCENE STUDY/ ON CAMERA</w:t>
            </w:r>
            <w:r w:rsidR="006D5E46">
              <w:rPr>
                <w:rFonts w:asciiTheme="majorHAnsi" w:hAnsiTheme="majorHAnsi" w:cs="Arial"/>
                <w:bCs/>
                <w:color w:val="343434"/>
                <w:sz w:val="18"/>
                <w:szCs w:val="18"/>
              </w:rPr>
              <w:t xml:space="preserve">            </w:t>
            </w:r>
            <w:r>
              <w:rPr>
                <w:rFonts w:asciiTheme="majorHAnsi" w:hAnsiTheme="majorHAnsi" w:cs="Arial"/>
                <w:bCs/>
                <w:color w:val="343434"/>
                <w:sz w:val="18"/>
                <w:szCs w:val="18"/>
              </w:rPr>
              <w:t xml:space="preserve">                                     </w:t>
            </w:r>
            <w:r w:rsidR="006D5E46">
              <w:rPr>
                <w:rFonts w:asciiTheme="majorHAnsi" w:hAnsiTheme="majorHAnsi" w:cs="Arial"/>
                <w:bCs/>
                <w:color w:val="343434"/>
                <w:sz w:val="18"/>
                <w:szCs w:val="18"/>
              </w:rPr>
              <w:t xml:space="preserve">                     </w:t>
            </w:r>
            <w:r>
              <w:rPr>
                <w:rFonts w:asciiTheme="majorHAnsi" w:hAnsiTheme="majorHAnsi" w:cs="Arial"/>
                <w:bCs/>
                <w:color w:val="343434"/>
                <w:sz w:val="18"/>
                <w:szCs w:val="18"/>
              </w:rPr>
              <w:t xml:space="preserve"> - THE</w:t>
            </w:r>
            <w:r w:rsidR="006D5E46">
              <w:rPr>
                <w:rFonts w:asciiTheme="majorHAnsi" w:hAnsiTheme="majorHAnsi" w:cs="Arial"/>
                <w:bCs/>
                <w:color w:val="343434"/>
                <w:sz w:val="18"/>
                <w:szCs w:val="18"/>
              </w:rPr>
              <w:t xml:space="preserve"> ACTOR WORKSPACE</w:t>
            </w:r>
          </w:p>
        </w:tc>
      </w:tr>
      <w:tr w:rsidR="00074A99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4928" w:type="dxa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VOICE</w:t>
            </w:r>
            <w:r w:rsidR="00982F4F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/IMPROV</w:t>
            </w:r>
          </w:p>
        </w:tc>
        <w:tc>
          <w:tcPr>
            <w:tcW w:w="5262" w:type="dxa"/>
            <w:gridSpan w:val="2"/>
          </w:tcPr>
          <w:p w:rsidR="005469B0" w:rsidRPr="00581186" w:rsidRDefault="00941B8B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- ARMSTRONG</w:t>
            </w:r>
            <w:r w:rsidRPr="00581186">
              <w:rPr>
                <w:rFonts w:asciiTheme="majorHAnsi" w:eastAsia="Malgun Gothic" w:hAnsiTheme="majorHAnsi" w:cs="Arial" w:hint="eastAsia"/>
                <w:color w:val="343434"/>
                <w:sz w:val="18"/>
                <w:szCs w:val="18"/>
                <w:lang w:eastAsia="ko-KR"/>
              </w:rPr>
              <w:t xml:space="preserve">, </w:t>
            </w: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EVN</w:t>
            </w:r>
            <w:r w:rsidRPr="00581186">
              <w:rPr>
                <w:rFonts w:asciiTheme="majorHAnsi" w:eastAsia="Malgun Gothic" w:hAnsiTheme="majorHAnsi" w:cs="Arial" w:hint="eastAsia"/>
                <w:color w:val="343434"/>
                <w:sz w:val="18"/>
                <w:szCs w:val="18"/>
                <w:lang w:eastAsia="ko-KR"/>
              </w:rPr>
              <w:t xml:space="preserve">, </w:t>
            </w:r>
            <w:r w:rsidR="00682B91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L</w:t>
            </w:r>
            <w:r w:rsidR="006E4A50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EWIS </w:t>
            </w:r>
            <w:r w:rsidR="00682B91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B</w:t>
            </w:r>
            <w:r w:rsidR="006E4A50">
              <w:rPr>
                <w:rFonts w:asciiTheme="majorHAnsi" w:hAnsiTheme="majorHAnsi" w:cs="Arial"/>
                <w:color w:val="343434"/>
                <w:sz w:val="18"/>
                <w:szCs w:val="18"/>
              </w:rPr>
              <w:t>AUMANDER</w:t>
            </w:r>
            <w:r w:rsidR="00682B91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 ACTING</w:t>
            </w:r>
            <w:r w:rsidR="00AE0DAE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 </w:t>
            </w:r>
            <w:r w:rsidR="006B253F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STUDIO</w:t>
            </w:r>
            <w:r w:rsidR="00074A99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S</w:t>
            </w:r>
          </w:p>
        </w:tc>
      </w:tr>
      <w:tr w:rsidR="00074A99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4928" w:type="dxa"/>
          </w:tcPr>
          <w:p w:rsidR="005469B0" w:rsidRPr="00581186" w:rsidRDefault="006E4A5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43434"/>
                <w:sz w:val="18"/>
                <w:szCs w:val="18"/>
              </w:rPr>
              <w:t>ON CAMERA/</w:t>
            </w:r>
            <w:r w:rsidR="005469B0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SCENE STUDY</w:t>
            </w:r>
          </w:p>
        </w:tc>
        <w:tc>
          <w:tcPr>
            <w:tcW w:w="5262" w:type="dxa"/>
            <w:gridSpan w:val="2"/>
          </w:tcPr>
          <w:p w:rsidR="005469B0" w:rsidRPr="00581186" w:rsidRDefault="00941B8B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- ARMSTRONG</w:t>
            </w:r>
            <w:r w:rsidRPr="00581186">
              <w:rPr>
                <w:rFonts w:asciiTheme="majorHAnsi" w:eastAsia="Malgun Gothic" w:hAnsiTheme="majorHAnsi" w:cs="Arial" w:hint="eastAsia"/>
                <w:color w:val="343434"/>
                <w:sz w:val="18"/>
                <w:szCs w:val="18"/>
                <w:lang w:eastAsia="ko-KR"/>
              </w:rPr>
              <w:t xml:space="preserve">, </w:t>
            </w: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EVN</w:t>
            </w:r>
            <w:r w:rsidRPr="00581186">
              <w:rPr>
                <w:rFonts w:asciiTheme="majorHAnsi" w:eastAsia="Malgun Gothic" w:hAnsiTheme="majorHAnsi" w:cs="Arial" w:hint="eastAsia"/>
                <w:color w:val="343434"/>
                <w:sz w:val="18"/>
                <w:szCs w:val="18"/>
                <w:lang w:eastAsia="ko-KR"/>
              </w:rPr>
              <w:t xml:space="preserve">, </w:t>
            </w:r>
            <w:r w:rsidR="00581186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L</w:t>
            </w:r>
            <w:r w:rsidR="006E4A50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EWIS </w:t>
            </w:r>
            <w:r w:rsidR="00581186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B</w:t>
            </w:r>
            <w:r w:rsidR="006E4A50">
              <w:rPr>
                <w:rFonts w:asciiTheme="majorHAnsi" w:hAnsiTheme="majorHAnsi" w:cs="Arial"/>
                <w:color w:val="343434"/>
                <w:sz w:val="18"/>
                <w:szCs w:val="18"/>
              </w:rPr>
              <w:t>AUMANDER</w:t>
            </w:r>
            <w:r w:rsidR="002617C4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 </w:t>
            </w:r>
            <w:r w:rsidR="00581186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ACTING</w:t>
            </w:r>
            <w:r w:rsidR="00AE0DAE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 STUDIOS</w:t>
            </w:r>
          </w:p>
        </w:tc>
      </w:tr>
      <w:tr w:rsidR="00074A99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4928" w:type="dxa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SCRIPT ANALYSIS</w:t>
            </w:r>
          </w:p>
        </w:tc>
        <w:tc>
          <w:tcPr>
            <w:tcW w:w="5262" w:type="dxa"/>
            <w:gridSpan w:val="2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- FOUNDATION ACTING WORKSHOP</w:t>
            </w:r>
            <w:r w:rsidR="006E4A50">
              <w:rPr>
                <w:rFonts w:asciiTheme="majorHAnsi" w:hAnsiTheme="majorHAnsi" w:cs="Arial"/>
                <w:color w:val="343434"/>
                <w:sz w:val="18"/>
                <w:szCs w:val="18"/>
              </w:rPr>
              <w:t>-ANNA MACKAY-SMITH</w:t>
            </w:r>
          </w:p>
        </w:tc>
      </w:tr>
      <w:tr w:rsidR="00074A99" w:rsidRPr="00581186" w:rsidTr="000E0FED">
        <w:tblPrEx>
          <w:tblBorders>
            <w:top w:val="none" w:sz="0" w:space="0" w:color="auto"/>
          </w:tblBorders>
        </w:tblPrEx>
        <w:trPr>
          <w:gridAfter w:val="1"/>
          <w:wAfter w:w="3211" w:type="dxa"/>
          <w:trHeight w:val="1152"/>
        </w:trPr>
        <w:tc>
          <w:tcPr>
            <w:tcW w:w="4928" w:type="dxa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DANCE: BALLET/HIP HOP/COMTEMP</w:t>
            </w:r>
            <w:r w:rsidR="00251E07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ARY</w:t>
            </w: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/JAZZ/AFRICAN</w:t>
            </w:r>
          </w:p>
          <w:p w:rsidR="00AE0DAE" w:rsidRPr="00581186" w:rsidRDefault="00AE0DAE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LA WORKSHOPS </w:t>
            </w:r>
          </w:p>
          <w:p w:rsidR="00A50748" w:rsidRPr="00581186" w:rsidRDefault="00A50748" w:rsidP="00F23D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PILOT SEASON/LA SEMINARS/SHOWCASE</w:t>
            </w:r>
            <w:r w:rsidR="00F23D0B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 MARKING</w:t>
            </w:r>
          </w:p>
          <w:p w:rsidR="001E4928" w:rsidRPr="00581186" w:rsidRDefault="001E4928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8"/>
                <w:szCs w:val="18"/>
              </w:rPr>
            </w:pPr>
          </w:p>
          <w:p w:rsidR="005C19E7" w:rsidRDefault="005C19E7" w:rsidP="005811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5C19E7" w:rsidRDefault="005C19E7" w:rsidP="005811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1E4928" w:rsidRPr="00581186" w:rsidRDefault="00581186" w:rsidP="005811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sz w:val="18"/>
                <w:szCs w:val="18"/>
              </w:rPr>
              <w:t>TORONTO WORKSHOPS</w:t>
            </w:r>
          </w:p>
        </w:tc>
        <w:tc>
          <w:tcPr>
            <w:tcW w:w="5262" w:type="dxa"/>
            <w:gridSpan w:val="2"/>
          </w:tcPr>
          <w:p w:rsidR="00012F2D" w:rsidRPr="00581186" w:rsidRDefault="00782CC7" w:rsidP="001B6D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- COBA DANCE CO., </w:t>
            </w:r>
            <w:r w:rsidR="005469B0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BAKARI E. LINDSAY</w:t>
            </w:r>
          </w:p>
          <w:p w:rsidR="00A50748" w:rsidRPr="00581186" w:rsidRDefault="00012F2D" w:rsidP="00A50748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- ALLISON BADER,TOM TODOROFF</w:t>
            </w:r>
            <w:r w:rsidRPr="00581186">
              <w:rPr>
                <w:rFonts w:asciiTheme="majorHAnsi" w:eastAsia="Malgun Gothic" w:hAnsiTheme="majorHAnsi" w:cs="Arial" w:hint="eastAsia"/>
                <w:color w:val="343434"/>
                <w:sz w:val="18"/>
                <w:szCs w:val="18"/>
                <w:lang w:eastAsia="ko-KR"/>
              </w:rPr>
              <w:t>, M</w:t>
            </w:r>
            <w:r w:rsidRPr="00581186"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  <w:t>ARILYN ATLAS</w:t>
            </w:r>
          </w:p>
          <w:p w:rsidR="00A50748" w:rsidRPr="00581186" w:rsidRDefault="00A50748" w:rsidP="00A50748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</w:pPr>
            <w:r w:rsidRPr="00581186"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  <w:t xml:space="preserve">- APRIL WEBSTER, LISA BEACH, CATHERINE STROUD,  </w:t>
            </w:r>
          </w:p>
          <w:p w:rsidR="00A50748" w:rsidRPr="00581186" w:rsidRDefault="001E4928" w:rsidP="00A50748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</w:pPr>
            <w:r w:rsidRPr="00581186"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  <w:t xml:space="preserve">- </w:t>
            </w:r>
            <w:r w:rsidR="00A50748" w:rsidRPr="00581186"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  <w:t xml:space="preserve">JANE JENKINS, JUNIE LOWRY-JOHNSON, LISA SOLTAU,  </w:t>
            </w:r>
          </w:p>
          <w:p w:rsidR="00A50748" w:rsidRPr="00581186" w:rsidRDefault="001E4928" w:rsidP="00A50748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</w:pPr>
            <w:r w:rsidRPr="00581186"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  <w:t xml:space="preserve">- </w:t>
            </w:r>
            <w:r w:rsidR="00A50748" w:rsidRPr="00581186"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  <w:t>KATHLEEN SCHULTZ</w:t>
            </w:r>
            <w:r w:rsidRPr="00581186"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  <w:t xml:space="preserve">, MICHAEL GOLDBERG, PETER </w:t>
            </w:r>
          </w:p>
          <w:p w:rsidR="005C19E7" w:rsidRPr="00581186" w:rsidRDefault="001E4928" w:rsidP="005C19E7">
            <w:pPr>
              <w:widowControl w:val="0"/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</w:pPr>
            <w:r w:rsidRPr="00581186">
              <w:rPr>
                <w:rFonts w:asciiTheme="majorHAnsi" w:eastAsia="Malgun Gothic" w:hAnsiTheme="majorHAnsi" w:cs="Arial"/>
                <w:color w:val="343434"/>
                <w:sz w:val="18"/>
                <w:szCs w:val="18"/>
                <w:lang w:eastAsia="ko-KR"/>
              </w:rPr>
              <w:t>- NOVICK, MARC PRITCHER, MICHAEL FORMAN</w:t>
            </w:r>
          </w:p>
          <w:p w:rsidR="00AE0DAE" w:rsidRPr="00581186" w:rsidRDefault="00AE0DAE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- </w:t>
            </w:r>
            <w:r w:rsidR="006D5E46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DENISE NORMAN, </w:t>
            </w:r>
            <w:bookmarkStart w:id="0" w:name="_GoBack"/>
            <w:bookmarkEnd w:id="0"/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WARREN BELLE, ANNA MACKAY SMITH</w:t>
            </w:r>
          </w:p>
          <w:p w:rsidR="00AE0DAE" w:rsidRPr="00581186" w:rsidRDefault="00AE0DAE" w:rsidP="001B6D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- EMMANUEL KABONGO, CHANTRIA TRAM</w:t>
            </w:r>
          </w:p>
        </w:tc>
      </w:tr>
      <w:tr w:rsidR="00074A99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10190" w:type="dxa"/>
            <w:gridSpan w:val="3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b/>
                <w:bCs/>
                <w:color w:val="343434"/>
                <w:sz w:val="18"/>
                <w:szCs w:val="18"/>
              </w:rPr>
              <w:t>SPECIAL SKILLS</w:t>
            </w:r>
          </w:p>
        </w:tc>
      </w:tr>
      <w:tr w:rsidR="00074A99" w:rsidRPr="00581186" w:rsidTr="00711B18">
        <w:tblPrEx>
          <w:tblBorders>
            <w:top w:val="none" w:sz="0" w:space="0" w:color="auto"/>
          </w:tblBorders>
        </w:tblPrEx>
        <w:trPr>
          <w:gridAfter w:val="1"/>
          <w:wAfter w:w="3211" w:type="dxa"/>
        </w:trPr>
        <w:tc>
          <w:tcPr>
            <w:tcW w:w="10190" w:type="dxa"/>
            <w:gridSpan w:val="3"/>
          </w:tcPr>
          <w:p w:rsidR="00FD113F" w:rsidRPr="00581186" w:rsidRDefault="00814F53" w:rsidP="001E49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MARTIAL ARTS- MUAY THAI, </w:t>
            </w:r>
            <w:r w:rsidR="005469B0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VOLLEYBALL, BASKETBALL, BASEBALL, SOCCER, TRACK &amp; FIELD,</w:t>
            </w:r>
            <w:r w:rsidR="00941B8B" w:rsidRPr="00581186">
              <w:rPr>
                <w:rFonts w:asciiTheme="majorHAnsi" w:eastAsia="Malgun Gothic" w:hAnsiTheme="majorHAnsi" w:cs="Arial" w:hint="eastAsia"/>
                <w:color w:val="343434"/>
                <w:sz w:val="18"/>
                <w:szCs w:val="18"/>
                <w:lang w:eastAsia="ko-KR"/>
              </w:rPr>
              <w:t xml:space="preserve"> BOXING,</w:t>
            </w:r>
            <w:r w:rsidR="005469B0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 xml:space="preserve"> ROLLERBLADING, SWIMMING, DANCE: BALLET, HIP HO</w:t>
            </w:r>
            <w:r w:rsidR="00581186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P, CONTEMPORARY, JAZZ &amp; AFRICAN</w:t>
            </w:r>
            <w:r w:rsidR="006E4A50">
              <w:rPr>
                <w:rFonts w:asciiTheme="majorHAnsi" w:hAnsiTheme="majorHAnsi" w:cs="Arial"/>
                <w:color w:val="343434"/>
                <w:sz w:val="18"/>
                <w:szCs w:val="18"/>
              </w:rPr>
              <w:t>, KICKBOXING, CPR CERTIFIED</w:t>
            </w:r>
          </w:p>
        </w:tc>
      </w:tr>
      <w:tr w:rsidR="00074A99" w:rsidRPr="00581186" w:rsidTr="00711B18">
        <w:trPr>
          <w:gridAfter w:val="1"/>
          <w:wAfter w:w="3211" w:type="dxa"/>
        </w:trPr>
        <w:tc>
          <w:tcPr>
            <w:tcW w:w="10190" w:type="dxa"/>
            <w:gridSpan w:val="3"/>
          </w:tcPr>
          <w:p w:rsidR="005469B0" w:rsidRPr="00581186" w:rsidRDefault="005469B0" w:rsidP="002F48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43434"/>
                <w:sz w:val="18"/>
                <w:szCs w:val="18"/>
              </w:rPr>
            </w:pPr>
            <w:r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ACCENTS/DIALECTS: CARIBBEAN, JAMAICA</w:t>
            </w:r>
            <w:r w:rsidR="00261894" w:rsidRPr="00581186">
              <w:rPr>
                <w:rFonts w:asciiTheme="majorHAnsi" w:hAnsiTheme="majorHAnsi" w:cs="Arial"/>
                <w:color w:val="343434"/>
                <w:sz w:val="18"/>
                <w:szCs w:val="18"/>
              </w:rPr>
              <w:t>N</w:t>
            </w:r>
          </w:p>
        </w:tc>
      </w:tr>
    </w:tbl>
    <w:p w:rsidR="00581186" w:rsidRPr="001B6DFC" w:rsidRDefault="00581186">
      <w:pPr>
        <w:rPr>
          <w:rFonts w:asciiTheme="majorHAnsi" w:eastAsia="Malgun Gothic" w:hAnsiTheme="majorHAnsi"/>
          <w:sz w:val="20"/>
          <w:szCs w:val="20"/>
          <w:lang w:eastAsia="ko-KR"/>
        </w:rPr>
      </w:pPr>
    </w:p>
    <w:sectPr w:rsidR="00581186" w:rsidRPr="001B6DFC" w:rsidSect="006C11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0"/>
    <w:rsid w:val="00012F2D"/>
    <w:rsid w:val="00027A0F"/>
    <w:rsid w:val="00074A99"/>
    <w:rsid w:val="00074C06"/>
    <w:rsid w:val="000E0FED"/>
    <w:rsid w:val="00122661"/>
    <w:rsid w:val="00131412"/>
    <w:rsid w:val="001B6DFC"/>
    <w:rsid w:val="001E4928"/>
    <w:rsid w:val="001F3EDD"/>
    <w:rsid w:val="00251E07"/>
    <w:rsid w:val="002605D4"/>
    <w:rsid w:val="002617C4"/>
    <w:rsid w:val="00261894"/>
    <w:rsid w:val="002D76A6"/>
    <w:rsid w:val="002F48C1"/>
    <w:rsid w:val="0044265F"/>
    <w:rsid w:val="005469B0"/>
    <w:rsid w:val="00581186"/>
    <w:rsid w:val="00592300"/>
    <w:rsid w:val="005C19E7"/>
    <w:rsid w:val="00682B91"/>
    <w:rsid w:val="006B253F"/>
    <w:rsid w:val="006C11B3"/>
    <w:rsid w:val="006D5E46"/>
    <w:rsid w:val="006E4A50"/>
    <w:rsid w:val="00711B18"/>
    <w:rsid w:val="007338FC"/>
    <w:rsid w:val="00782CC7"/>
    <w:rsid w:val="007B67FC"/>
    <w:rsid w:val="00814F53"/>
    <w:rsid w:val="008C0977"/>
    <w:rsid w:val="008D18DD"/>
    <w:rsid w:val="008E75C8"/>
    <w:rsid w:val="009223BF"/>
    <w:rsid w:val="00941B8B"/>
    <w:rsid w:val="00982F4F"/>
    <w:rsid w:val="00A02172"/>
    <w:rsid w:val="00A16576"/>
    <w:rsid w:val="00A50748"/>
    <w:rsid w:val="00AA7A06"/>
    <w:rsid w:val="00AE0DAE"/>
    <w:rsid w:val="00BC1BFC"/>
    <w:rsid w:val="00C70E61"/>
    <w:rsid w:val="00C741A4"/>
    <w:rsid w:val="00D12EEB"/>
    <w:rsid w:val="00D26D8F"/>
    <w:rsid w:val="00D90FE4"/>
    <w:rsid w:val="00DF28DF"/>
    <w:rsid w:val="00E4480E"/>
    <w:rsid w:val="00E64C9E"/>
    <w:rsid w:val="00ED1C49"/>
    <w:rsid w:val="00F13E25"/>
    <w:rsid w:val="00F23D0B"/>
    <w:rsid w:val="00F5227B"/>
    <w:rsid w:val="00F93C81"/>
    <w:rsid w:val="00F97759"/>
    <w:rsid w:val="00FD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DF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basedOn w:val="DefaultParagraphFont"/>
    <w:rsid w:val="00AA7A06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DF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basedOn w:val="DefaultParagraphFont"/>
    <w:rsid w:val="00AA7A06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Topaz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Shaleen Sutherland</cp:lastModifiedBy>
  <cp:revision>2</cp:revision>
  <cp:lastPrinted>2016-01-21T01:24:00Z</cp:lastPrinted>
  <dcterms:created xsi:type="dcterms:W3CDTF">2018-03-27T03:04:00Z</dcterms:created>
  <dcterms:modified xsi:type="dcterms:W3CDTF">2018-03-27T03:04:00Z</dcterms:modified>
</cp:coreProperties>
</file>